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86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5980"/>
      </w:tblGrid>
      <w:tr w:rsidR="00E413E5" w:rsidRPr="00B07FEA" w14:paraId="4D88542C" w14:textId="77777777" w:rsidTr="00411F86">
        <w:trPr>
          <w:trHeight w:val="1866"/>
        </w:trPr>
        <w:tc>
          <w:tcPr>
            <w:tcW w:w="8674" w:type="dxa"/>
            <w:gridSpan w:val="2"/>
            <w:vAlign w:val="center"/>
          </w:tcPr>
          <w:p w14:paraId="5433EB7D" w14:textId="77777777" w:rsidR="00C15159" w:rsidRPr="00C15159" w:rsidRDefault="00C15159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C15159">
              <w:rPr>
                <w:rFonts w:ascii="Arial" w:eastAsiaTheme="majorEastAsia" w:hAnsi="Arial" w:cs="Arial"/>
                <w:b/>
                <w:bCs/>
                <w:sz w:val="44"/>
                <w:szCs w:val="44"/>
                <w:lang w:eastAsia="en-GB"/>
              </w:rPr>
              <w:t>Learning Disabilities Innovation Fund</w:t>
            </w:r>
            <w:r w:rsidRPr="00C15159">
              <w:rPr>
                <w:b/>
                <w:bCs/>
                <w:sz w:val="32"/>
                <w:szCs w:val="32"/>
              </w:rPr>
              <w:t xml:space="preserve"> </w:t>
            </w:r>
          </w:p>
          <w:p w14:paraId="1A0BB0BF" w14:textId="62F7B6FD" w:rsidR="00E413E5" w:rsidRPr="005C7BD0" w:rsidRDefault="00E413E5" w:rsidP="00685765">
            <w:pPr>
              <w:spacing w:line="360" w:lineRule="auto"/>
              <w:contextualSpacing/>
              <w:rPr>
                <w:b/>
                <w:bCs/>
                <w:sz w:val="48"/>
                <w:szCs w:val="48"/>
              </w:rPr>
            </w:pPr>
            <w:r w:rsidRPr="005C7BD0">
              <w:rPr>
                <w:b/>
                <w:bCs/>
                <w:sz w:val="48"/>
                <w:szCs w:val="48"/>
              </w:rPr>
              <w:t>Application form</w:t>
            </w:r>
          </w:p>
        </w:tc>
      </w:tr>
      <w:tr w:rsidR="00A305EF" w:rsidRPr="00B07FEA" w14:paraId="51BC7883" w14:textId="77777777" w:rsidTr="00411F86">
        <w:trPr>
          <w:trHeight w:val="1866"/>
        </w:trPr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14:paraId="0F028DB8" w14:textId="5D07F763" w:rsidR="00A305EF" w:rsidRPr="005C7BD0" w:rsidRDefault="003C1713" w:rsidP="007C2733">
            <w:pPr>
              <w:spacing w:line="360" w:lineRule="auto"/>
              <w:contextualSpacing/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15AA6F14" wp14:editId="516B69CD">
                  <wp:extent cx="1149490" cy="1271954"/>
                  <wp:effectExtent l="0" t="0" r="0" b="444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931" cy="128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0" w:type="dxa"/>
            <w:tcBorders>
              <w:bottom w:val="single" w:sz="4" w:space="0" w:color="auto"/>
            </w:tcBorders>
            <w:vAlign w:val="center"/>
          </w:tcPr>
          <w:p w14:paraId="133E5917" w14:textId="59EC7908" w:rsidR="00E413E5" w:rsidRPr="005C7BD0" w:rsidRDefault="00A305EF" w:rsidP="00685765">
            <w:pPr>
              <w:spacing w:line="360" w:lineRule="auto"/>
              <w:contextualSpacing/>
              <w:rPr>
                <w:b/>
                <w:bCs/>
                <w:sz w:val="48"/>
                <w:szCs w:val="48"/>
              </w:rPr>
            </w:pPr>
            <w:r w:rsidRPr="005C7BD0">
              <w:rPr>
                <w:b/>
                <w:bCs/>
                <w:sz w:val="48"/>
                <w:szCs w:val="48"/>
              </w:rPr>
              <w:t xml:space="preserve">Section </w:t>
            </w:r>
            <w:r w:rsidR="00E413E5" w:rsidRPr="005C7BD0">
              <w:rPr>
                <w:b/>
                <w:bCs/>
                <w:sz w:val="48"/>
                <w:szCs w:val="48"/>
              </w:rPr>
              <w:t>A</w:t>
            </w:r>
          </w:p>
          <w:p w14:paraId="700382C3" w14:textId="328429A4" w:rsidR="00A305EF" w:rsidRPr="005C7BD0" w:rsidRDefault="00A305EF" w:rsidP="00685765">
            <w:pPr>
              <w:spacing w:line="360" w:lineRule="auto"/>
              <w:contextualSpacing/>
              <w:rPr>
                <w:b/>
                <w:bCs/>
                <w:sz w:val="48"/>
                <w:szCs w:val="48"/>
              </w:rPr>
            </w:pPr>
            <w:r w:rsidRPr="005C7BD0">
              <w:rPr>
                <w:b/>
                <w:bCs/>
                <w:sz w:val="48"/>
                <w:szCs w:val="48"/>
              </w:rPr>
              <w:t xml:space="preserve">About your organisation. </w:t>
            </w:r>
          </w:p>
        </w:tc>
      </w:tr>
      <w:tr w:rsidR="006A518D" w:rsidRPr="00B07FEA" w14:paraId="258071D4" w14:textId="77777777" w:rsidTr="00411F86">
        <w:trPr>
          <w:trHeight w:val="1866"/>
        </w:trPr>
        <w:tc>
          <w:tcPr>
            <w:tcW w:w="8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1FCE9" w14:textId="6280E415" w:rsidR="006A518D" w:rsidRDefault="0089278F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A90C85">
              <w:rPr>
                <w:b/>
                <w:bCs/>
                <w:sz w:val="36"/>
                <w:szCs w:val="36"/>
              </w:rPr>
              <w:t>1.</w:t>
            </w:r>
            <w:r w:rsidR="006A518D" w:rsidRPr="00A90C85">
              <w:rPr>
                <w:b/>
                <w:bCs/>
                <w:sz w:val="36"/>
                <w:szCs w:val="36"/>
              </w:rPr>
              <w:t>Contact details</w:t>
            </w:r>
          </w:p>
        </w:tc>
      </w:tr>
      <w:tr w:rsidR="00A305EF" w:rsidRPr="00B07FEA" w14:paraId="00EDDC96" w14:textId="77777777" w:rsidTr="00411F86">
        <w:trPr>
          <w:trHeight w:val="121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83BED" w14:textId="44BF6190" w:rsidR="00A305EF" w:rsidRPr="00B07FEA" w:rsidRDefault="002E4FC2" w:rsidP="005256A8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</w:t>
            </w:r>
            <w:r w:rsidR="006C62F7">
              <w:rPr>
                <w:sz w:val="32"/>
                <w:szCs w:val="32"/>
              </w:rPr>
              <w:t xml:space="preserve">rganisation </w:t>
            </w:r>
            <w:r w:rsidR="00802A7B">
              <w:rPr>
                <w:sz w:val="32"/>
                <w:szCs w:val="32"/>
              </w:rPr>
              <w:t>name</w:t>
            </w:r>
          </w:p>
        </w:tc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FD1BC" w14:textId="77777777" w:rsidR="00A305EF" w:rsidRDefault="00A305EF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C62F7" w:rsidRPr="00B07FEA" w14:paraId="177AC886" w14:textId="77777777" w:rsidTr="00411F86">
        <w:trPr>
          <w:trHeight w:val="113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F0B5A" w14:textId="1FB6DB4F" w:rsidR="006C62F7" w:rsidRDefault="00802A7B" w:rsidP="005256A8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Main contact persons name</w:t>
            </w:r>
          </w:p>
        </w:tc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37274" w14:textId="77777777" w:rsidR="006C62F7" w:rsidRDefault="006C62F7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802A7B" w:rsidRPr="00B07FEA" w14:paraId="4E788285" w14:textId="77777777" w:rsidTr="00411F86">
        <w:trPr>
          <w:trHeight w:val="93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32867" w14:textId="61191015" w:rsidR="00802A7B" w:rsidRDefault="005256A8" w:rsidP="005256A8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Their role in the organisation</w:t>
            </w:r>
          </w:p>
        </w:tc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1D154" w14:textId="77777777" w:rsidR="00802A7B" w:rsidRDefault="00802A7B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5256A8" w:rsidRPr="00B07FEA" w14:paraId="196BEF72" w14:textId="77777777" w:rsidTr="00411F86">
        <w:trPr>
          <w:trHeight w:val="253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4B2D4" w14:textId="365F066F" w:rsidR="005256A8" w:rsidRDefault="005256A8" w:rsidP="005256A8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Address we should write to</w:t>
            </w:r>
          </w:p>
        </w:tc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D33E1" w14:textId="77777777" w:rsidR="005256A8" w:rsidRDefault="005256A8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5256A8" w:rsidRPr="00B07FEA" w14:paraId="7DC8766F" w14:textId="77777777" w:rsidTr="00411F86">
        <w:trPr>
          <w:trHeight w:val="878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05751" w14:textId="788AE9EA" w:rsidR="005256A8" w:rsidRDefault="005256A8" w:rsidP="005256A8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Phone number</w:t>
            </w:r>
          </w:p>
        </w:tc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28802" w14:textId="77777777" w:rsidR="005256A8" w:rsidRDefault="005256A8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5256A8" w:rsidRPr="00B07FEA" w14:paraId="4662BB4B" w14:textId="77777777" w:rsidTr="00411F86">
        <w:trPr>
          <w:trHeight w:val="70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41BAC" w14:textId="4C8A8785" w:rsidR="005256A8" w:rsidRDefault="005256A8" w:rsidP="005256A8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Email address</w:t>
            </w:r>
          </w:p>
        </w:tc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67E28" w14:textId="77777777" w:rsidR="005256A8" w:rsidRDefault="005256A8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</w:tbl>
    <w:p w14:paraId="1A29A6F3" w14:textId="77777777" w:rsidR="0089278F" w:rsidRDefault="0089278F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139"/>
        <w:gridCol w:w="793"/>
        <w:gridCol w:w="3601"/>
        <w:gridCol w:w="736"/>
      </w:tblGrid>
      <w:tr w:rsidR="000023BA" w:rsidRPr="00B07FEA" w14:paraId="4775254E" w14:textId="77777777" w:rsidTr="000023BA">
        <w:trPr>
          <w:trHeight w:val="1866"/>
        </w:trPr>
        <w:tc>
          <w:tcPr>
            <w:tcW w:w="2405" w:type="dxa"/>
            <w:vAlign w:val="center"/>
          </w:tcPr>
          <w:p w14:paraId="10BBDD21" w14:textId="553A023C" w:rsidR="000023BA" w:rsidRPr="00A90C85" w:rsidRDefault="003C003A" w:rsidP="00685765">
            <w:pPr>
              <w:spacing w:line="360" w:lineRule="auto"/>
              <w:contextualSpacing/>
              <w:rPr>
                <w:b/>
                <w:bCs/>
                <w:sz w:val="36"/>
                <w:szCs w:val="36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D74A08C" wp14:editId="2C05AE6A">
                  <wp:extent cx="1173707" cy="940233"/>
                  <wp:effectExtent l="0" t="0" r="762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689" cy="941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9" w:type="dxa"/>
            <w:gridSpan w:val="4"/>
            <w:vAlign w:val="center"/>
          </w:tcPr>
          <w:p w14:paraId="00D35BCB" w14:textId="75496320" w:rsidR="000023BA" w:rsidRDefault="000023BA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A90C85">
              <w:rPr>
                <w:b/>
                <w:bCs/>
                <w:sz w:val="36"/>
                <w:szCs w:val="36"/>
              </w:rPr>
              <w:t>2.Your governing documents</w:t>
            </w:r>
            <w:r>
              <w:rPr>
                <w:sz w:val="32"/>
                <w:szCs w:val="32"/>
              </w:rPr>
              <w:t xml:space="preserve"> You need to send these with the application form.</w:t>
            </w:r>
          </w:p>
        </w:tc>
      </w:tr>
      <w:tr w:rsidR="00CA1852" w:rsidRPr="00B07FEA" w14:paraId="2276DB95" w14:textId="77777777" w:rsidTr="00322E9E">
        <w:trPr>
          <w:trHeight w:val="936"/>
        </w:trPr>
        <w:tc>
          <w:tcPr>
            <w:tcW w:w="3544" w:type="dxa"/>
            <w:gridSpan w:val="2"/>
            <w:vAlign w:val="center"/>
          </w:tcPr>
          <w:p w14:paraId="69AB2FB9" w14:textId="2CF74A4F" w:rsidR="00CA1852" w:rsidRPr="00067BC6" w:rsidRDefault="00067BC6" w:rsidP="00685765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067BC6">
              <w:rPr>
                <w:sz w:val="32"/>
                <w:szCs w:val="32"/>
              </w:rPr>
              <w:t>C</w:t>
            </w:r>
            <w:r w:rsidR="00CA1852" w:rsidRPr="00067BC6">
              <w:rPr>
                <w:sz w:val="32"/>
                <w:szCs w:val="32"/>
              </w:rPr>
              <w:t>onstitu</w:t>
            </w:r>
            <w:r w:rsidRPr="00067BC6">
              <w:rPr>
                <w:sz w:val="32"/>
                <w:szCs w:val="32"/>
              </w:rPr>
              <w:t>tion</w:t>
            </w:r>
          </w:p>
        </w:tc>
        <w:tc>
          <w:tcPr>
            <w:tcW w:w="793" w:type="dxa"/>
            <w:vAlign w:val="center"/>
          </w:tcPr>
          <w:p w14:paraId="6752C118" w14:textId="77777777" w:rsidR="00CA1852" w:rsidRPr="00067BC6" w:rsidRDefault="00CA1852" w:rsidP="00685765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  <w:tc>
          <w:tcPr>
            <w:tcW w:w="3601" w:type="dxa"/>
            <w:vAlign w:val="center"/>
          </w:tcPr>
          <w:p w14:paraId="6CC69D58" w14:textId="3C8BBEC7" w:rsidR="00CA1852" w:rsidRPr="00067BC6" w:rsidRDefault="00067BC6" w:rsidP="00685765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067BC6">
              <w:rPr>
                <w:sz w:val="32"/>
                <w:szCs w:val="32"/>
              </w:rPr>
              <w:t>Articles of association</w:t>
            </w:r>
          </w:p>
        </w:tc>
        <w:tc>
          <w:tcPr>
            <w:tcW w:w="736" w:type="dxa"/>
            <w:vAlign w:val="center"/>
          </w:tcPr>
          <w:p w14:paraId="62EC68A1" w14:textId="3E4EA20A" w:rsidR="00CA1852" w:rsidRDefault="00CA1852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CA1852" w:rsidRPr="00B07FEA" w14:paraId="06C28816" w14:textId="77777777" w:rsidTr="00322E9E">
        <w:trPr>
          <w:trHeight w:val="936"/>
        </w:trPr>
        <w:tc>
          <w:tcPr>
            <w:tcW w:w="3544" w:type="dxa"/>
            <w:gridSpan w:val="2"/>
            <w:vAlign w:val="center"/>
          </w:tcPr>
          <w:p w14:paraId="6B2543B4" w14:textId="7A7793F7" w:rsidR="00CA1852" w:rsidRPr="00067BC6" w:rsidRDefault="00067BC6" w:rsidP="00685765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067BC6">
              <w:rPr>
                <w:sz w:val="32"/>
                <w:szCs w:val="32"/>
              </w:rPr>
              <w:t>Trust deed</w:t>
            </w:r>
          </w:p>
        </w:tc>
        <w:tc>
          <w:tcPr>
            <w:tcW w:w="793" w:type="dxa"/>
            <w:vAlign w:val="center"/>
          </w:tcPr>
          <w:p w14:paraId="0FA33805" w14:textId="77777777" w:rsidR="00CA1852" w:rsidRPr="00067BC6" w:rsidRDefault="00CA1852" w:rsidP="00685765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  <w:tc>
          <w:tcPr>
            <w:tcW w:w="3601" w:type="dxa"/>
            <w:vAlign w:val="center"/>
          </w:tcPr>
          <w:p w14:paraId="03A8D363" w14:textId="411BCFA1" w:rsidR="00CA1852" w:rsidRPr="00067BC6" w:rsidRDefault="00067BC6" w:rsidP="00685765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067BC6">
              <w:rPr>
                <w:sz w:val="32"/>
                <w:szCs w:val="32"/>
              </w:rPr>
              <w:t xml:space="preserve">Rules </w:t>
            </w:r>
          </w:p>
        </w:tc>
        <w:tc>
          <w:tcPr>
            <w:tcW w:w="736" w:type="dxa"/>
            <w:vAlign w:val="center"/>
          </w:tcPr>
          <w:p w14:paraId="142FBF17" w14:textId="2BFEDB06" w:rsidR="00CA1852" w:rsidRDefault="00CA1852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</w:tbl>
    <w:p w14:paraId="3FF4648F" w14:textId="77777777" w:rsidR="00B913D0" w:rsidRDefault="00B913D0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674"/>
      </w:tblGrid>
      <w:tr w:rsidR="00B913D0" w:rsidRPr="00B07FEA" w14:paraId="23459867" w14:textId="77777777" w:rsidTr="00322E9E">
        <w:trPr>
          <w:trHeight w:val="936"/>
        </w:trPr>
        <w:tc>
          <w:tcPr>
            <w:tcW w:w="8674" w:type="dxa"/>
            <w:vAlign w:val="center"/>
          </w:tcPr>
          <w:p w14:paraId="647CD007" w14:textId="73832AD1" w:rsidR="00B913D0" w:rsidRPr="000F3C8C" w:rsidRDefault="000F3C8C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A90C85">
              <w:rPr>
                <w:b/>
                <w:bCs/>
                <w:sz w:val="36"/>
                <w:szCs w:val="36"/>
              </w:rPr>
              <w:t>3.</w:t>
            </w:r>
            <w:r w:rsidR="005D3578" w:rsidRPr="00A90C85">
              <w:rPr>
                <w:b/>
                <w:bCs/>
                <w:sz w:val="36"/>
                <w:szCs w:val="36"/>
              </w:rPr>
              <w:t xml:space="preserve">Tell us about your organisations aims </w:t>
            </w:r>
            <w:r w:rsidR="00F308DF" w:rsidRPr="00A90C85">
              <w:rPr>
                <w:b/>
                <w:bCs/>
                <w:sz w:val="36"/>
                <w:szCs w:val="36"/>
              </w:rPr>
              <w:t>and the main things you do</w:t>
            </w:r>
          </w:p>
        </w:tc>
      </w:tr>
      <w:tr w:rsidR="005D3578" w:rsidRPr="00B07FEA" w14:paraId="72CF12DF" w14:textId="77777777" w:rsidTr="00322E9E">
        <w:trPr>
          <w:trHeight w:val="6740"/>
        </w:trPr>
        <w:tc>
          <w:tcPr>
            <w:tcW w:w="8674" w:type="dxa"/>
            <w:vAlign w:val="center"/>
          </w:tcPr>
          <w:p w14:paraId="4648D2E2" w14:textId="77777777" w:rsidR="005D3578" w:rsidRDefault="005D3578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</w:tbl>
    <w:p w14:paraId="2F2AC21C" w14:textId="16657DFF" w:rsidR="005F50A2" w:rsidRDefault="005F50A2"/>
    <w:p w14:paraId="4E9F6099" w14:textId="77777777" w:rsidR="005F50A2" w:rsidRDefault="005F50A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935"/>
        <w:gridCol w:w="3460"/>
        <w:gridCol w:w="877"/>
      </w:tblGrid>
      <w:tr w:rsidR="005F50A2" w:rsidRPr="00B07FEA" w14:paraId="4C0959E1" w14:textId="77777777" w:rsidTr="00322E9E">
        <w:trPr>
          <w:trHeight w:val="1135"/>
        </w:trPr>
        <w:tc>
          <w:tcPr>
            <w:tcW w:w="86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74972" w14:textId="11383AC6" w:rsidR="005F50A2" w:rsidRPr="00C73E0E" w:rsidRDefault="00C73E0E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A90C85">
              <w:rPr>
                <w:rFonts w:cs="Arial"/>
                <w:b/>
                <w:sz w:val="36"/>
                <w:szCs w:val="36"/>
              </w:rPr>
              <w:lastRenderedPageBreak/>
              <w:t>4. How many people are part of your group?</w:t>
            </w:r>
          </w:p>
        </w:tc>
      </w:tr>
      <w:tr w:rsidR="009D6205" w:rsidRPr="00B07FEA" w14:paraId="2F8EF5BA" w14:textId="77777777" w:rsidTr="00322E9E">
        <w:trPr>
          <w:trHeight w:val="99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AE3C4" w14:textId="65E545A1" w:rsidR="009D6205" w:rsidRPr="00E410C3" w:rsidRDefault="005B679E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E410C3">
              <w:rPr>
                <w:rFonts w:cs="Arial"/>
                <w:sz w:val="32"/>
                <w:szCs w:val="32"/>
              </w:rPr>
              <w:t>Committee Members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08AE0" w14:textId="77777777" w:rsidR="009D6205" w:rsidRPr="00E410C3" w:rsidRDefault="009D6205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CA7D0" w14:textId="47A277A4" w:rsidR="009D6205" w:rsidRPr="00E410C3" w:rsidRDefault="003619DF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E410C3">
              <w:rPr>
                <w:rFonts w:cs="Arial"/>
                <w:sz w:val="32"/>
                <w:szCs w:val="32"/>
              </w:rPr>
              <w:t>Volunteers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5E42A" w14:textId="6536DF8C" w:rsidR="009D6205" w:rsidRDefault="009D6205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4D5FB9" w:rsidRPr="00B07FEA" w14:paraId="302D0518" w14:textId="77777777" w:rsidTr="00322E9E">
        <w:trPr>
          <w:trHeight w:val="99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3EDF5" w14:textId="009E9097" w:rsidR="004D5FB9" w:rsidRPr="00E410C3" w:rsidRDefault="004D5FB9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E410C3">
              <w:rPr>
                <w:rFonts w:cs="Arial"/>
                <w:sz w:val="32"/>
                <w:szCs w:val="32"/>
              </w:rPr>
              <w:t>Paid staff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CA068" w14:textId="77777777" w:rsidR="004D5FB9" w:rsidRPr="00E410C3" w:rsidRDefault="004D5FB9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26570" w14:textId="0F47F961" w:rsidR="004D5FB9" w:rsidRPr="00E410C3" w:rsidRDefault="00E410C3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E410C3">
              <w:rPr>
                <w:rFonts w:cs="Arial"/>
                <w:sz w:val="32"/>
                <w:szCs w:val="32"/>
              </w:rPr>
              <w:t>Members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7B0F9" w14:textId="390926D8" w:rsidR="004D5FB9" w:rsidRDefault="004D5FB9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</w:tbl>
    <w:p w14:paraId="1295A79A" w14:textId="77777777" w:rsidR="00E410C3" w:rsidRDefault="00E410C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850"/>
        <w:gridCol w:w="5272"/>
      </w:tblGrid>
      <w:tr w:rsidR="003C003A" w:rsidRPr="00B07FEA" w14:paraId="2D257F69" w14:textId="77777777" w:rsidTr="003C003A">
        <w:trPr>
          <w:trHeight w:val="994"/>
        </w:trPr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4F9FFD6F" w14:textId="690BB2FF" w:rsidR="003C003A" w:rsidRDefault="003C003A" w:rsidP="003C003A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0DEDF32" wp14:editId="1A9B3FFF">
                  <wp:extent cx="978877" cy="978877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435" cy="98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2" w:type="dxa"/>
            <w:gridSpan w:val="2"/>
            <w:tcBorders>
              <w:bottom w:val="single" w:sz="4" w:space="0" w:color="auto"/>
            </w:tcBorders>
            <w:vAlign w:val="center"/>
          </w:tcPr>
          <w:p w14:paraId="6B86CAF8" w14:textId="409F2C2F" w:rsidR="003C003A" w:rsidRDefault="003C003A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A90C85">
              <w:rPr>
                <w:b/>
                <w:bCs/>
                <w:sz w:val="36"/>
                <w:szCs w:val="36"/>
              </w:rPr>
              <w:t xml:space="preserve">5. </w:t>
            </w:r>
            <w:r w:rsidR="001D14A7">
              <w:rPr>
                <w:b/>
                <w:bCs/>
                <w:sz w:val="36"/>
                <w:szCs w:val="36"/>
              </w:rPr>
              <w:t>Y</w:t>
            </w:r>
            <w:r w:rsidRPr="00A90C85">
              <w:rPr>
                <w:b/>
                <w:bCs/>
                <w:sz w:val="36"/>
                <w:szCs w:val="36"/>
              </w:rPr>
              <w:t>our bank account</w:t>
            </w:r>
          </w:p>
        </w:tc>
      </w:tr>
      <w:tr w:rsidR="001A3AE0" w:rsidRPr="00B07FEA" w14:paraId="7C1BD3F5" w14:textId="77777777" w:rsidTr="00322E9E">
        <w:trPr>
          <w:trHeight w:val="994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2E7CC" w14:textId="698DD2D4" w:rsidR="001A3AE0" w:rsidRPr="00E410C3" w:rsidRDefault="001A3AE0" w:rsidP="004D5FB9">
            <w:pPr>
              <w:spacing w:line="360" w:lineRule="auto"/>
              <w:contextualSpacing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Bank or building society name: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34004" w14:textId="77777777" w:rsidR="001A3AE0" w:rsidRDefault="001A3AE0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1A3AE0" w:rsidRPr="00B07FEA" w14:paraId="48AE36BE" w14:textId="77777777" w:rsidTr="00322E9E">
        <w:trPr>
          <w:trHeight w:val="994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C4EF6" w14:textId="1A9C0DC3" w:rsidR="001A3AE0" w:rsidRDefault="001A3AE0" w:rsidP="004D5FB9">
            <w:pPr>
              <w:spacing w:line="360" w:lineRule="auto"/>
              <w:contextualSpacing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Name of your account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2CB4E" w14:textId="77777777" w:rsidR="001A3AE0" w:rsidRDefault="001A3AE0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E23B0" w:rsidRPr="00B07FEA" w14:paraId="65421D89" w14:textId="77777777" w:rsidTr="009F5C46">
        <w:trPr>
          <w:trHeight w:val="994"/>
        </w:trPr>
        <w:tc>
          <w:tcPr>
            <w:tcW w:w="8674" w:type="dxa"/>
            <w:gridSpan w:val="3"/>
            <w:tcBorders>
              <w:top w:val="single" w:sz="4" w:space="0" w:color="auto"/>
            </w:tcBorders>
            <w:vAlign w:val="center"/>
          </w:tcPr>
          <w:p w14:paraId="3C5D603F" w14:textId="197D6895" w:rsidR="006E23B0" w:rsidRDefault="006E23B0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We will pay the grant directly to your account. We will ask for you</w:t>
            </w:r>
            <w:r w:rsidR="003D2B7D">
              <w:rPr>
                <w:rFonts w:cs="Arial"/>
                <w:sz w:val="32"/>
                <w:szCs w:val="32"/>
              </w:rPr>
              <w:t>r</w:t>
            </w:r>
            <w:r>
              <w:rPr>
                <w:rFonts w:cs="Arial"/>
                <w:sz w:val="32"/>
                <w:szCs w:val="32"/>
              </w:rPr>
              <w:t xml:space="preserve"> bank details if you are offered a grant.</w:t>
            </w:r>
          </w:p>
        </w:tc>
      </w:tr>
    </w:tbl>
    <w:p w14:paraId="03CA95E0" w14:textId="095B9AF7" w:rsidR="005C7BD0" w:rsidRDefault="005C7BD0"/>
    <w:p w14:paraId="1A54B041" w14:textId="77777777" w:rsidR="005C7BD0" w:rsidRDefault="005C7BD0">
      <w:r>
        <w:br w:type="page"/>
      </w:r>
    </w:p>
    <w:p w14:paraId="3997A32C" w14:textId="77777777" w:rsidR="00B45A2C" w:rsidRDefault="00B45A2C"/>
    <w:tbl>
      <w:tblPr>
        <w:tblStyle w:val="TableGrid"/>
        <w:tblW w:w="86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420"/>
        <w:gridCol w:w="997"/>
        <w:gridCol w:w="284"/>
        <w:gridCol w:w="651"/>
        <w:gridCol w:w="1045"/>
        <w:gridCol w:w="572"/>
        <w:gridCol w:w="1984"/>
        <w:gridCol w:w="704"/>
        <w:gridCol w:w="32"/>
      </w:tblGrid>
      <w:tr w:rsidR="00040AD4" w:rsidRPr="00B07FEA" w14:paraId="1FC64096" w14:textId="77777777" w:rsidTr="008F0779">
        <w:trPr>
          <w:trHeight w:val="994"/>
        </w:trPr>
        <w:tc>
          <w:tcPr>
            <w:tcW w:w="3402" w:type="dxa"/>
            <w:gridSpan w:val="3"/>
            <w:vAlign w:val="center"/>
          </w:tcPr>
          <w:p w14:paraId="311C1BAB" w14:textId="3DA5D48E" w:rsidR="00040AD4" w:rsidRDefault="004379E3" w:rsidP="003F28A6">
            <w:pPr>
              <w:spacing w:line="360" w:lineRule="auto"/>
              <w:contextualSpacing/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EAE8982" wp14:editId="43F06DFD">
                  <wp:extent cx="1140685" cy="1140685"/>
                  <wp:effectExtent l="38100" t="133350" r="78740" b="11684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82820">
                            <a:off x="0" y="0"/>
                            <a:ext cx="1146584" cy="1146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7"/>
            <w:vAlign w:val="center"/>
          </w:tcPr>
          <w:p w14:paraId="2377110C" w14:textId="77777777" w:rsidR="00040AD4" w:rsidRPr="00BA57B5" w:rsidRDefault="00BA57B5" w:rsidP="004D5FB9">
            <w:pPr>
              <w:spacing w:line="360" w:lineRule="auto"/>
              <w:contextualSpacing/>
              <w:rPr>
                <w:b/>
                <w:bCs/>
                <w:sz w:val="48"/>
                <w:szCs w:val="48"/>
              </w:rPr>
            </w:pPr>
            <w:r w:rsidRPr="00BA57B5">
              <w:rPr>
                <w:b/>
                <w:bCs/>
                <w:sz w:val="48"/>
                <w:szCs w:val="48"/>
              </w:rPr>
              <w:t>Section B</w:t>
            </w:r>
          </w:p>
          <w:p w14:paraId="1E5E393B" w14:textId="16029C88" w:rsidR="00BA57B5" w:rsidRDefault="00BA57B5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BA57B5">
              <w:rPr>
                <w:b/>
                <w:bCs/>
                <w:sz w:val="48"/>
                <w:szCs w:val="48"/>
              </w:rPr>
              <w:t>Your project</w:t>
            </w:r>
          </w:p>
        </w:tc>
      </w:tr>
      <w:tr w:rsidR="00BA57B5" w:rsidRPr="00B07FEA" w14:paraId="0636A570" w14:textId="77777777" w:rsidTr="008F0779">
        <w:trPr>
          <w:trHeight w:val="684"/>
        </w:trPr>
        <w:tc>
          <w:tcPr>
            <w:tcW w:w="8674" w:type="dxa"/>
            <w:gridSpan w:val="10"/>
            <w:tcBorders>
              <w:bottom w:val="single" w:sz="4" w:space="0" w:color="auto"/>
            </w:tcBorders>
            <w:vAlign w:val="center"/>
          </w:tcPr>
          <w:p w14:paraId="4CB63C5D" w14:textId="7B04B3AD" w:rsidR="00BA57B5" w:rsidRDefault="00B57E36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A90C85">
              <w:rPr>
                <w:b/>
                <w:bCs/>
                <w:sz w:val="36"/>
                <w:szCs w:val="36"/>
              </w:rPr>
              <w:t>6.</w:t>
            </w:r>
            <w:r w:rsidR="001D14A7">
              <w:rPr>
                <w:b/>
                <w:bCs/>
                <w:sz w:val="36"/>
                <w:szCs w:val="36"/>
              </w:rPr>
              <w:t>Y</w:t>
            </w:r>
            <w:r w:rsidR="001D7051" w:rsidRPr="00A90C85">
              <w:rPr>
                <w:b/>
                <w:bCs/>
                <w:sz w:val="36"/>
                <w:szCs w:val="36"/>
              </w:rPr>
              <w:t>our project</w:t>
            </w:r>
          </w:p>
        </w:tc>
      </w:tr>
      <w:tr w:rsidR="00BA57B5" w:rsidRPr="00B07FEA" w14:paraId="32CF1F64" w14:textId="77777777" w:rsidTr="008F0779">
        <w:trPr>
          <w:trHeight w:val="994"/>
        </w:trPr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94283" w14:textId="4B66D28B" w:rsidR="00BA57B5" w:rsidRPr="001D7051" w:rsidRDefault="001D7051" w:rsidP="004D5FB9">
            <w:pPr>
              <w:spacing w:line="360" w:lineRule="auto"/>
              <w:contextualSpacing/>
              <w:rPr>
                <w:rFonts w:cs="Arial"/>
                <w:b/>
                <w:bCs/>
                <w:sz w:val="32"/>
                <w:szCs w:val="32"/>
              </w:rPr>
            </w:pPr>
            <w:r w:rsidRPr="001D7051">
              <w:rPr>
                <w:rFonts w:cs="Arial"/>
                <w:b/>
                <w:bCs/>
                <w:sz w:val="32"/>
                <w:szCs w:val="32"/>
              </w:rPr>
              <w:t>Name of our project</w:t>
            </w:r>
          </w:p>
        </w:tc>
        <w:tc>
          <w:tcPr>
            <w:tcW w:w="52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9592F" w14:textId="77777777" w:rsidR="00BA57B5" w:rsidRDefault="00BA57B5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1D7051" w:rsidRPr="00B07FEA" w14:paraId="27F84533" w14:textId="77777777" w:rsidTr="008F0779">
        <w:trPr>
          <w:trHeight w:val="994"/>
        </w:trPr>
        <w:tc>
          <w:tcPr>
            <w:tcW w:w="3402" w:type="dxa"/>
            <w:gridSpan w:val="3"/>
            <w:tcBorders>
              <w:bottom w:val="single" w:sz="4" w:space="0" w:color="auto"/>
            </w:tcBorders>
            <w:vAlign w:val="center"/>
          </w:tcPr>
          <w:p w14:paraId="77042BA4" w14:textId="6B037032" w:rsidR="001D7051" w:rsidRDefault="00C416E9" w:rsidP="002F479F">
            <w:pPr>
              <w:spacing w:line="360" w:lineRule="auto"/>
              <w:contextualSpacing/>
              <w:jc w:val="center"/>
              <w:rPr>
                <w:rFonts w:cs="Arial"/>
                <w:sz w:val="32"/>
                <w:szCs w:val="32"/>
              </w:rPr>
            </w:pPr>
            <w:r w:rsidRPr="00D823AA">
              <w:rPr>
                <w:noProof/>
                <w:sz w:val="48"/>
                <w:szCs w:val="48"/>
              </w:rPr>
              <w:drawing>
                <wp:inline distT="0" distB="0" distL="0" distR="0" wp14:anchorId="7DF413FD" wp14:editId="6C192096">
                  <wp:extent cx="1143000" cy="114300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7"/>
            <w:tcBorders>
              <w:bottom w:val="single" w:sz="4" w:space="0" w:color="auto"/>
            </w:tcBorders>
            <w:vAlign w:val="center"/>
          </w:tcPr>
          <w:p w14:paraId="7F3150F6" w14:textId="77777777" w:rsidR="00EA61DF" w:rsidRDefault="001D7051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Which themes of the charter </w:t>
            </w:r>
            <w:r w:rsidR="009B6712">
              <w:rPr>
                <w:b/>
                <w:bCs/>
                <w:sz w:val="32"/>
                <w:szCs w:val="32"/>
              </w:rPr>
              <w:t>will your project support?</w:t>
            </w:r>
            <w:r w:rsidR="00EA61DF">
              <w:rPr>
                <w:b/>
                <w:bCs/>
                <w:sz w:val="32"/>
                <w:szCs w:val="32"/>
              </w:rPr>
              <w:t xml:space="preserve"> </w:t>
            </w:r>
          </w:p>
          <w:p w14:paraId="760B3B8B" w14:textId="0ECD909B" w:rsidR="001D7051" w:rsidRDefault="00EA61DF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EA61DF">
              <w:rPr>
                <w:sz w:val="32"/>
                <w:szCs w:val="32"/>
              </w:rPr>
              <w:t>You can tick more than one.</w:t>
            </w:r>
          </w:p>
        </w:tc>
      </w:tr>
      <w:tr w:rsidR="00C914BA" w:rsidRPr="00B07FEA" w14:paraId="2E875EE9" w14:textId="77777777" w:rsidTr="008F0779">
        <w:trPr>
          <w:trHeight w:val="249"/>
        </w:trPr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209F5" w14:textId="58F4BDD6" w:rsidR="00C914BA" w:rsidRPr="00C914BA" w:rsidRDefault="00C914BA" w:rsidP="00C914BA">
            <w:pPr>
              <w:pStyle w:val="paragraph"/>
              <w:textAlignment w:val="baseline"/>
              <w:rPr>
                <w:rFonts w:ascii="Century Gothic" w:hAnsi="Century Gothic" w:cs="Arial"/>
                <w:sz w:val="32"/>
                <w:szCs w:val="32"/>
              </w:rPr>
            </w:pPr>
            <w:r w:rsidRPr="00C914BA">
              <w:rPr>
                <w:rFonts w:ascii="Century Gothic" w:hAnsi="Century Gothic" w:cs="Arial"/>
                <w:sz w:val="32"/>
                <w:szCs w:val="32"/>
              </w:rPr>
              <w:t xml:space="preserve">My Life, My Rights 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4E727" w14:textId="77777777" w:rsidR="00C914BA" w:rsidRPr="00C914BA" w:rsidRDefault="00C914BA" w:rsidP="00C914BA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  <w:tc>
          <w:tcPr>
            <w:tcW w:w="3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49344" w14:textId="74C3BA6A" w:rsidR="00C914BA" w:rsidRPr="00C914BA" w:rsidRDefault="00C914BA" w:rsidP="00C914BA">
            <w:pPr>
              <w:pStyle w:val="paragraph"/>
              <w:textAlignment w:val="baseline"/>
              <w:rPr>
                <w:rFonts w:ascii="Century Gothic" w:hAnsi="Century Gothic" w:cs="Arial"/>
                <w:sz w:val="32"/>
                <w:szCs w:val="32"/>
              </w:rPr>
            </w:pPr>
            <w:r w:rsidRPr="00C914BA">
              <w:rPr>
                <w:rFonts w:ascii="Century Gothic" w:hAnsi="Century Gothic" w:cs="Arial"/>
                <w:sz w:val="32"/>
                <w:szCs w:val="32"/>
              </w:rPr>
              <w:t xml:space="preserve">My community. My Relationships 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BE546" w14:textId="3AA7E892" w:rsidR="00C914BA" w:rsidRDefault="00C914BA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C914BA" w:rsidRPr="00B07FEA" w14:paraId="628638CF" w14:textId="77777777" w:rsidTr="008F0779">
        <w:trPr>
          <w:trHeight w:val="249"/>
        </w:trPr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23E35" w14:textId="212CF365" w:rsidR="00C914BA" w:rsidRPr="00C914BA" w:rsidRDefault="00C914BA" w:rsidP="00C914BA">
            <w:pPr>
              <w:pStyle w:val="paragraph"/>
              <w:textAlignment w:val="baseline"/>
              <w:rPr>
                <w:rFonts w:ascii="Century Gothic" w:hAnsi="Century Gothic" w:cs="Arial"/>
                <w:sz w:val="32"/>
                <w:szCs w:val="32"/>
              </w:rPr>
            </w:pPr>
            <w:r w:rsidRPr="00C914BA">
              <w:rPr>
                <w:rFonts w:ascii="Century Gothic" w:hAnsi="Century Gothic" w:cs="Arial"/>
                <w:sz w:val="32"/>
                <w:szCs w:val="32"/>
              </w:rPr>
              <w:t xml:space="preserve">My social life 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93FDD" w14:textId="77777777" w:rsidR="00C914BA" w:rsidRPr="00C914BA" w:rsidRDefault="00C914BA" w:rsidP="00C914BA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  <w:tc>
          <w:tcPr>
            <w:tcW w:w="3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3B524" w14:textId="5F6889A2" w:rsidR="00C914BA" w:rsidRPr="00C914BA" w:rsidRDefault="00C914BA" w:rsidP="00C914BA">
            <w:pPr>
              <w:pStyle w:val="paragraph"/>
              <w:textAlignment w:val="baseline"/>
              <w:rPr>
                <w:rFonts w:ascii="Century Gothic" w:hAnsi="Century Gothic" w:cs="Arial"/>
                <w:sz w:val="32"/>
                <w:szCs w:val="32"/>
              </w:rPr>
            </w:pPr>
            <w:r w:rsidRPr="00C914BA">
              <w:rPr>
                <w:rFonts w:ascii="Century Gothic" w:hAnsi="Century Gothic" w:cs="Arial"/>
                <w:sz w:val="32"/>
                <w:szCs w:val="32"/>
              </w:rPr>
              <w:t xml:space="preserve">My Support 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336B2" w14:textId="41995302" w:rsidR="00C914BA" w:rsidRDefault="00C914BA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C914BA" w:rsidRPr="00B07FEA" w14:paraId="37E38B88" w14:textId="77777777" w:rsidTr="008F0779">
        <w:trPr>
          <w:trHeight w:val="249"/>
        </w:trPr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6E569" w14:textId="22878C3F" w:rsidR="00C914BA" w:rsidRPr="00C914BA" w:rsidRDefault="00C914BA" w:rsidP="00C914BA">
            <w:pPr>
              <w:pStyle w:val="paragraph"/>
              <w:textAlignment w:val="baseline"/>
              <w:rPr>
                <w:rFonts w:ascii="Century Gothic" w:hAnsi="Century Gothic" w:cs="Arial"/>
                <w:sz w:val="32"/>
                <w:szCs w:val="32"/>
              </w:rPr>
            </w:pPr>
            <w:r w:rsidRPr="00C914BA">
              <w:rPr>
                <w:rFonts w:ascii="Century Gothic" w:hAnsi="Century Gothic" w:cs="Arial"/>
                <w:sz w:val="32"/>
                <w:szCs w:val="32"/>
              </w:rPr>
              <w:t xml:space="preserve">My Health 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BC003" w14:textId="77777777" w:rsidR="00C914BA" w:rsidRPr="00C914BA" w:rsidRDefault="00C914BA" w:rsidP="00C914BA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  <w:tc>
          <w:tcPr>
            <w:tcW w:w="3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22F3F" w14:textId="2BE698D2" w:rsidR="00C914BA" w:rsidRPr="00C914BA" w:rsidRDefault="00C914BA" w:rsidP="00C914BA">
            <w:pPr>
              <w:pStyle w:val="paragraph"/>
              <w:textAlignment w:val="baseline"/>
              <w:rPr>
                <w:rFonts w:ascii="Century Gothic" w:hAnsi="Century Gothic" w:cs="Arial"/>
                <w:sz w:val="32"/>
                <w:szCs w:val="32"/>
              </w:rPr>
            </w:pPr>
            <w:r w:rsidRPr="00C914BA">
              <w:rPr>
                <w:rFonts w:ascii="Century Gothic" w:hAnsi="Century Gothic" w:cs="Arial"/>
                <w:sz w:val="32"/>
                <w:szCs w:val="32"/>
              </w:rPr>
              <w:t xml:space="preserve">My Independence 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E377D" w14:textId="1D6B2BAA" w:rsidR="00C914BA" w:rsidRDefault="00C914BA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C914BA" w:rsidRPr="00B07FEA" w14:paraId="756C0002" w14:textId="77777777" w:rsidTr="008F0779">
        <w:trPr>
          <w:trHeight w:val="249"/>
        </w:trPr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C2FD5" w14:textId="1047E9E7" w:rsidR="00C914BA" w:rsidRPr="00C914BA" w:rsidRDefault="00C914BA" w:rsidP="00C914BA">
            <w:pPr>
              <w:pStyle w:val="paragraph"/>
              <w:textAlignment w:val="baseline"/>
              <w:rPr>
                <w:rFonts w:ascii="Century Gothic" w:hAnsi="Century Gothic" w:cs="Arial"/>
                <w:sz w:val="32"/>
                <w:szCs w:val="32"/>
              </w:rPr>
            </w:pPr>
            <w:r w:rsidRPr="00C914BA">
              <w:rPr>
                <w:rFonts w:ascii="Century Gothic" w:hAnsi="Century Gothic" w:cs="Arial"/>
                <w:sz w:val="32"/>
                <w:szCs w:val="32"/>
              </w:rPr>
              <w:t xml:space="preserve">My Communication 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40135" w14:textId="77777777" w:rsidR="00C914BA" w:rsidRPr="00C914BA" w:rsidRDefault="00C914BA" w:rsidP="00C914BA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  <w:tc>
          <w:tcPr>
            <w:tcW w:w="3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F076D" w14:textId="77777777" w:rsidR="00C914BA" w:rsidRPr="00C914BA" w:rsidRDefault="00C914BA" w:rsidP="00C914BA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CA112" w14:textId="6370F677" w:rsidR="00C914BA" w:rsidRDefault="00C914BA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80A37" w:rsidRPr="00B07FEA" w14:paraId="5691D2C6" w14:textId="77777777" w:rsidTr="008F07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86"/>
        </w:trPr>
        <w:tc>
          <w:tcPr>
            <w:tcW w:w="1985" w:type="dxa"/>
            <w:tcBorders>
              <w:right w:val="nil"/>
            </w:tcBorders>
            <w:vAlign w:val="center"/>
          </w:tcPr>
          <w:p w14:paraId="74B5763C" w14:textId="47E86495" w:rsidR="00680A37" w:rsidRDefault="008F0779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9677C33" wp14:editId="2F5000D7">
                  <wp:extent cx="908800" cy="990600"/>
                  <wp:effectExtent l="0" t="0" r="571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782" cy="99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6"/>
            <w:tcBorders>
              <w:left w:val="nil"/>
            </w:tcBorders>
            <w:vAlign w:val="center"/>
          </w:tcPr>
          <w:p w14:paraId="7B185688" w14:textId="32886810" w:rsidR="00680A37" w:rsidRDefault="00680A37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How much money are you asking for</w:t>
            </w:r>
          </w:p>
        </w:tc>
        <w:tc>
          <w:tcPr>
            <w:tcW w:w="2720" w:type="dxa"/>
            <w:gridSpan w:val="3"/>
            <w:vAlign w:val="center"/>
          </w:tcPr>
          <w:p w14:paraId="4B495013" w14:textId="4A331E27" w:rsidR="00680A37" w:rsidRDefault="00680A37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£</w:t>
            </w:r>
          </w:p>
        </w:tc>
      </w:tr>
      <w:tr w:rsidR="008004DA" w:rsidRPr="00B07FEA" w14:paraId="3C575AAF" w14:textId="77777777" w:rsidTr="008F07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17"/>
        </w:trPr>
        <w:tc>
          <w:tcPr>
            <w:tcW w:w="5382" w:type="dxa"/>
            <w:gridSpan w:val="6"/>
            <w:tcBorders>
              <w:bottom w:val="single" w:sz="4" w:space="0" w:color="auto"/>
            </w:tcBorders>
            <w:vAlign w:val="center"/>
          </w:tcPr>
          <w:p w14:paraId="40B0BD48" w14:textId="5BEA58E1" w:rsidR="008004DA" w:rsidRDefault="008004DA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When will your project start</w:t>
            </w:r>
            <w:r w:rsidR="006774A6">
              <w:rPr>
                <w:b/>
                <w:bCs/>
                <w:sz w:val="32"/>
                <w:szCs w:val="32"/>
              </w:rPr>
              <w:t>?</w:t>
            </w:r>
          </w:p>
        </w:tc>
        <w:tc>
          <w:tcPr>
            <w:tcW w:w="3292" w:type="dxa"/>
            <w:gridSpan w:val="4"/>
            <w:tcBorders>
              <w:bottom w:val="single" w:sz="4" w:space="0" w:color="auto"/>
            </w:tcBorders>
            <w:vAlign w:val="center"/>
          </w:tcPr>
          <w:p w14:paraId="575A4008" w14:textId="77777777" w:rsidR="008004DA" w:rsidRDefault="008004DA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8004DA" w:rsidRPr="00B07FEA" w14:paraId="4FDBCE54" w14:textId="77777777" w:rsidTr="008F07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17"/>
        </w:trPr>
        <w:tc>
          <w:tcPr>
            <w:tcW w:w="5382" w:type="dxa"/>
            <w:gridSpan w:val="6"/>
            <w:tcBorders>
              <w:bottom w:val="single" w:sz="4" w:space="0" w:color="auto"/>
            </w:tcBorders>
            <w:vAlign w:val="center"/>
          </w:tcPr>
          <w:p w14:paraId="69B64D6C" w14:textId="5FE47F09" w:rsidR="008004DA" w:rsidRDefault="008004DA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When will your project </w:t>
            </w:r>
            <w:r w:rsidR="006774A6">
              <w:rPr>
                <w:b/>
                <w:bCs/>
                <w:sz w:val="32"/>
                <w:szCs w:val="32"/>
              </w:rPr>
              <w:t>finish?</w:t>
            </w:r>
          </w:p>
        </w:tc>
        <w:tc>
          <w:tcPr>
            <w:tcW w:w="3292" w:type="dxa"/>
            <w:gridSpan w:val="4"/>
            <w:tcBorders>
              <w:bottom w:val="single" w:sz="4" w:space="0" w:color="auto"/>
            </w:tcBorders>
            <w:vAlign w:val="center"/>
          </w:tcPr>
          <w:p w14:paraId="11C50EF7" w14:textId="77777777" w:rsidR="008004DA" w:rsidRDefault="008004DA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47EF9" w:rsidRPr="00B07FEA" w14:paraId="32F04B0B" w14:textId="77777777" w:rsidTr="008F0779">
        <w:trPr>
          <w:gridAfter w:val="1"/>
          <w:wAfter w:w="27" w:type="dxa"/>
          <w:trHeight w:val="1882"/>
        </w:trPr>
        <w:tc>
          <w:tcPr>
            <w:tcW w:w="2405" w:type="dxa"/>
            <w:gridSpan w:val="2"/>
            <w:vAlign w:val="center"/>
          </w:tcPr>
          <w:p w14:paraId="27BC72B2" w14:textId="0C7C99D8" w:rsidR="00647EF9" w:rsidRDefault="00854757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23269AF5" wp14:editId="42C75D3B">
                  <wp:extent cx="1390015" cy="1216025"/>
                  <wp:effectExtent l="0" t="0" r="0" b="317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7"/>
            <w:vAlign w:val="center"/>
          </w:tcPr>
          <w:p w14:paraId="0388D216" w14:textId="5308B1BD" w:rsidR="00647EF9" w:rsidRDefault="0014641F" w:rsidP="00647EF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14641F">
              <w:rPr>
                <w:b/>
                <w:bCs/>
                <w:sz w:val="36"/>
                <w:szCs w:val="36"/>
              </w:rPr>
              <w:t>7.</w:t>
            </w:r>
            <w:r w:rsidR="009B30CA" w:rsidRPr="0014641F">
              <w:rPr>
                <w:b/>
                <w:bCs/>
                <w:sz w:val="36"/>
                <w:szCs w:val="36"/>
              </w:rPr>
              <w:t>Tell us about the people with learning disabilities you want to support.</w:t>
            </w:r>
          </w:p>
        </w:tc>
      </w:tr>
      <w:tr w:rsidR="00C35263" w:rsidRPr="00B07FEA" w14:paraId="62FDE6AC" w14:textId="77777777" w:rsidTr="008F0779">
        <w:trPr>
          <w:gridAfter w:val="1"/>
          <w:wAfter w:w="27" w:type="dxa"/>
          <w:trHeight w:val="1882"/>
        </w:trPr>
        <w:tc>
          <w:tcPr>
            <w:tcW w:w="8642" w:type="dxa"/>
            <w:gridSpan w:val="9"/>
            <w:vAlign w:val="center"/>
          </w:tcPr>
          <w:p w14:paraId="10DD1D04" w14:textId="77777777" w:rsidR="00C35263" w:rsidRDefault="00C35263" w:rsidP="00647EF9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361D5A">
              <w:rPr>
                <w:sz w:val="32"/>
                <w:szCs w:val="32"/>
              </w:rPr>
              <w:t>Tell us</w:t>
            </w:r>
            <w:r>
              <w:rPr>
                <w:sz w:val="32"/>
                <w:szCs w:val="32"/>
              </w:rPr>
              <w:t>:</w:t>
            </w:r>
          </w:p>
          <w:p w14:paraId="3A02E472" w14:textId="5C0A43EF" w:rsidR="00C35263" w:rsidRPr="00CC32B7" w:rsidRDefault="00C35263" w:rsidP="00CC32B7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sz w:val="32"/>
                <w:szCs w:val="32"/>
              </w:rPr>
            </w:pPr>
            <w:r w:rsidRPr="00CC32B7">
              <w:rPr>
                <w:sz w:val="32"/>
                <w:szCs w:val="32"/>
              </w:rPr>
              <w:t>where they live</w:t>
            </w:r>
          </w:p>
          <w:p w14:paraId="2932AF89" w14:textId="710AB449" w:rsidR="00C35263" w:rsidRPr="00CC32B7" w:rsidRDefault="00C35263" w:rsidP="00CC32B7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sz w:val="32"/>
                <w:szCs w:val="32"/>
              </w:rPr>
            </w:pPr>
            <w:r w:rsidRPr="00CC32B7">
              <w:rPr>
                <w:sz w:val="32"/>
                <w:szCs w:val="32"/>
              </w:rPr>
              <w:t xml:space="preserve">How many people will you </w:t>
            </w:r>
            <w:r w:rsidR="00F51377" w:rsidRPr="00CC32B7">
              <w:rPr>
                <w:sz w:val="32"/>
                <w:szCs w:val="32"/>
              </w:rPr>
              <w:t>support?</w:t>
            </w:r>
          </w:p>
          <w:p w14:paraId="66B5AEC0" w14:textId="7316E25A" w:rsidR="00C35263" w:rsidRPr="00CC32B7" w:rsidRDefault="00C35263" w:rsidP="00CC32B7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b/>
                <w:bCs/>
                <w:sz w:val="32"/>
                <w:szCs w:val="32"/>
              </w:rPr>
            </w:pPr>
            <w:r w:rsidRPr="00CC32B7">
              <w:rPr>
                <w:sz w:val="32"/>
                <w:szCs w:val="32"/>
              </w:rPr>
              <w:t xml:space="preserve">How will you let them know about the </w:t>
            </w:r>
            <w:r w:rsidR="00F51377" w:rsidRPr="00CC32B7">
              <w:rPr>
                <w:sz w:val="32"/>
                <w:szCs w:val="32"/>
              </w:rPr>
              <w:t>project?</w:t>
            </w:r>
          </w:p>
        </w:tc>
      </w:tr>
      <w:tr w:rsidR="00C35263" w:rsidRPr="00B07FEA" w14:paraId="30FB9789" w14:textId="77777777" w:rsidTr="008F0779">
        <w:trPr>
          <w:gridAfter w:val="1"/>
          <w:wAfter w:w="27" w:type="dxa"/>
          <w:trHeight w:val="8000"/>
        </w:trPr>
        <w:tc>
          <w:tcPr>
            <w:tcW w:w="8642" w:type="dxa"/>
            <w:gridSpan w:val="9"/>
            <w:vAlign w:val="center"/>
          </w:tcPr>
          <w:p w14:paraId="1A650849" w14:textId="77777777" w:rsidR="00C35263" w:rsidRPr="00361D5A" w:rsidRDefault="00C35263" w:rsidP="00647EF9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</w:tr>
      <w:tr w:rsidR="00361D5A" w:rsidRPr="00B07FEA" w14:paraId="4C88BC3D" w14:textId="77777777" w:rsidTr="008F0779">
        <w:trPr>
          <w:gridAfter w:val="1"/>
          <w:wAfter w:w="27" w:type="dxa"/>
          <w:trHeight w:val="1882"/>
        </w:trPr>
        <w:tc>
          <w:tcPr>
            <w:tcW w:w="2405" w:type="dxa"/>
            <w:gridSpan w:val="2"/>
            <w:vAlign w:val="center"/>
          </w:tcPr>
          <w:p w14:paraId="5EB76DEE" w14:textId="20D2E205" w:rsidR="00361D5A" w:rsidRDefault="00BC0497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5535A5B8" wp14:editId="062374C4">
                  <wp:extent cx="1410970" cy="1240971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48"/>
                          <a:stretch/>
                        </pic:blipFill>
                        <pic:spPr bwMode="auto">
                          <a:xfrm>
                            <a:off x="0" y="0"/>
                            <a:ext cx="1410970" cy="1240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7"/>
            <w:vAlign w:val="center"/>
          </w:tcPr>
          <w:p w14:paraId="4D9AFDB8" w14:textId="77777777" w:rsidR="00C73ACC" w:rsidRDefault="000477CE" w:rsidP="00647EF9">
            <w:pPr>
              <w:spacing w:line="360" w:lineRule="auto"/>
              <w:contextualSpacing/>
              <w:rPr>
                <w:b/>
                <w:bCs/>
                <w:sz w:val="36"/>
                <w:szCs w:val="36"/>
              </w:rPr>
            </w:pPr>
            <w:r w:rsidRPr="004B1F9D">
              <w:rPr>
                <w:b/>
                <w:bCs/>
                <w:sz w:val="36"/>
                <w:szCs w:val="36"/>
              </w:rPr>
              <w:t xml:space="preserve">8. </w:t>
            </w:r>
            <w:r w:rsidR="001D14A7">
              <w:rPr>
                <w:b/>
                <w:bCs/>
                <w:sz w:val="36"/>
                <w:szCs w:val="36"/>
              </w:rPr>
              <w:t>T</w:t>
            </w:r>
            <w:r w:rsidRPr="004B1F9D">
              <w:rPr>
                <w:b/>
                <w:bCs/>
                <w:sz w:val="36"/>
                <w:szCs w:val="36"/>
              </w:rPr>
              <w:t xml:space="preserve">ell us how you are </w:t>
            </w:r>
          </w:p>
          <w:p w14:paraId="3E01222C" w14:textId="58FF1A26" w:rsidR="00361D5A" w:rsidRPr="004B1F9D" w:rsidRDefault="000477CE" w:rsidP="00647EF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4B1F9D">
              <w:rPr>
                <w:b/>
                <w:bCs/>
                <w:sz w:val="36"/>
                <w:szCs w:val="36"/>
              </w:rPr>
              <w:t>co</w:t>
            </w:r>
            <w:r w:rsidR="00C73ACC">
              <w:rPr>
                <w:b/>
                <w:bCs/>
                <w:sz w:val="36"/>
                <w:szCs w:val="36"/>
              </w:rPr>
              <w:t>-</w:t>
            </w:r>
            <w:r w:rsidRPr="004B1F9D">
              <w:rPr>
                <w:b/>
                <w:bCs/>
                <w:sz w:val="36"/>
                <w:szCs w:val="36"/>
              </w:rPr>
              <w:t xml:space="preserve">producing </w:t>
            </w:r>
            <w:r w:rsidR="004B1F9D" w:rsidRPr="004B1F9D">
              <w:rPr>
                <w:b/>
                <w:bCs/>
                <w:sz w:val="36"/>
                <w:szCs w:val="36"/>
              </w:rPr>
              <w:t>your project with people with learning disabilities.</w:t>
            </w:r>
          </w:p>
        </w:tc>
      </w:tr>
      <w:tr w:rsidR="008E7E2E" w:rsidRPr="00B07FEA" w14:paraId="1F62CC27" w14:textId="77777777" w:rsidTr="008F0779">
        <w:trPr>
          <w:gridAfter w:val="1"/>
          <w:wAfter w:w="27" w:type="dxa"/>
          <w:trHeight w:val="1882"/>
        </w:trPr>
        <w:tc>
          <w:tcPr>
            <w:tcW w:w="8642" w:type="dxa"/>
            <w:gridSpan w:val="9"/>
            <w:vAlign w:val="center"/>
          </w:tcPr>
          <w:p w14:paraId="20400666" w14:textId="77777777" w:rsidR="008E7E2E" w:rsidRDefault="00CC32B7" w:rsidP="00647EF9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CC32B7">
              <w:rPr>
                <w:sz w:val="32"/>
                <w:szCs w:val="32"/>
              </w:rPr>
              <w:t>Tell us:</w:t>
            </w:r>
          </w:p>
          <w:p w14:paraId="01F06233" w14:textId="28810797" w:rsidR="00CC32B7" w:rsidRPr="00940D43" w:rsidRDefault="00CC32B7" w:rsidP="00940D43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sz w:val="32"/>
                <w:szCs w:val="32"/>
              </w:rPr>
            </w:pPr>
            <w:r w:rsidRPr="00940D43">
              <w:rPr>
                <w:sz w:val="32"/>
                <w:szCs w:val="32"/>
              </w:rPr>
              <w:t>Who has been involved</w:t>
            </w:r>
            <w:r w:rsidR="00EB5968" w:rsidRPr="00940D43">
              <w:rPr>
                <w:sz w:val="32"/>
                <w:szCs w:val="32"/>
              </w:rPr>
              <w:t xml:space="preserve"> developing the </w:t>
            </w:r>
            <w:r w:rsidR="00F51377" w:rsidRPr="00940D43">
              <w:rPr>
                <w:sz w:val="32"/>
                <w:szCs w:val="32"/>
              </w:rPr>
              <w:t>project?</w:t>
            </w:r>
          </w:p>
          <w:p w14:paraId="35E5FA19" w14:textId="2730A546" w:rsidR="00EB5968" w:rsidRPr="00940D43" w:rsidRDefault="00EB5968" w:rsidP="00940D43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sz w:val="32"/>
                <w:szCs w:val="32"/>
              </w:rPr>
            </w:pPr>
            <w:r w:rsidRPr="00940D43">
              <w:rPr>
                <w:sz w:val="32"/>
                <w:szCs w:val="32"/>
              </w:rPr>
              <w:t xml:space="preserve">How did you work with </w:t>
            </w:r>
            <w:r w:rsidR="00F51377" w:rsidRPr="00940D43">
              <w:rPr>
                <w:sz w:val="32"/>
                <w:szCs w:val="32"/>
              </w:rPr>
              <w:t>them?</w:t>
            </w:r>
          </w:p>
          <w:p w14:paraId="0CDD4312" w14:textId="591F8222" w:rsidR="00EB5968" w:rsidRPr="00940D43" w:rsidRDefault="00EB5968" w:rsidP="00940D43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sz w:val="36"/>
                <w:szCs w:val="36"/>
              </w:rPr>
            </w:pPr>
            <w:r w:rsidRPr="00940D43">
              <w:rPr>
                <w:sz w:val="32"/>
                <w:szCs w:val="32"/>
              </w:rPr>
              <w:t xml:space="preserve">How will they help </w:t>
            </w:r>
            <w:r w:rsidR="00940D43" w:rsidRPr="00940D43">
              <w:rPr>
                <w:sz w:val="32"/>
                <w:szCs w:val="32"/>
              </w:rPr>
              <w:t>run the project</w:t>
            </w:r>
            <w:r w:rsidR="00C73ACC">
              <w:rPr>
                <w:sz w:val="32"/>
                <w:szCs w:val="32"/>
              </w:rPr>
              <w:t>?</w:t>
            </w:r>
          </w:p>
        </w:tc>
      </w:tr>
      <w:tr w:rsidR="00940D43" w:rsidRPr="00B07FEA" w14:paraId="6483B09A" w14:textId="77777777" w:rsidTr="008F0779">
        <w:trPr>
          <w:gridAfter w:val="1"/>
          <w:wAfter w:w="27" w:type="dxa"/>
          <w:trHeight w:val="8383"/>
        </w:trPr>
        <w:tc>
          <w:tcPr>
            <w:tcW w:w="8642" w:type="dxa"/>
            <w:gridSpan w:val="9"/>
            <w:vAlign w:val="center"/>
          </w:tcPr>
          <w:p w14:paraId="72AFFCD7" w14:textId="77777777" w:rsidR="00940D43" w:rsidRPr="00CC32B7" w:rsidRDefault="00940D43" w:rsidP="00647EF9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</w:tr>
    </w:tbl>
    <w:p w14:paraId="4B25F9BF" w14:textId="77777777" w:rsidR="00D37E05" w:rsidRDefault="00D37E05"/>
    <w:tbl>
      <w:tblPr>
        <w:tblStyle w:val="TableGrid"/>
        <w:tblW w:w="8642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237"/>
      </w:tblGrid>
      <w:tr w:rsidR="004B1F9D" w:rsidRPr="00B07FEA" w14:paraId="2F3D04F6" w14:textId="77777777" w:rsidTr="001B5877">
        <w:trPr>
          <w:trHeight w:val="1882"/>
        </w:trPr>
        <w:tc>
          <w:tcPr>
            <w:tcW w:w="2405" w:type="dxa"/>
            <w:vAlign w:val="center"/>
          </w:tcPr>
          <w:p w14:paraId="2E33FA77" w14:textId="39987C59" w:rsidR="004B1F9D" w:rsidRPr="000350BD" w:rsidRDefault="001B5877" w:rsidP="001B5877">
            <w:pPr>
              <w:spacing w:line="360" w:lineRule="auto"/>
              <w:contextualSpacing/>
              <w:jc w:val="center"/>
              <w:rPr>
                <w:b/>
                <w:bCs/>
                <w:sz w:val="36"/>
                <w:szCs w:val="36"/>
              </w:rPr>
            </w:pPr>
            <w:r w:rsidRPr="00D823AA">
              <w:rPr>
                <w:noProof/>
                <w:sz w:val="48"/>
                <w:szCs w:val="48"/>
              </w:rPr>
              <w:lastRenderedPageBreak/>
              <w:drawing>
                <wp:inline distT="0" distB="0" distL="0" distR="0" wp14:anchorId="29E73C8C" wp14:editId="270A9503">
                  <wp:extent cx="1143000" cy="114300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14:paraId="1729EE51" w14:textId="77777777" w:rsidR="00C73ACC" w:rsidRDefault="000350BD" w:rsidP="00647EF9">
            <w:pPr>
              <w:spacing w:line="360" w:lineRule="auto"/>
              <w:contextualSpacing/>
              <w:rPr>
                <w:b/>
                <w:bCs/>
                <w:sz w:val="36"/>
                <w:szCs w:val="36"/>
              </w:rPr>
            </w:pPr>
            <w:r w:rsidRPr="000350BD">
              <w:rPr>
                <w:b/>
                <w:bCs/>
                <w:sz w:val="36"/>
                <w:szCs w:val="36"/>
              </w:rPr>
              <w:t xml:space="preserve">9. </w:t>
            </w:r>
            <w:r w:rsidR="001D14A7">
              <w:rPr>
                <w:b/>
                <w:bCs/>
                <w:sz w:val="36"/>
                <w:szCs w:val="36"/>
              </w:rPr>
              <w:t>T</w:t>
            </w:r>
            <w:r w:rsidRPr="000350BD">
              <w:rPr>
                <w:b/>
                <w:bCs/>
                <w:sz w:val="36"/>
                <w:szCs w:val="36"/>
              </w:rPr>
              <w:t>ell us about your project.</w:t>
            </w:r>
          </w:p>
          <w:p w14:paraId="1B1C7EE6" w14:textId="4E04547C" w:rsidR="004B1F9D" w:rsidRPr="000350BD" w:rsidRDefault="000350BD" w:rsidP="00647EF9">
            <w:pPr>
              <w:spacing w:line="360" w:lineRule="auto"/>
              <w:contextualSpacing/>
              <w:rPr>
                <w:b/>
                <w:bCs/>
                <w:sz w:val="36"/>
                <w:szCs w:val="36"/>
              </w:rPr>
            </w:pPr>
            <w:r w:rsidRPr="000350BD">
              <w:rPr>
                <w:b/>
                <w:bCs/>
                <w:sz w:val="36"/>
                <w:szCs w:val="36"/>
              </w:rPr>
              <w:t xml:space="preserve"> Tell us how it will help the charter.</w:t>
            </w:r>
          </w:p>
        </w:tc>
      </w:tr>
      <w:tr w:rsidR="008E5A65" w:rsidRPr="00B07FEA" w14:paraId="4C9116C5" w14:textId="77777777" w:rsidTr="00104A41">
        <w:trPr>
          <w:trHeight w:val="1882"/>
        </w:trPr>
        <w:tc>
          <w:tcPr>
            <w:tcW w:w="8642" w:type="dxa"/>
            <w:gridSpan w:val="2"/>
            <w:vAlign w:val="center"/>
          </w:tcPr>
          <w:p w14:paraId="1918D7D5" w14:textId="77777777" w:rsidR="008E5A65" w:rsidRDefault="008E5A65" w:rsidP="00647EF9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Tell us:</w:t>
            </w:r>
          </w:p>
          <w:p w14:paraId="2CA4DBE6" w14:textId="77777777" w:rsidR="008E5A65" w:rsidRDefault="008E5A65" w:rsidP="008E5A65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sz w:val="32"/>
                <w:szCs w:val="32"/>
              </w:rPr>
            </w:pPr>
            <w:r w:rsidRPr="008E5A65">
              <w:rPr>
                <w:sz w:val="32"/>
                <w:szCs w:val="32"/>
              </w:rPr>
              <w:t xml:space="preserve">How you will use the money for each part of </w:t>
            </w:r>
          </w:p>
          <w:p w14:paraId="7B4CBB83" w14:textId="3EA86807" w:rsidR="008E5A65" w:rsidRPr="008E5A65" w:rsidRDefault="008E5A65" w:rsidP="008E5A65">
            <w:pPr>
              <w:pStyle w:val="ListParagraph"/>
              <w:spacing w:line="360" w:lineRule="auto"/>
              <w:rPr>
                <w:sz w:val="32"/>
                <w:szCs w:val="32"/>
              </w:rPr>
            </w:pPr>
            <w:r w:rsidRPr="008E5A65">
              <w:rPr>
                <w:sz w:val="32"/>
                <w:szCs w:val="32"/>
              </w:rPr>
              <w:t>the charter</w:t>
            </w:r>
            <w:r w:rsidR="00C73ACC">
              <w:rPr>
                <w:sz w:val="32"/>
                <w:szCs w:val="32"/>
              </w:rPr>
              <w:t>?</w:t>
            </w:r>
          </w:p>
          <w:p w14:paraId="383F06BE" w14:textId="6BD99D83" w:rsidR="008E5A65" w:rsidRPr="008E5A65" w:rsidRDefault="008E5A65" w:rsidP="008E5A65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sz w:val="32"/>
                <w:szCs w:val="32"/>
              </w:rPr>
            </w:pPr>
            <w:r w:rsidRPr="008E5A65">
              <w:rPr>
                <w:sz w:val="32"/>
                <w:szCs w:val="32"/>
              </w:rPr>
              <w:t xml:space="preserve">Why </w:t>
            </w:r>
            <w:r w:rsidR="00C73ACC" w:rsidRPr="008E5A65">
              <w:rPr>
                <w:sz w:val="32"/>
                <w:szCs w:val="32"/>
              </w:rPr>
              <w:t>is the money</w:t>
            </w:r>
            <w:r w:rsidRPr="008E5A65">
              <w:rPr>
                <w:sz w:val="32"/>
                <w:szCs w:val="32"/>
              </w:rPr>
              <w:t xml:space="preserve"> needed</w:t>
            </w:r>
            <w:r w:rsidR="00C73ACC">
              <w:rPr>
                <w:sz w:val="32"/>
                <w:szCs w:val="32"/>
              </w:rPr>
              <w:t>?</w:t>
            </w:r>
          </w:p>
          <w:p w14:paraId="69646C06" w14:textId="36F80DA2" w:rsidR="008E5A65" w:rsidRDefault="008E5A65" w:rsidP="00647EF9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can tell us more in your film</w:t>
            </w:r>
          </w:p>
        </w:tc>
      </w:tr>
      <w:tr w:rsidR="008E5A65" w:rsidRPr="00B07FEA" w14:paraId="42E2DFD3" w14:textId="77777777" w:rsidTr="0017274B">
        <w:trPr>
          <w:trHeight w:val="8913"/>
        </w:trPr>
        <w:tc>
          <w:tcPr>
            <w:tcW w:w="8642" w:type="dxa"/>
            <w:gridSpan w:val="2"/>
            <w:vAlign w:val="center"/>
          </w:tcPr>
          <w:p w14:paraId="27F025B2" w14:textId="77777777" w:rsidR="008E5A65" w:rsidRDefault="008E5A65" w:rsidP="00647EF9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</w:tr>
      <w:tr w:rsidR="000350BD" w:rsidRPr="00B07FEA" w14:paraId="1C371304" w14:textId="77777777" w:rsidTr="00240858">
        <w:trPr>
          <w:trHeight w:val="1882"/>
        </w:trPr>
        <w:tc>
          <w:tcPr>
            <w:tcW w:w="2405" w:type="dxa"/>
            <w:vAlign w:val="center"/>
          </w:tcPr>
          <w:p w14:paraId="2770E83D" w14:textId="67B25C87" w:rsidR="000350BD" w:rsidRDefault="0073437A" w:rsidP="00240858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40948F6B" wp14:editId="5C8FAACA">
                  <wp:extent cx="1390015" cy="1390015"/>
                  <wp:effectExtent l="0" t="0" r="635" b="63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14:paraId="318A2841" w14:textId="4581C23B" w:rsidR="000350BD" w:rsidRPr="00B03BAE" w:rsidRDefault="00103ADE" w:rsidP="00647EF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B03BAE">
              <w:rPr>
                <w:b/>
                <w:bCs/>
                <w:sz w:val="36"/>
                <w:szCs w:val="36"/>
              </w:rPr>
              <w:t xml:space="preserve">10. </w:t>
            </w:r>
            <w:r w:rsidR="00723E6E">
              <w:rPr>
                <w:b/>
                <w:bCs/>
                <w:sz w:val="36"/>
                <w:szCs w:val="36"/>
              </w:rPr>
              <w:t>T</w:t>
            </w:r>
            <w:r w:rsidRPr="00B03BAE">
              <w:rPr>
                <w:b/>
                <w:bCs/>
                <w:sz w:val="36"/>
                <w:szCs w:val="36"/>
              </w:rPr>
              <w:t xml:space="preserve">ell us </w:t>
            </w:r>
            <w:r w:rsidR="00B03BAE" w:rsidRPr="00B03BAE">
              <w:rPr>
                <w:b/>
                <w:bCs/>
                <w:sz w:val="36"/>
                <w:szCs w:val="36"/>
              </w:rPr>
              <w:t>how your project is new and different.</w:t>
            </w:r>
          </w:p>
        </w:tc>
      </w:tr>
      <w:tr w:rsidR="003F4477" w:rsidRPr="00B07FEA" w14:paraId="48679EEF" w14:textId="77777777" w:rsidTr="00074A6F">
        <w:trPr>
          <w:trHeight w:val="1882"/>
        </w:trPr>
        <w:tc>
          <w:tcPr>
            <w:tcW w:w="8642" w:type="dxa"/>
            <w:gridSpan w:val="2"/>
            <w:vAlign w:val="center"/>
          </w:tcPr>
          <w:p w14:paraId="16334841" w14:textId="789298AC" w:rsidR="003F4477" w:rsidRDefault="003F4477" w:rsidP="00647EF9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Tell us how your project will </w:t>
            </w:r>
            <w:r w:rsidR="003F1AFE">
              <w:rPr>
                <w:sz w:val="32"/>
                <w:szCs w:val="32"/>
              </w:rPr>
              <w:t>find new ways to support and work with people with a learning disability</w:t>
            </w:r>
            <w:r w:rsidR="001C5130">
              <w:rPr>
                <w:sz w:val="32"/>
                <w:szCs w:val="32"/>
              </w:rPr>
              <w:t>.</w:t>
            </w:r>
          </w:p>
        </w:tc>
      </w:tr>
      <w:tr w:rsidR="003F1AFE" w:rsidRPr="00B07FEA" w14:paraId="6D81B5D0" w14:textId="77777777" w:rsidTr="007A3531">
        <w:trPr>
          <w:trHeight w:val="3506"/>
        </w:trPr>
        <w:tc>
          <w:tcPr>
            <w:tcW w:w="8642" w:type="dxa"/>
            <w:gridSpan w:val="2"/>
            <w:vAlign w:val="center"/>
          </w:tcPr>
          <w:p w14:paraId="46E22A68" w14:textId="77777777" w:rsidR="003F1AFE" w:rsidRDefault="003F1AFE" w:rsidP="00647EF9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</w:tr>
      <w:tr w:rsidR="00B03BAE" w:rsidRPr="00B07FEA" w14:paraId="72E76C5E" w14:textId="77777777" w:rsidTr="0073437A">
        <w:trPr>
          <w:trHeight w:val="1882"/>
        </w:trPr>
        <w:tc>
          <w:tcPr>
            <w:tcW w:w="2405" w:type="dxa"/>
            <w:vAlign w:val="center"/>
          </w:tcPr>
          <w:p w14:paraId="5F3E36CD" w14:textId="7E72F79C" w:rsidR="00B03BAE" w:rsidRDefault="0073437A" w:rsidP="0073437A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B921E93" wp14:editId="3356286D">
                  <wp:extent cx="1320800" cy="132080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14:paraId="70C93AF3" w14:textId="6F785940" w:rsidR="00B03BAE" w:rsidRPr="007A3531" w:rsidRDefault="003F1AFE" w:rsidP="00647EF9">
            <w:pPr>
              <w:spacing w:line="360" w:lineRule="auto"/>
              <w:contextualSpacing/>
              <w:rPr>
                <w:b/>
                <w:bCs/>
                <w:sz w:val="36"/>
                <w:szCs w:val="36"/>
              </w:rPr>
            </w:pPr>
            <w:r w:rsidRPr="007A3531">
              <w:rPr>
                <w:b/>
                <w:bCs/>
                <w:sz w:val="36"/>
                <w:szCs w:val="36"/>
              </w:rPr>
              <w:t xml:space="preserve">11. </w:t>
            </w:r>
            <w:r w:rsidR="001D14A7">
              <w:rPr>
                <w:b/>
                <w:bCs/>
                <w:sz w:val="36"/>
                <w:szCs w:val="36"/>
              </w:rPr>
              <w:t>T</w:t>
            </w:r>
            <w:r w:rsidRPr="007A3531">
              <w:rPr>
                <w:b/>
                <w:bCs/>
                <w:sz w:val="36"/>
                <w:szCs w:val="36"/>
              </w:rPr>
              <w:t xml:space="preserve">ell us how your project will </w:t>
            </w:r>
            <w:r w:rsidR="007A3531" w:rsidRPr="007A3531">
              <w:rPr>
                <w:b/>
                <w:bCs/>
                <w:sz w:val="36"/>
                <w:szCs w:val="36"/>
              </w:rPr>
              <w:t>keep people safe from COVID 19</w:t>
            </w:r>
          </w:p>
        </w:tc>
      </w:tr>
      <w:tr w:rsidR="007A3531" w:rsidRPr="00B07FEA" w14:paraId="5F6D43BC" w14:textId="77777777" w:rsidTr="007A3531">
        <w:trPr>
          <w:trHeight w:val="3795"/>
        </w:trPr>
        <w:tc>
          <w:tcPr>
            <w:tcW w:w="8642" w:type="dxa"/>
            <w:gridSpan w:val="2"/>
            <w:vAlign w:val="center"/>
          </w:tcPr>
          <w:p w14:paraId="7742F992" w14:textId="77777777" w:rsidR="007A3531" w:rsidRPr="007A3531" w:rsidRDefault="007A3531" w:rsidP="00647EF9">
            <w:pPr>
              <w:spacing w:line="360" w:lineRule="auto"/>
              <w:contextualSpacing/>
              <w:rPr>
                <w:b/>
                <w:bCs/>
                <w:sz w:val="36"/>
                <w:szCs w:val="36"/>
              </w:rPr>
            </w:pPr>
          </w:p>
        </w:tc>
      </w:tr>
      <w:tr w:rsidR="007B51F7" w:rsidRPr="007A3531" w14:paraId="457CEE85" w14:textId="77777777" w:rsidTr="00686882">
        <w:trPr>
          <w:trHeight w:val="1882"/>
        </w:trPr>
        <w:tc>
          <w:tcPr>
            <w:tcW w:w="2405" w:type="dxa"/>
            <w:vAlign w:val="center"/>
          </w:tcPr>
          <w:p w14:paraId="5E4E586A" w14:textId="384582F2" w:rsidR="007B51F7" w:rsidRDefault="00686882" w:rsidP="00686882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5DBD4672" wp14:editId="3CD0073B">
                  <wp:extent cx="1016000" cy="1181233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986" cy="1182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14:paraId="7EA2C56D" w14:textId="11AFD289" w:rsidR="007B51F7" w:rsidRPr="007A3531" w:rsidRDefault="007B51F7" w:rsidP="00D17A3A">
            <w:pPr>
              <w:spacing w:line="360" w:lineRule="auto"/>
              <w:contextualSpacing/>
              <w:rPr>
                <w:b/>
                <w:bCs/>
                <w:sz w:val="36"/>
                <w:szCs w:val="36"/>
              </w:rPr>
            </w:pPr>
            <w:r w:rsidRPr="007A3531">
              <w:rPr>
                <w:b/>
                <w:bCs/>
                <w:sz w:val="36"/>
                <w:szCs w:val="36"/>
              </w:rPr>
              <w:t>1</w:t>
            </w:r>
            <w:r w:rsidR="00384B32">
              <w:rPr>
                <w:b/>
                <w:bCs/>
                <w:sz w:val="36"/>
                <w:szCs w:val="36"/>
              </w:rPr>
              <w:t>2</w:t>
            </w:r>
            <w:r w:rsidRPr="007A3531">
              <w:rPr>
                <w:b/>
                <w:bCs/>
                <w:sz w:val="36"/>
                <w:szCs w:val="36"/>
              </w:rPr>
              <w:t xml:space="preserve">. </w:t>
            </w:r>
            <w:r w:rsidR="00723E6E">
              <w:rPr>
                <w:b/>
                <w:bCs/>
                <w:sz w:val="36"/>
                <w:szCs w:val="36"/>
              </w:rPr>
              <w:t>T</w:t>
            </w:r>
            <w:r w:rsidRPr="007A3531">
              <w:rPr>
                <w:b/>
                <w:bCs/>
                <w:sz w:val="36"/>
                <w:szCs w:val="36"/>
              </w:rPr>
              <w:t xml:space="preserve">ell us </w:t>
            </w:r>
            <w:r w:rsidR="00384B32">
              <w:rPr>
                <w:b/>
                <w:bCs/>
                <w:sz w:val="36"/>
                <w:szCs w:val="36"/>
              </w:rPr>
              <w:t>about the good your project will do</w:t>
            </w:r>
          </w:p>
        </w:tc>
      </w:tr>
      <w:tr w:rsidR="007B51F7" w:rsidRPr="007A3531" w14:paraId="2D987750" w14:textId="77777777" w:rsidTr="00686882">
        <w:trPr>
          <w:trHeight w:val="5883"/>
        </w:trPr>
        <w:tc>
          <w:tcPr>
            <w:tcW w:w="8642" w:type="dxa"/>
            <w:gridSpan w:val="2"/>
          </w:tcPr>
          <w:p w14:paraId="20E74EB3" w14:textId="51871B33" w:rsidR="007B51F7" w:rsidRPr="0059560E" w:rsidRDefault="009C4941" w:rsidP="00EA6C3E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59560E">
              <w:rPr>
                <w:sz w:val="32"/>
                <w:szCs w:val="32"/>
              </w:rPr>
              <w:t>Tell us how you will make things better for:</w:t>
            </w:r>
          </w:p>
          <w:p w14:paraId="0A95FC50" w14:textId="5A03907A" w:rsidR="009C4941" w:rsidRPr="0059560E" w:rsidRDefault="009C4941" w:rsidP="00EA6C3E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sz w:val="32"/>
                <w:szCs w:val="32"/>
              </w:rPr>
            </w:pPr>
            <w:r w:rsidRPr="0059560E">
              <w:rPr>
                <w:sz w:val="32"/>
                <w:szCs w:val="32"/>
              </w:rPr>
              <w:t xml:space="preserve">Your </w:t>
            </w:r>
            <w:r w:rsidR="0059560E" w:rsidRPr="0059560E">
              <w:rPr>
                <w:sz w:val="32"/>
                <w:szCs w:val="32"/>
              </w:rPr>
              <w:t>organisation</w:t>
            </w:r>
          </w:p>
          <w:p w14:paraId="427F8BF5" w14:textId="693846D5" w:rsidR="009C4941" w:rsidRPr="0059560E" w:rsidRDefault="0059560E" w:rsidP="00EA6C3E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sz w:val="32"/>
                <w:szCs w:val="32"/>
              </w:rPr>
            </w:pPr>
            <w:r w:rsidRPr="0059560E">
              <w:rPr>
                <w:sz w:val="32"/>
                <w:szCs w:val="32"/>
              </w:rPr>
              <w:t>Volunteers</w:t>
            </w:r>
          </w:p>
          <w:p w14:paraId="7DBCA419" w14:textId="2848F80F" w:rsidR="0059560E" w:rsidRPr="0059560E" w:rsidRDefault="0059560E" w:rsidP="00EA6C3E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sz w:val="32"/>
                <w:szCs w:val="32"/>
              </w:rPr>
            </w:pPr>
            <w:r w:rsidRPr="0059560E">
              <w:rPr>
                <w:sz w:val="32"/>
                <w:szCs w:val="32"/>
              </w:rPr>
              <w:t>Communities</w:t>
            </w:r>
          </w:p>
          <w:p w14:paraId="64D72AF9" w14:textId="31669D27" w:rsidR="0059560E" w:rsidRPr="0059560E" w:rsidRDefault="00D37057" w:rsidP="00EA6C3E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b/>
                <w:bCs/>
                <w:sz w:val="36"/>
                <w:szCs w:val="36"/>
              </w:rPr>
            </w:pPr>
            <w:r w:rsidRPr="0059560E">
              <w:rPr>
                <w:sz w:val="32"/>
                <w:szCs w:val="32"/>
              </w:rPr>
              <w:t>P</w:t>
            </w:r>
            <w:r w:rsidR="0059560E" w:rsidRPr="0059560E">
              <w:rPr>
                <w:sz w:val="32"/>
                <w:szCs w:val="32"/>
              </w:rPr>
              <w:t>eople</w:t>
            </w:r>
          </w:p>
        </w:tc>
      </w:tr>
      <w:tr w:rsidR="00D37057" w:rsidRPr="007A3531" w14:paraId="249BF2A2" w14:textId="77777777" w:rsidTr="00686882">
        <w:trPr>
          <w:trHeight w:val="1882"/>
        </w:trPr>
        <w:tc>
          <w:tcPr>
            <w:tcW w:w="2405" w:type="dxa"/>
            <w:vAlign w:val="center"/>
          </w:tcPr>
          <w:p w14:paraId="14252C0A" w14:textId="387FB270" w:rsidR="00D37057" w:rsidRDefault="00686882" w:rsidP="00686882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5ED4483" wp14:editId="2E3BA04A">
                  <wp:extent cx="950744" cy="1095375"/>
                  <wp:effectExtent l="0" t="0" r="1905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36" cy="110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14:paraId="71174416" w14:textId="224D7EE3" w:rsidR="00D37057" w:rsidRPr="007A3531" w:rsidRDefault="00D37057" w:rsidP="00D17A3A">
            <w:pPr>
              <w:spacing w:line="360" w:lineRule="auto"/>
              <w:contextualSpacing/>
              <w:rPr>
                <w:b/>
                <w:bCs/>
                <w:sz w:val="36"/>
                <w:szCs w:val="36"/>
              </w:rPr>
            </w:pPr>
            <w:r w:rsidRPr="007A3531">
              <w:rPr>
                <w:b/>
                <w:bCs/>
                <w:sz w:val="36"/>
                <w:szCs w:val="36"/>
              </w:rPr>
              <w:t>1</w:t>
            </w:r>
            <w:r>
              <w:rPr>
                <w:b/>
                <w:bCs/>
                <w:sz w:val="36"/>
                <w:szCs w:val="36"/>
              </w:rPr>
              <w:t>3</w:t>
            </w:r>
            <w:r w:rsidRPr="007A3531">
              <w:rPr>
                <w:b/>
                <w:bCs/>
                <w:sz w:val="36"/>
                <w:szCs w:val="36"/>
              </w:rPr>
              <w:t xml:space="preserve">. </w:t>
            </w:r>
            <w:r w:rsidR="00723E6E">
              <w:rPr>
                <w:b/>
                <w:bCs/>
                <w:sz w:val="36"/>
                <w:szCs w:val="36"/>
              </w:rPr>
              <w:t>H</w:t>
            </w:r>
            <w:r>
              <w:rPr>
                <w:b/>
                <w:bCs/>
                <w:sz w:val="36"/>
                <w:szCs w:val="36"/>
              </w:rPr>
              <w:t>ow will you show your project has worked</w:t>
            </w:r>
            <w:r w:rsidR="006A112A">
              <w:rPr>
                <w:b/>
                <w:bCs/>
                <w:sz w:val="36"/>
                <w:szCs w:val="36"/>
              </w:rPr>
              <w:t>?</w:t>
            </w:r>
          </w:p>
        </w:tc>
      </w:tr>
      <w:tr w:rsidR="00D37057" w:rsidRPr="007A3531" w14:paraId="68007FA9" w14:textId="77777777" w:rsidTr="00686882">
        <w:trPr>
          <w:trHeight w:val="4082"/>
        </w:trPr>
        <w:tc>
          <w:tcPr>
            <w:tcW w:w="8642" w:type="dxa"/>
            <w:gridSpan w:val="2"/>
            <w:vAlign w:val="center"/>
          </w:tcPr>
          <w:p w14:paraId="0DB80766" w14:textId="77777777" w:rsidR="00D37057" w:rsidRPr="007A3531" w:rsidRDefault="00D37057" w:rsidP="00D17A3A">
            <w:pPr>
              <w:spacing w:line="360" w:lineRule="auto"/>
              <w:contextualSpacing/>
              <w:rPr>
                <w:b/>
                <w:bCs/>
                <w:sz w:val="36"/>
                <w:szCs w:val="36"/>
              </w:rPr>
            </w:pPr>
          </w:p>
        </w:tc>
      </w:tr>
      <w:tr w:rsidR="00C46332" w:rsidRPr="007A3531" w14:paraId="091CDF59" w14:textId="77777777" w:rsidTr="00686882">
        <w:trPr>
          <w:trHeight w:val="1882"/>
        </w:trPr>
        <w:tc>
          <w:tcPr>
            <w:tcW w:w="2405" w:type="dxa"/>
            <w:vAlign w:val="center"/>
          </w:tcPr>
          <w:p w14:paraId="30AC6A5E" w14:textId="65907869" w:rsidR="00C46332" w:rsidRPr="005F755B" w:rsidRDefault="00686882" w:rsidP="00686882">
            <w:pPr>
              <w:spacing w:line="360" w:lineRule="auto"/>
              <w:contextualSpacing/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noProof/>
                <w:sz w:val="48"/>
                <w:szCs w:val="48"/>
              </w:rPr>
              <w:lastRenderedPageBreak/>
              <w:drawing>
                <wp:inline distT="0" distB="0" distL="0" distR="0" wp14:anchorId="72684EA7" wp14:editId="4E72922B">
                  <wp:extent cx="1390015" cy="1119505"/>
                  <wp:effectExtent l="0" t="0" r="635" b="444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111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14:paraId="025BAC53" w14:textId="77777777" w:rsidR="00C46332" w:rsidRPr="005F755B" w:rsidRDefault="003341D2" w:rsidP="00D17A3A">
            <w:pPr>
              <w:spacing w:line="360" w:lineRule="auto"/>
              <w:contextualSpacing/>
              <w:rPr>
                <w:b/>
                <w:bCs/>
                <w:sz w:val="48"/>
                <w:szCs w:val="48"/>
              </w:rPr>
            </w:pPr>
            <w:r w:rsidRPr="005F755B">
              <w:rPr>
                <w:b/>
                <w:bCs/>
                <w:sz w:val="48"/>
                <w:szCs w:val="48"/>
              </w:rPr>
              <w:t>Section C</w:t>
            </w:r>
          </w:p>
          <w:p w14:paraId="617964CC" w14:textId="4E84ED9D" w:rsidR="003341D2" w:rsidRPr="005F755B" w:rsidRDefault="003341D2" w:rsidP="00D17A3A">
            <w:pPr>
              <w:spacing w:line="360" w:lineRule="auto"/>
              <w:contextualSpacing/>
              <w:rPr>
                <w:b/>
                <w:bCs/>
                <w:sz w:val="48"/>
                <w:szCs w:val="48"/>
              </w:rPr>
            </w:pPr>
            <w:r w:rsidRPr="005F755B">
              <w:rPr>
                <w:b/>
                <w:bCs/>
                <w:sz w:val="48"/>
                <w:szCs w:val="48"/>
              </w:rPr>
              <w:t xml:space="preserve">Money </w:t>
            </w:r>
          </w:p>
        </w:tc>
      </w:tr>
      <w:tr w:rsidR="00730367" w:rsidRPr="007A3531" w14:paraId="63D37F8B" w14:textId="77777777" w:rsidTr="00686882">
        <w:trPr>
          <w:trHeight w:val="1882"/>
        </w:trPr>
        <w:tc>
          <w:tcPr>
            <w:tcW w:w="2405" w:type="dxa"/>
            <w:vAlign w:val="center"/>
          </w:tcPr>
          <w:p w14:paraId="74BDE551" w14:textId="6B2C6279" w:rsidR="00730367" w:rsidRDefault="00686882" w:rsidP="00686882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0CAB053" wp14:editId="038316C1">
                  <wp:extent cx="1152525" cy="1038799"/>
                  <wp:effectExtent l="0" t="0" r="0" b="952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315" cy="104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14:paraId="34134F3C" w14:textId="30594D6D" w:rsidR="00730367" w:rsidRPr="00D855B2" w:rsidRDefault="00D855B2" w:rsidP="00D17A3A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D855B2">
              <w:rPr>
                <w:sz w:val="32"/>
                <w:szCs w:val="32"/>
              </w:rPr>
              <w:t>You need to tell us what you will do with the money.</w:t>
            </w:r>
          </w:p>
        </w:tc>
      </w:tr>
      <w:tr w:rsidR="00D855B2" w:rsidRPr="007A3531" w14:paraId="6BB0456C" w14:textId="77777777" w:rsidTr="00D01884">
        <w:trPr>
          <w:trHeight w:val="1882"/>
        </w:trPr>
        <w:tc>
          <w:tcPr>
            <w:tcW w:w="2405" w:type="dxa"/>
            <w:tcBorders>
              <w:bottom w:val="single" w:sz="4" w:space="0" w:color="00B050"/>
            </w:tcBorders>
            <w:vAlign w:val="center"/>
          </w:tcPr>
          <w:p w14:paraId="5BBFA0FD" w14:textId="7217DC77" w:rsidR="00D855B2" w:rsidRDefault="00D864D4" w:rsidP="00686882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871C5DB" wp14:editId="3511267F">
                  <wp:extent cx="1390015" cy="1155700"/>
                  <wp:effectExtent l="0" t="0" r="635" b="635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bottom w:val="single" w:sz="4" w:space="0" w:color="00B050"/>
            </w:tcBorders>
            <w:vAlign w:val="center"/>
          </w:tcPr>
          <w:p w14:paraId="618FFB80" w14:textId="6BC5961E" w:rsidR="00D855B2" w:rsidRPr="009F6A7F" w:rsidRDefault="009F6A7F" w:rsidP="00D17A3A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9F6A7F">
              <w:rPr>
                <w:sz w:val="32"/>
                <w:szCs w:val="32"/>
              </w:rPr>
              <w:t xml:space="preserve">Tell us about any </w:t>
            </w:r>
            <w:r w:rsidRPr="00D01884">
              <w:rPr>
                <w:b/>
                <w:bCs/>
                <w:color w:val="00B050"/>
                <w:sz w:val="32"/>
                <w:szCs w:val="32"/>
              </w:rPr>
              <w:t>match funding</w:t>
            </w:r>
            <w:r w:rsidRPr="00D01884">
              <w:rPr>
                <w:color w:val="00B050"/>
                <w:sz w:val="32"/>
                <w:szCs w:val="32"/>
              </w:rPr>
              <w:t xml:space="preserve"> </w:t>
            </w:r>
            <w:r w:rsidRPr="009F6A7F">
              <w:rPr>
                <w:sz w:val="32"/>
                <w:szCs w:val="32"/>
              </w:rPr>
              <w:t>you have.</w:t>
            </w:r>
            <w:r w:rsidR="001E473C">
              <w:rPr>
                <w:sz w:val="32"/>
                <w:szCs w:val="32"/>
              </w:rPr>
              <w:t xml:space="preserve"> You do not need match funding to get this grant.</w:t>
            </w:r>
          </w:p>
        </w:tc>
      </w:tr>
      <w:tr w:rsidR="009F6A7F" w:rsidRPr="007A3531" w14:paraId="19AA3561" w14:textId="77777777" w:rsidTr="00D01884">
        <w:trPr>
          <w:trHeight w:val="1882"/>
        </w:trPr>
        <w:tc>
          <w:tcPr>
            <w:tcW w:w="2405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vAlign w:val="center"/>
          </w:tcPr>
          <w:p w14:paraId="34186943" w14:textId="23E2E239" w:rsidR="009F6A7F" w:rsidRDefault="00D01884" w:rsidP="00686882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20D6B4A" wp14:editId="6227868C">
                  <wp:extent cx="666750" cy="1012156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994" cy="1018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00B050"/>
              <w:bottom w:val="single" w:sz="4" w:space="0" w:color="00B050"/>
              <w:right w:val="single" w:sz="4" w:space="0" w:color="00B050"/>
            </w:tcBorders>
            <w:vAlign w:val="center"/>
          </w:tcPr>
          <w:p w14:paraId="278AFA1F" w14:textId="3DABFDE2" w:rsidR="009F6A7F" w:rsidRPr="009F6A7F" w:rsidRDefault="009F6A7F" w:rsidP="00D17A3A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Match funding is extra money </w:t>
            </w:r>
            <w:r w:rsidR="007137DA">
              <w:rPr>
                <w:sz w:val="32"/>
                <w:szCs w:val="32"/>
              </w:rPr>
              <w:t>for the project from other funds or grants.</w:t>
            </w:r>
          </w:p>
        </w:tc>
      </w:tr>
    </w:tbl>
    <w:p w14:paraId="2EADEE65" w14:textId="77777777" w:rsidR="002300C5" w:rsidRPr="00BB01FF" w:rsidRDefault="002300C5">
      <w:pPr>
        <w:rPr>
          <w:sz w:val="8"/>
          <w:szCs w:val="8"/>
        </w:rPr>
      </w:pPr>
    </w:p>
    <w:tbl>
      <w:tblPr>
        <w:tblStyle w:val="TableGrid"/>
        <w:tblW w:w="8642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5103"/>
        <w:gridCol w:w="1134"/>
      </w:tblGrid>
      <w:tr w:rsidR="00136AFE" w:rsidRPr="007A3531" w14:paraId="45199EFA" w14:textId="77777777" w:rsidTr="00BB01FF">
        <w:trPr>
          <w:trHeight w:val="1373"/>
        </w:trPr>
        <w:tc>
          <w:tcPr>
            <w:tcW w:w="2405" w:type="dxa"/>
            <w:tcBorders>
              <w:top w:val="single" w:sz="4" w:space="0" w:color="auto"/>
            </w:tcBorders>
            <w:vAlign w:val="center"/>
          </w:tcPr>
          <w:p w14:paraId="0A788917" w14:textId="380BC0A2" w:rsidR="00136AFE" w:rsidRDefault="00BB01FF" w:rsidP="00D01884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5E9CE30" wp14:editId="28E5531D">
                  <wp:extent cx="1104900" cy="828801"/>
                  <wp:effectExtent l="0" t="0" r="0" b="952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691" cy="83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6A1392E" w14:textId="77777777" w:rsidR="00136AFE" w:rsidRDefault="00136AFE" w:rsidP="00D17A3A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Tick if you are VAT registered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FFD6A" w14:textId="4118FCA6" w:rsidR="00136AFE" w:rsidRDefault="00136AFE" w:rsidP="00D17A3A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</w:tr>
      <w:tr w:rsidR="002976DA" w:rsidRPr="007A3531" w14:paraId="122993EA" w14:textId="77777777" w:rsidTr="009C5B35">
        <w:trPr>
          <w:trHeight w:val="668"/>
        </w:trPr>
        <w:tc>
          <w:tcPr>
            <w:tcW w:w="2405" w:type="dxa"/>
            <w:tcBorders>
              <w:top w:val="single" w:sz="4" w:space="0" w:color="auto"/>
            </w:tcBorders>
            <w:vAlign w:val="center"/>
          </w:tcPr>
          <w:p w14:paraId="04E46813" w14:textId="6B95F21B" w:rsidR="002976DA" w:rsidRDefault="002976DA" w:rsidP="00D01884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auto"/>
            </w:tcBorders>
            <w:vAlign w:val="center"/>
          </w:tcPr>
          <w:p w14:paraId="4F47D7AB" w14:textId="622394EA" w:rsidR="002976DA" w:rsidRDefault="002976DA" w:rsidP="00D17A3A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cannot claim VAT with this grant.</w:t>
            </w:r>
          </w:p>
        </w:tc>
      </w:tr>
      <w:tr w:rsidR="0014291F" w:rsidRPr="007A3531" w14:paraId="7733B1DA" w14:textId="77777777" w:rsidTr="009C5B35">
        <w:trPr>
          <w:trHeight w:val="1701"/>
        </w:trPr>
        <w:tc>
          <w:tcPr>
            <w:tcW w:w="2405" w:type="dxa"/>
            <w:vAlign w:val="center"/>
          </w:tcPr>
          <w:p w14:paraId="7F8DB593" w14:textId="4FCB9FA8" w:rsidR="0014291F" w:rsidRDefault="00BB01FF" w:rsidP="00D01884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1B8D256" wp14:editId="42D40EC4">
                  <wp:extent cx="1047750" cy="864430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701" cy="870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14:paraId="7A7BB74B" w14:textId="2C470303" w:rsidR="0014291F" w:rsidRDefault="007F3C2E" w:rsidP="00D17A3A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you </w:t>
            </w:r>
            <w:r w:rsidR="0010142B">
              <w:rPr>
                <w:sz w:val="32"/>
                <w:szCs w:val="32"/>
              </w:rPr>
              <w:t>are not</w:t>
            </w:r>
            <w:r>
              <w:rPr>
                <w:sz w:val="32"/>
                <w:szCs w:val="32"/>
              </w:rPr>
              <w:t xml:space="preserve"> VAT </w:t>
            </w:r>
            <w:proofErr w:type="gramStart"/>
            <w:r>
              <w:rPr>
                <w:sz w:val="32"/>
                <w:szCs w:val="32"/>
              </w:rPr>
              <w:t>registered</w:t>
            </w:r>
            <w:proofErr w:type="gramEnd"/>
            <w:r>
              <w:rPr>
                <w:sz w:val="32"/>
                <w:szCs w:val="32"/>
              </w:rPr>
              <w:t xml:space="preserve"> you must give the cost</w:t>
            </w:r>
            <w:r w:rsidR="00885B82">
              <w:rPr>
                <w:sz w:val="32"/>
                <w:szCs w:val="32"/>
              </w:rPr>
              <w:t>s including VAT</w:t>
            </w:r>
            <w:r w:rsidR="0010142B">
              <w:rPr>
                <w:sz w:val="32"/>
                <w:szCs w:val="32"/>
              </w:rPr>
              <w:t>.</w:t>
            </w:r>
          </w:p>
        </w:tc>
      </w:tr>
      <w:tr w:rsidR="00885B82" w:rsidRPr="007A3531" w14:paraId="2F74CC5F" w14:textId="77777777" w:rsidTr="009C5B35">
        <w:trPr>
          <w:trHeight w:val="1757"/>
        </w:trPr>
        <w:tc>
          <w:tcPr>
            <w:tcW w:w="2405" w:type="dxa"/>
            <w:vAlign w:val="center"/>
          </w:tcPr>
          <w:p w14:paraId="123B6168" w14:textId="47E6B83D" w:rsidR="00885B82" w:rsidRDefault="00BB01FF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4110B94B" wp14:editId="66EE9AA3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266065</wp:posOffset>
                  </wp:positionV>
                  <wp:extent cx="711200" cy="739775"/>
                  <wp:effectExtent l="0" t="0" r="0" b="3175"/>
                  <wp:wrapNone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3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133C59EF" wp14:editId="0D52D1BC">
                  <wp:extent cx="785161" cy="816610"/>
                  <wp:effectExtent l="0" t="0" r="0" b="254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80" cy="8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14:paraId="0B1493BF" w14:textId="5209C3E3" w:rsidR="00885B82" w:rsidRDefault="00885B82" w:rsidP="00D17A3A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anything costs more than £500 you need to </w:t>
            </w:r>
            <w:r w:rsidR="005F755B">
              <w:rPr>
                <w:sz w:val="32"/>
                <w:szCs w:val="32"/>
              </w:rPr>
              <w:t xml:space="preserve">have </w:t>
            </w:r>
            <w:r w:rsidR="0010142B">
              <w:rPr>
                <w:sz w:val="32"/>
                <w:szCs w:val="32"/>
              </w:rPr>
              <w:t>2 quotes</w:t>
            </w:r>
            <w:r w:rsidR="005F755B">
              <w:rPr>
                <w:sz w:val="32"/>
                <w:szCs w:val="32"/>
              </w:rPr>
              <w:t>.</w:t>
            </w:r>
          </w:p>
        </w:tc>
      </w:tr>
    </w:tbl>
    <w:p w14:paraId="0CC7AEE9" w14:textId="36D73DD1" w:rsidR="009C5B35" w:rsidRDefault="009C5B35"/>
    <w:tbl>
      <w:tblPr>
        <w:tblStyle w:val="TableGrid"/>
        <w:tblW w:w="9493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4673"/>
        <w:gridCol w:w="2268"/>
        <w:gridCol w:w="2552"/>
      </w:tblGrid>
      <w:tr w:rsidR="006F3CA5" w:rsidRPr="00DF496E" w14:paraId="29A9F9DB" w14:textId="77777777" w:rsidTr="0046502E">
        <w:trPr>
          <w:trHeight w:val="153"/>
        </w:trPr>
        <w:tc>
          <w:tcPr>
            <w:tcW w:w="4673" w:type="dxa"/>
            <w:vAlign w:val="center"/>
          </w:tcPr>
          <w:p w14:paraId="102B82C0" w14:textId="5FF87BE4" w:rsidR="006F3CA5" w:rsidRPr="00DF496E" w:rsidRDefault="0010142B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W</w:t>
            </w:r>
            <w:r w:rsidR="00EF321F" w:rsidRPr="00DF496E">
              <w:rPr>
                <w:b/>
                <w:bCs/>
                <w:sz w:val="32"/>
                <w:szCs w:val="32"/>
              </w:rPr>
              <w:t>hat you are paying for</w:t>
            </w:r>
            <w:r>
              <w:rPr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2268" w:type="dxa"/>
            <w:vAlign w:val="center"/>
          </w:tcPr>
          <w:p w14:paraId="7043ACDB" w14:textId="5A660DA9" w:rsidR="006F3CA5" w:rsidRPr="00DF496E" w:rsidRDefault="00EF321F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DF496E">
              <w:rPr>
                <w:b/>
                <w:bCs/>
                <w:sz w:val="32"/>
                <w:szCs w:val="32"/>
              </w:rPr>
              <w:t xml:space="preserve">How much </w:t>
            </w:r>
            <w:r w:rsidR="00DF496E" w:rsidRPr="00DF496E">
              <w:rPr>
                <w:b/>
                <w:bCs/>
                <w:sz w:val="32"/>
                <w:szCs w:val="32"/>
              </w:rPr>
              <w:t>(WITH VAT)</w:t>
            </w:r>
          </w:p>
        </w:tc>
        <w:tc>
          <w:tcPr>
            <w:tcW w:w="2552" w:type="dxa"/>
            <w:vAlign w:val="center"/>
          </w:tcPr>
          <w:p w14:paraId="33B108C3" w14:textId="4B7A910D" w:rsidR="006F3CA5" w:rsidRPr="00DF496E" w:rsidRDefault="00DF496E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How much you </w:t>
            </w:r>
            <w:r w:rsidR="007D42B1">
              <w:rPr>
                <w:b/>
                <w:bCs/>
                <w:sz w:val="32"/>
                <w:szCs w:val="32"/>
              </w:rPr>
              <w:t>are asking for</w:t>
            </w:r>
          </w:p>
        </w:tc>
      </w:tr>
      <w:tr w:rsidR="006F3CA5" w:rsidRPr="00DF496E" w14:paraId="45721D9C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33241326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09FF6828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135881A4" w14:textId="540DDEAA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41DB9F45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3612FCCE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11793A30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45E6C9E1" w14:textId="37118473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5DBD0664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088020F9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367DA8CE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2179EE70" w14:textId="613D5203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3B916054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34B78366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7F38B2D9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37AB2403" w14:textId="57D8D6DB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74E80E9D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4AF82A05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2D70D031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53295D2B" w14:textId="57A408F3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6FBD780C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5A337345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02DA034C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05858EA1" w14:textId="7CAB7EFC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46C6DE67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47B7DBF7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737E6E4A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52B36217" w14:textId="403EE3D9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2CA52F81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4B45A776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4A3639DA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564EEB49" w14:textId="31E8CE78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4D3CDD24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106BA4A4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0C97EB2B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581C357D" w14:textId="0B2B1FB2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1FD41311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661F2F4E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5566B899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32FC9B06" w14:textId="7A92A05E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73005EE5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307724DA" w14:textId="4FE089AE" w:rsidR="006F3CA5" w:rsidRPr="00DF496E" w:rsidRDefault="0046502E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Match funding</w:t>
            </w:r>
          </w:p>
        </w:tc>
        <w:tc>
          <w:tcPr>
            <w:tcW w:w="2268" w:type="dxa"/>
            <w:vAlign w:val="center"/>
          </w:tcPr>
          <w:p w14:paraId="65CD98E2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25EC3D82" w14:textId="5AA614C1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2F8D02DB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4BD9A123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770794A7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704559A5" w14:textId="798DB159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3045CBBA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7B98734C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228C18E8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4FB36566" w14:textId="307E6293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66F7E697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131F2F3F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2E644108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00A577F7" w14:textId="62CAA4BF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363BC7E6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0CC7E821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6C20FE65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4F5620F9" w14:textId="6D3B08A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3107420C" w14:textId="77777777" w:rsidTr="00755C3F">
        <w:trPr>
          <w:trHeight w:val="139"/>
        </w:trPr>
        <w:tc>
          <w:tcPr>
            <w:tcW w:w="4673" w:type="dxa"/>
            <w:vAlign w:val="center"/>
          </w:tcPr>
          <w:p w14:paraId="1F8F3A76" w14:textId="22551B4B" w:rsidR="006F3CA5" w:rsidRPr="00DF496E" w:rsidRDefault="0046502E" w:rsidP="00755C3F">
            <w:pPr>
              <w:spacing w:line="360" w:lineRule="auto"/>
              <w:contextualSpacing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Total </w:t>
            </w:r>
          </w:p>
        </w:tc>
        <w:tc>
          <w:tcPr>
            <w:tcW w:w="2268" w:type="dxa"/>
            <w:vAlign w:val="center"/>
          </w:tcPr>
          <w:p w14:paraId="54C282E1" w14:textId="3604D05B" w:rsidR="006F3CA5" w:rsidRPr="00DF496E" w:rsidRDefault="0046502E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£</w:t>
            </w:r>
          </w:p>
        </w:tc>
        <w:tc>
          <w:tcPr>
            <w:tcW w:w="2552" w:type="dxa"/>
            <w:vAlign w:val="center"/>
          </w:tcPr>
          <w:p w14:paraId="2E709B6C" w14:textId="71BA112A" w:rsidR="006F3CA5" w:rsidRPr="00DF496E" w:rsidRDefault="0046502E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£</w:t>
            </w:r>
          </w:p>
        </w:tc>
      </w:tr>
    </w:tbl>
    <w:p w14:paraId="4A2437D0" w14:textId="4423F5DA" w:rsidR="00FD78CF" w:rsidRDefault="009532F0"/>
    <w:p w14:paraId="329B8762" w14:textId="68145BBA" w:rsidR="00B51929" w:rsidRDefault="00B51929">
      <w:r>
        <w:br w:type="page"/>
      </w:r>
    </w:p>
    <w:tbl>
      <w:tblPr>
        <w:tblStyle w:val="TableGrid"/>
        <w:tblW w:w="8647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6"/>
        <w:gridCol w:w="566"/>
        <w:gridCol w:w="5675"/>
      </w:tblGrid>
      <w:tr w:rsidR="00B51929" w:rsidRPr="007A3531" w14:paraId="11DF36DF" w14:textId="77777777" w:rsidTr="006A1152">
        <w:trPr>
          <w:trHeight w:val="1882"/>
        </w:trPr>
        <w:tc>
          <w:tcPr>
            <w:tcW w:w="2406" w:type="dxa"/>
            <w:vAlign w:val="center"/>
          </w:tcPr>
          <w:p w14:paraId="29EF85A7" w14:textId="234AF65C" w:rsidR="00B51929" w:rsidRDefault="00BD7579" w:rsidP="00BD7579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0DD9F1AE" wp14:editId="6CA36FCE">
                  <wp:extent cx="1390650" cy="1390650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1" w:type="dxa"/>
            <w:gridSpan w:val="2"/>
            <w:vAlign w:val="center"/>
          </w:tcPr>
          <w:p w14:paraId="64E720B9" w14:textId="529BA5E9" w:rsidR="00B51929" w:rsidRPr="007A3531" w:rsidRDefault="00B51929" w:rsidP="00D17A3A">
            <w:pPr>
              <w:spacing w:line="360" w:lineRule="auto"/>
              <w:contextualSpacing/>
              <w:rPr>
                <w:b/>
                <w:bCs/>
                <w:sz w:val="36"/>
                <w:szCs w:val="36"/>
              </w:rPr>
            </w:pPr>
            <w:r w:rsidRPr="00B51929">
              <w:rPr>
                <w:b/>
                <w:bCs/>
                <w:sz w:val="48"/>
                <w:szCs w:val="48"/>
              </w:rPr>
              <w:t xml:space="preserve">Declaration </w:t>
            </w:r>
          </w:p>
        </w:tc>
      </w:tr>
      <w:tr w:rsidR="00B51929" w:rsidRPr="007A3531" w14:paraId="70BE95B8" w14:textId="77777777" w:rsidTr="006A1152">
        <w:trPr>
          <w:trHeight w:val="2379"/>
        </w:trPr>
        <w:tc>
          <w:tcPr>
            <w:tcW w:w="8647" w:type="dxa"/>
            <w:gridSpan w:val="3"/>
            <w:vAlign w:val="center"/>
          </w:tcPr>
          <w:p w14:paraId="49610AE1" w14:textId="77777777" w:rsidR="0091311A" w:rsidRDefault="009C7FED" w:rsidP="00D17A3A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9C7FED">
              <w:rPr>
                <w:sz w:val="32"/>
                <w:szCs w:val="32"/>
              </w:rPr>
              <w:t>We are signing to say all the information</w:t>
            </w:r>
            <w:r>
              <w:rPr>
                <w:sz w:val="32"/>
                <w:szCs w:val="32"/>
              </w:rPr>
              <w:t xml:space="preserve"> in this form</w:t>
            </w:r>
            <w:r w:rsidRPr="009C7FED">
              <w:rPr>
                <w:sz w:val="32"/>
                <w:szCs w:val="32"/>
              </w:rPr>
              <w:t xml:space="preserve"> is correct.</w:t>
            </w:r>
          </w:p>
          <w:p w14:paraId="3B48BE70" w14:textId="2AEB4004" w:rsidR="00B51929" w:rsidRPr="009C7FED" w:rsidRDefault="00973229" w:rsidP="00D17A3A">
            <w:pPr>
              <w:spacing w:line="360" w:lineRule="auto"/>
              <w:contextualSpacing/>
              <w:rPr>
                <w:sz w:val="36"/>
                <w:szCs w:val="36"/>
              </w:rPr>
            </w:pPr>
            <w:r>
              <w:rPr>
                <w:sz w:val="32"/>
                <w:szCs w:val="32"/>
              </w:rPr>
              <w:t xml:space="preserve">If we are given a </w:t>
            </w:r>
            <w:proofErr w:type="gramStart"/>
            <w:r>
              <w:rPr>
                <w:sz w:val="32"/>
                <w:szCs w:val="32"/>
              </w:rPr>
              <w:t>grant</w:t>
            </w:r>
            <w:proofErr w:type="gramEnd"/>
            <w:r>
              <w:rPr>
                <w:sz w:val="32"/>
                <w:szCs w:val="32"/>
              </w:rPr>
              <w:t xml:space="preserve"> we will only use the money for the project we have told you about.</w:t>
            </w:r>
          </w:p>
        </w:tc>
      </w:tr>
      <w:tr w:rsidR="003B7F7F" w:rsidRPr="007A3531" w14:paraId="32FB9694" w14:textId="77777777" w:rsidTr="006A11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38"/>
        </w:trPr>
        <w:tc>
          <w:tcPr>
            <w:tcW w:w="2972" w:type="dxa"/>
            <w:gridSpan w:val="2"/>
            <w:vAlign w:val="center"/>
          </w:tcPr>
          <w:p w14:paraId="328D4F61" w14:textId="297BEE34" w:rsidR="003B7F7F" w:rsidRPr="00627164" w:rsidRDefault="003B7F7F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627164">
              <w:rPr>
                <w:b/>
                <w:bCs/>
                <w:sz w:val="32"/>
                <w:szCs w:val="32"/>
              </w:rPr>
              <w:t xml:space="preserve">Your </w:t>
            </w:r>
            <w:r w:rsidR="00627164" w:rsidRPr="00627164">
              <w:rPr>
                <w:b/>
                <w:bCs/>
                <w:sz w:val="32"/>
                <w:szCs w:val="32"/>
              </w:rPr>
              <w:t>organisation</w:t>
            </w:r>
            <w:r w:rsidRPr="00627164">
              <w:rPr>
                <w:b/>
                <w:bCs/>
                <w:sz w:val="32"/>
                <w:szCs w:val="32"/>
              </w:rPr>
              <w:t xml:space="preserve"> name</w:t>
            </w:r>
          </w:p>
        </w:tc>
        <w:tc>
          <w:tcPr>
            <w:tcW w:w="5675" w:type="dxa"/>
            <w:vAlign w:val="center"/>
          </w:tcPr>
          <w:p w14:paraId="03BE34C8" w14:textId="47340AC0" w:rsidR="003B7F7F" w:rsidRPr="00627164" w:rsidRDefault="003B7F7F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3B7F7F" w:rsidRPr="007A3531" w14:paraId="27D64054" w14:textId="77777777" w:rsidTr="006A11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90"/>
        </w:trPr>
        <w:tc>
          <w:tcPr>
            <w:tcW w:w="2972" w:type="dxa"/>
            <w:gridSpan w:val="2"/>
            <w:vAlign w:val="center"/>
          </w:tcPr>
          <w:p w14:paraId="2E4691DB" w14:textId="056A758E" w:rsidR="003B7F7F" w:rsidRPr="00627164" w:rsidRDefault="00627164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627164">
              <w:rPr>
                <w:b/>
                <w:bCs/>
                <w:sz w:val="32"/>
                <w:szCs w:val="32"/>
              </w:rPr>
              <w:t>Signed by</w:t>
            </w:r>
          </w:p>
        </w:tc>
        <w:tc>
          <w:tcPr>
            <w:tcW w:w="5675" w:type="dxa"/>
            <w:vAlign w:val="center"/>
          </w:tcPr>
          <w:p w14:paraId="75FDE20F" w14:textId="00FABD8E" w:rsidR="003B7F7F" w:rsidRPr="00627164" w:rsidRDefault="003B7F7F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3B7F7F" w:rsidRPr="007A3531" w14:paraId="6AF54CD2" w14:textId="77777777" w:rsidTr="006A11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90"/>
        </w:trPr>
        <w:tc>
          <w:tcPr>
            <w:tcW w:w="2972" w:type="dxa"/>
            <w:gridSpan w:val="2"/>
            <w:vAlign w:val="center"/>
          </w:tcPr>
          <w:p w14:paraId="62990AF2" w14:textId="413A3AB8" w:rsidR="003B7F7F" w:rsidRPr="00627164" w:rsidRDefault="00627164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627164">
              <w:rPr>
                <w:b/>
                <w:bCs/>
                <w:sz w:val="32"/>
                <w:szCs w:val="32"/>
              </w:rPr>
              <w:t xml:space="preserve">Your role in the organisation </w:t>
            </w:r>
          </w:p>
        </w:tc>
        <w:tc>
          <w:tcPr>
            <w:tcW w:w="5675" w:type="dxa"/>
            <w:vAlign w:val="center"/>
          </w:tcPr>
          <w:p w14:paraId="616E9920" w14:textId="3A5ED187" w:rsidR="003B7F7F" w:rsidRPr="00627164" w:rsidRDefault="003B7F7F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27164" w:rsidRPr="007A3531" w14:paraId="10B8B26A" w14:textId="77777777" w:rsidTr="006A11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90"/>
        </w:trPr>
        <w:tc>
          <w:tcPr>
            <w:tcW w:w="2972" w:type="dxa"/>
            <w:gridSpan w:val="2"/>
            <w:vAlign w:val="center"/>
          </w:tcPr>
          <w:p w14:paraId="4EA06BE9" w14:textId="0EA8F9EE" w:rsidR="00627164" w:rsidRPr="00627164" w:rsidRDefault="0091311A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</w:t>
            </w:r>
            <w:r w:rsidR="00627164" w:rsidRPr="00627164">
              <w:rPr>
                <w:b/>
                <w:bCs/>
                <w:sz w:val="32"/>
                <w:szCs w:val="32"/>
              </w:rPr>
              <w:t>ate</w:t>
            </w:r>
          </w:p>
        </w:tc>
        <w:tc>
          <w:tcPr>
            <w:tcW w:w="5675" w:type="dxa"/>
            <w:vAlign w:val="center"/>
          </w:tcPr>
          <w:p w14:paraId="7B58977E" w14:textId="77777777" w:rsidR="00627164" w:rsidRPr="00627164" w:rsidRDefault="00627164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</w:tbl>
    <w:p w14:paraId="700FD1C6" w14:textId="456FEE6C" w:rsidR="00755C3F" w:rsidRDefault="00755C3F"/>
    <w:p w14:paraId="721A8C8F" w14:textId="03E5A30E" w:rsidR="004F2A9D" w:rsidRDefault="004F2A9D">
      <w:r>
        <w:br w:type="page"/>
      </w:r>
    </w:p>
    <w:tbl>
      <w:tblPr>
        <w:tblStyle w:val="TableGrid"/>
        <w:tblW w:w="8642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5103"/>
        <w:gridCol w:w="1134"/>
      </w:tblGrid>
      <w:tr w:rsidR="00027563" w:rsidRPr="007A3531" w14:paraId="71D3EE34" w14:textId="77777777" w:rsidTr="00F77AD0">
        <w:trPr>
          <w:trHeight w:val="621"/>
        </w:trPr>
        <w:tc>
          <w:tcPr>
            <w:tcW w:w="2405" w:type="dxa"/>
            <w:vAlign w:val="center"/>
          </w:tcPr>
          <w:p w14:paraId="1759157F" w14:textId="77777777" w:rsidR="00027563" w:rsidRDefault="00027563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6237" w:type="dxa"/>
            <w:gridSpan w:val="2"/>
            <w:vAlign w:val="center"/>
          </w:tcPr>
          <w:p w14:paraId="4F9A69A6" w14:textId="5D18834B" w:rsidR="00027563" w:rsidRPr="007A3531" w:rsidRDefault="00027563" w:rsidP="00D17A3A">
            <w:pPr>
              <w:spacing w:line="360" w:lineRule="auto"/>
              <w:contextualSpacing/>
              <w:rPr>
                <w:b/>
                <w:bCs/>
                <w:sz w:val="36"/>
                <w:szCs w:val="36"/>
              </w:rPr>
            </w:pPr>
            <w:r w:rsidRPr="00027563">
              <w:rPr>
                <w:b/>
                <w:bCs/>
                <w:sz w:val="48"/>
                <w:szCs w:val="48"/>
              </w:rPr>
              <w:t>What next?</w:t>
            </w:r>
          </w:p>
        </w:tc>
      </w:tr>
      <w:tr w:rsidR="007C69CD" w:rsidRPr="007A3531" w14:paraId="3E6BAF73" w14:textId="77777777" w:rsidTr="00FF0974">
        <w:trPr>
          <w:trHeight w:val="416"/>
        </w:trPr>
        <w:tc>
          <w:tcPr>
            <w:tcW w:w="2405" w:type="dxa"/>
            <w:vAlign w:val="center"/>
          </w:tcPr>
          <w:p w14:paraId="18AE2A75" w14:textId="465C3BA1" w:rsidR="007C69CD" w:rsidRDefault="007C69CD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6237" w:type="dxa"/>
            <w:gridSpan w:val="2"/>
            <w:tcBorders>
              <w:bottom w:val="single" w:sz="4" w:space="0" w:color="auto"/>
            </w:tcBorders>
            <w:vAlign w:val="center"/>
          </w:tcPr>
          <w:p w14:paraId="6C9F82D9" w14:textId="5B6865A8" w:rsidR="007C69CD" w:rsidRPr="00027563" w:rsidRDefault="007C69CD" w:rsidP="00D17A3A">
            <w:pPr>
              <w:spacing w:line="360" w:lineRule="auto"/>
              <w:contextualSpacing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32"/>
                <w:szCs w:val="32"/>
              </w:rPr>
              <w:t>checklist</w:t>
            </w:r>
          </w:p>
        </w:tc>
      </w:tr>
      <w:tr w:rsidR="007C69CD" w:rsidRPr="007A3531" w14:paraId="39E4595B" w14:textId="77777777" w:rsidTr="00FF0974">
        <w:trPr>
          <w:trHeight w:val="1882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21904E" w14:textId="07434E41" w:rsidR="007C69CD" w:rsidRDefault="00077BCF" w:rsidP="00BD7579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C1DC9F0" wp14:editId="4B20203D">
                  <wp:extent cx="1209675" cy="141138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279" cy="1413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ADB44" w14:textId="0003BE76" w:rsidR="007C69CD" w:rsidRDefault="001B5306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I have read all the notes and guidelines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9DF32" w14:textId="40175594" w:rsidR="007C69CD" w:rsidRDefault="007C69CD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7C69CD" w:rsidRPr="007A3531" w14:paraId="5DB2A02C" w14:textId="77777777" w:rsidTr="006B10EA">
        <w:trPr>
          <w:trHeight w:val="1477"/>
        </w:trPr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A213A7" w14:textId="44888F3B" w:rsidR="007C69CD" w:rsidRDefault="00077BCF" w:rsidP="00BD7579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5EBB043" wp14:editId="57537987">
                  <wp:extent cx="796930" cy="933450"/>
                  <wp:effectExtent l="0" t="0" r="3175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3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17E09" w14:textId="1EB79A67" w:rsidR="007C69CD" w:rsidRDefault="001B5306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I have answered all the questions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8C2B5" w14:textId="36A80DAD" w:rsidR="007C69CD" w:rsidRDefault="007C69CD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7C69CD" w:rsidRPr="007A3531" w14:paraId="5CB1C330" w14:textId="77777777" w:rsidTr="006B10EA">
        <w:trPr>
          <w:trHeight w:val="1784"/>
        </w:trPr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A37740" w14:textId="79ADA713" w:rsidR="007C69CD" w:rsidRDefault="00077BCF" w:rsidP="00BD7579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5EF6B75" wp14:editId="04B2BF58">
                  <wp:extent cx="1390650" cy="904875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92" b="16439"/>
                          <a:stretch/>
                        </pic:blipFill>
                        <pic:spPr bwMode="auto">
                          <a:xfrm>
                            <a:off x="0" y="0"/>
                            <a:ext cx="1390650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396B2" w14:textId="71409307" w:rsidR="007C69CD" w:rsidRDefault="00D62619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I have filled in the declaration.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2BCCC" w14:textId="6F35A9E5" w:rsidR="007C69CD" w:rsidRDefault="007C69CD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7C69CD" w:rsidRPr="007A3531" w14:paraId="6C402903" w14:textId="77777777" w:rsidTr="00FF0974">
        <w:trPr>
          <w:trHeight w:val="1882"/>
        </w:trPr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134A8A" w14:textId="2779562A" w:rsidR="007C69CD" w:rsidRDefault="00077BCF" w:rsidP="00BD7579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4EB5F7F" wp14:editId="56B2BF08">
                  <wp:extent cx="1069059" cy="856615"/>
                  <wp:effectExtent l="0" t="0" r="0" b="635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25" cy="85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2C592" w14:textId="2931093C" w:rsidR="007C69CD" w:rsidRDefault="00D62619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I have </w:t>
            </w:r>
            <w:r w:rsidR="00DA42D2">
              <w:rPr>
                <w:b/>
                <w:bCs/>
                <w:sz w:val="32"/>
                <w:szCs w:val="32"/>
              </w:rPr>
              <w:t xml:space="preserve">kept </w:t>
            </w:r>
            <w:r>
              <w:rPr>
                <w:b/>
                <w:bCs/>
                <w:sz w:val="32"/>
                <w:szCs w:val="32"/>
              </w:rPr>
              <w:t>a copy for me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F5658" w14:textId="4E2FEC22" w:rsidR="007C69CD" w:rsidRDefault="007C69CD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7C69CD" w:rsidRPr="007A3531" w14:paraId="765F540C" w14:textId="77777777" w:rsidTr="00FF0974">
        <w:trPr>
          <w:trHeight w:val="1882"/>
        </w:trPr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2B7FD9" w14:textId="492ED575" w:rsidR="007C69CD" w:rsidRDefault="00077BCF" w:rsidP="00BD7579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4BFD2C8" wp14:editId="07015F7A">
                  <wp:extent cx="1232617" cy="987425"/>
                  <wp:effectExtent l="0" t="0" r="5715" b="317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699" cy="989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FB718" w14:textId="7F071BE3" w:rsidR="007C69CD" w:rsidRDefault="00685A29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I am sending my governing documents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494DB" w14:textId="30A1F98F" w:rsidR="007C69CD" w:rsidRDefault="007C69CD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7C69CD" w:rsidRPr="007A3531" w14:paraId="3EDCEB1D" w14:textId="77777777" w:rsidTr="00FF0974">
        <w:trPr>
          <w:trHeight w:val="1702"/>
        </w:trPr>
        <w:tc>
          <w:tcPr>
            <w:tcW w:w="24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E1881" w14:textId="0D53A888" w:rsidR="007C69CD" w:rsidRDefault="006B10EA" w:rsidP="00BD7579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D7513D0" wp14:editId="26CA058F">
                  <wp:extent cx="1390015" cy="1390015"/>
                  <wp:effectExtent l="0" t="0" r="635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F143E" w14:textId="0BC74DFB" w:rsidR="007C69CD" w:rsidRDefault="00685A29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I have sent my film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EC9B4" w14:textId="413884E5" w:rsidR="007C69CD" w:rsidRDefault="007C69CD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</w:tbl>
    <w:p w14:paraId="13D52F53" w14:textId="77777777" w:rsidR="00F77AD0" w:rsidRDefault="00F77AD0"/>
    <w:tbl>
      <w:tblPr>
        <w:tblStyle w:val="TableGrid"/>
        <w:tblW w:w="8642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237"/>
      </w:tblGrid>
      <w:tr w:rsidR="007C69CD" w:rsidRPr="007A3531" w14:paraId="0B7D30FE" w14:textId="77777777" w:rsidTr="00D17A3A">
        <w:trPr>
          <w:trHeight w:val="1882"/>
        </w:trPr>
        <w:tc>
          <w:tcPr>
            <w:tcW w:w="2405" w:type="dxa"/>
            <w:vAlign w:val="center"/>
          </w:tcPr>
          <w:p w14:paraId="5C8E0D3E" w14:textId="77777777" w:rsidR="007C69CD" w:rsidRDefault="006B10EA" w:rsidP="006B10EA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648557C5" wp14:editId="436CDA02">
                  <wp:extent cx="1390015" cy="1445895"/>
                  <wp:effectExtent l="0" t="0" r="635" b="190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144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5C547B" w14:textId="77777777" w:rsidR="00761570" w:rsidRDefault="00761570" w:rsidP="006B10EA">
            <w:pPr>
              <w:spacing w:line="360" w:lineRule="auto"/>
              <w:contextualSpacing/>
              <w:jc w:val="center"/>
              <w:rPr>
                <w:b/>
                <w:bCs/>
                <w:noProof/>
                <w:sz w:val="32"/>
                <w:szCs w:val="32"/>
              </w:rPr>
            </w:pPr>
          </w:p>
          <w:p w14:paraId="23FFE629" w14:textId="045EB542" w:rsidR="00EF551C" w:rsidRDefault="00EF551C" w:rsidP="006B10EA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0AB3F2B" wp14:editId="4B2C0BE6">
                  <wp:extent cx="1390015" cy="879475"/>
                  <wp:effectExtent l="0" t="0" r="635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8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14:paraId="5FDB9EC7" w14:textId="266F493B" w:rsidR="00F77AD0" w:rsidRDefault="00F77AD0" w:rsidP="00F77AD0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Send your finished form to:</w:t>
            </w:r>
          </w:p>
          <w:p w14:paraId="165910A9" w14:textId="77777777" w:rsidR="00761570" w:rsidRDefault="00761570" w:rsidP="00F77AD0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  <w:p w14:paraId="07672997" w14:textId="77777777" w:rsidR="00F77AD0" w:rsidRPr="00F4331D" w:rsidRDefault="00F77AD0" w:rsidP="00F77AD0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F4331D">
              <w:rPr>
                <w:sz w:val="32"/>
                <w:szCs w:val="32"/>
              </w:rPr>
              <w:t>PAVS</w:t>
            </w:r>
          </w:p>
          <w:p w14:paraId="1BB32B8C" w14:textId="77777777" w:rsidR="00F77AD0" w:rsidRPr="00F4331D" w:rsidRDefault="00F77AD0" w:rsidP="00F77AD0">
            <w:pPr>
              <w:spacing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 w:rsidRPr="00F4331D">
              <w:rPr>
                <w:rFonts w:ascii="Arial" w:hAnsi="Arial" w:cs="Arial"/>
                <w:sz w:val="32"/>
                <w:szCs w:val="32"/>
              </w:rPr>
              <w:t>36/38 High Street</w:t>
            </w:r>
          </w:p>
          <w:p w14:paraId="439A5B59" w14:textId="77777777" w:rsidR="00F77AD0" w:rsidRPr="00F4331D" w:rsidRDefault="00F77AD0" w:rsidP="00F77AD0">
            <w:pPr>
              <w:spacing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 w:rsidRPr="00F4331D">
              <w:rPr>
                <w:rFonts w:ascii="Arial" w:hAnsi="Arial" w:cs="Arial"/>
                <w:sz w:val="32"/>
                <w:szCs w:val="32"/>
              </w:rPr>
              <w:t xml:space="preserve">Haverfordwest </w:t>
            </w:r>
          </w:p>
          <w:p w14:paraId="1EB124B8" w14:textId="71E0EE05" w:rsidR="00F77AD0" w:rsidRDefault="00F77AD0" w:rsidP="00F77AD0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F4331D">
              <w:rPr>
                <w:rFonts w:ascii="Arial" w:hAnsi="Arial" w:cs="Arial"/>
                <w:sz w:val="32"/>
                <w:szCs w:val="32"/>
              </w:rPr>
              <w:t>SA61 2DA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5D1832B8" w14:textId="77777777" w:rsidR="00761570" w:rsidRDefault="00761570" w:rsidP="00F77AD0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  <w:p w14:paraId="2FBA2B0D" w14:textId="21BB04BA" w:rsidR="00F77AD0" w:rsidRDefault="00F77AD0" w:rsidP="00F77AD0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Or email to: </w:t>
            </w:r>
          </w:p>
          <w:p w14:paraId="33E6BE00" w14:textId="77777777" w:rsidR="00F77AD0" w:rsidRDefault="00F77AD0" w:rsidP="00F77AD0">
            <w:pPr>
              <w:spacing w:line="360" w:lineRule="auto"/>
              <w:contextualSpacing/>
            </w:pPr>
            <w:r w:rsidRPr="00F4331D">
              <w:rPr>
                <w:rFonts w:ascii="Arial" w:hAnsi="Arial" w:cs="Arial"/>
                <w:sz w:val="32"/>
                <w:szCs w:val="32"/>
              </w:rPr>
              <w:t xml:space="preserve">development@pavs.org.uk </w:t>
            </w:r>
            <w:r w:rsidRPr="00F4331D">
              <w:t xml:space="preserve"> </w:t>
            </w:r>
            <w:r w:rsidRPr="00F4331D">
              <w:rPr>
                <w:rFonts w:ascii="Arial" w:hAnsi="Arial" w:cs="Arial"/>
              </w:rPr>
              <w:t xml:space="preserve">  </w:t>
            </w:r>
            <w:r w:rsidRPr="00F4331D">
              <w:t xml:space="preserve"> </w:t>
            </w:r>
          </w:p>
          <w:p w14:paraId="2B2D7F66" w14:textId="18C68D1D" w:rsidR="007C69CD" w:rsidRDefault="007C69CD" w:rsidP="007E7D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7E7DB9" w:rsidRPr="007A3531" w14:paraId="2ED5F0DB" w14:textId="77777777" w:rsidTr="00D17A3A">
        <w:trPr>
          <w:trHeight w:val="1882"/>
        </w:trPr>
        <w:tc>
          <w:tcPr>
            <w:tcW w:w="2405" w:type="dxa"/>
            <w:vAlign w:val="center"/>
          </w:tcPr>
          <w:p w14:paraId="4D995044" w14:textId="5888C6BB" w:rsidR="007E7DB9" w:rsidRDefault="006B10EA" w:rsidP="006B10EA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23CDCB0" wp14:editId="01837D42">
                  <wp:extent cx="1114425" cy="1215736"/>
                  <wp:effectExtent l="0" t="0" r="0" b="381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378" cy="1218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14:paraId="14204251" w14:textId="77777777" w:rsidR="00F77AD0" w:rsidRDefault="00F77AD0" w:rsidP="00F77AD0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Data protection</w:t>
            </w:r>
            <w:r w:rsidRPr="007E7DB9">
              <w:rPr>
                <w:sz w:val="32"/>
                <w:szCs w:val="32"/>
              </w:rPr>
              <w:t xml:space="preserve"> </w:t>
            </w:r>
          </w:p>
          <w:p w14:paraId="349CDA6B" w14:textId="77777777" w:rsidR="00F77AD0" w:rsidRPr="007E7DB9" w:rsidRDefault="00F77AD0" w:rsidP="00F77AD0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7E7DB9">
              <w:rPr>
                <w:sz w:val="32"/>
                <w:szCs w:val="32"/>
              </w:rPr>
              <w:t>We keep your application in our records. We keep it safe and only share it with the decision panel and the funders.</w:t>
            </w:r>
          </w:p>
          <w:p w14:paraId="0DA93153" w14:textId="51D5228C" w:rsidR="007E7DB9" w:rsidRDefault="00F77AD0" w:rsidP="00F77AD0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7E7DB9">
              <w:rPr>
                <w:sz w:val="32"/>
                <w:szCs w:val="32"/>
              </w:rPr>
              <w:t xml:space="preserve">We may tell other people about successful </w:t>
            </w:r>
            <w:r w:rsidR="009532F0" w:rsidRPr="007E7DB9">
              <w:rPr>
                <w:sz w:val="32"/>
                <w:szCs w:val="32"/>
              </w:rPr>
              <w:t>projects,</w:t>
            </w:r>
            <w:r w:rsidRPr="007E7DB9">
              <w:rPr>
                <w:sz w:val="32"/>
                <w:szCs w:val="32"/>
              </w:rPr>
              <w:t xml:space="preserve"> but we will not share personal information.</w:t>
            </w:r>
          </w:p>
        </w:tc>
      </w:tr>
    </w:tbl>
    <w:p w14:paraId="1413B5F2" w14:textId="77777777" w:rsidR="0051644B" w:rsidRDefault="0051644B"/>
    <w:sectPr w:rsidR="0051644B" w:rsidSect="008C2BCA">
      <w:footerReference w:type="default" r:id="rId39"/>
      <w:pgSz w:w="11906" w:h="16838"/>
      <w:pgMar w:top="1440" w:right="1440" w:bottom="1440" w:left="1440" w:header="708" w:footer="708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6F51A2" w14:textId="77777777" w:rsidR="002F50C9" w:rsidRDefault="002F50C9" w:rsidP="00027563">
      <w:pPr>
        <w:spacing w:after="0" w:line="240" w:lineRule="auto"/>
      </w:pPr>
      <w:r>
        <w:separator/>
      </w:r>
    </w:p>
  </w:endnote>
  <w:endnote w:type="continuationSeparator" w:id="0">
    <w:p w14:paraId="65284F90" w14:textId="77777777" w:rsidR="002F50C9" w:rsidRDefault="002F50C9" w:rsidP="00027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7542181"/>
      <w:docPartObj>
        <w:docPartGallery w:val="Page Numbers (Bottom of Page)"/>
        <w:docPartUnique/>
      </w:docPartObj>
    </w:sdtPr>
    <w:sdtEndPr>
      <w:rPr>
        <w:noProof/>
        <w:sz w:val="32"/>
        <w:szCs w:val="32"/>
      </w:rPr>
    </w:sdtEndPr>
    <w:sdtContent>
      <w:p w14:paraId="6A017D9A" w14:textId="646FA7F7" w:rsidR="007843E4" w:rsidRPr="007843E4" w:rsidRDefault="007843E4">
        <w:pPr>
          <w:pStyle w:val="Footer"/>
          <w:jc w:val="center"/>
          <w:rPr>
            <w:sz w:val="32"/>
            <w:szCs w:val="32"/>
          </w:rPr>
        </w:pPr>
        <w:r w:rsidRPr="007843E4">
          <w:rPr>
            <w:sz w:val="32"/>
            <w:szCs w:val="32"/>
          </w:rPr>
          <w:fldChar w:fldCharType="begin"/>
        </w:r>
        <w:r w:rsidRPr="007843E4">
          <w:rPr>
            <w:sz w:val="32"/>
            <w:szCs w:val="32"/>
          </w:rPr>
          <w:instrText xml:space="preserve"> PAGE   \* MERGEFORMAT </w:instrText>
        </w:r>
        <w:r w:rsidRPr="007843E4">
          <w:rPr>
            <w:sz w:val="32"/>
            <w:szCs w:val="32"/>
          </w:rPr>
          <w:fldChar w:fldCharType="separate"/>
        </w:r>
        <w:r w:rsidRPr="007843E4">
          <w:rPr>
            <w:noProof/>
            <w:sz w:val="32"/>
            <w:szCs w:val="32"/>
          </w:rPr>
          <w:t>2</w:t>
        </w:r>
        <w:r w:rsidRPr="007843E4">
          <w:rPr>
            <w:noProof/>
            <w:sz w:val="32"/>
            <w:szCs w:val="32"/>
          </w:rPr>
          <w:fldChar w:fldCharType="end"/>
        </w:r>
      </w:p>
    </w:sdtContent>
  </w:sdt>
  <w:p w14:paraId="50951DF5" w14:textId="77777777" w:rsidR="007843E4" w:rsidRDefault="007843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47CE2" w14:textId="77777777" w:rsidR="002F50C9" w:rsidRDefault="002F50C9" w:rsidP="00027563">
      <w:pPr>
        <w:spacing w:after="0" w:line="240" w:lineRule="auto"/>
      </w:pPr>
      <w:r>
        <w:separator/>
      </w:r>
    </w:p>
  </w:footnote>
  <w:footnote w:type="continuationSeparator" w:id="0">
    <w:p w14:paraId="5EE20335" w14:textId="77777777" w:rsidR="002F50C9" w:rsidRDefault="002F50C9" w:rsidP="000275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BA381F"/>
    <w:multiLevelType w:val="hybridMultilevel"/>
    <w:tmpl w:val="6F3AA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FF7BFE"/>
    <w:multiLevelType w:val="hybridMultilevel"/>
    <w:tmpl w:val="6406AB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BC378D"/>
    <w:multiLevelType w:val="hybridMultilevel"/>
    <w:tmpl w:val="C6A8C9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F1698"/>
    <w:multiLevelType w:val="hybridMultilevel"/>
    <w:tmpl w:val="0FA0DE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4527DB"/>
    <w:multiLevelType w:val="hybridMultilevel"/>
    <w:tmpl w:val="89D05C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9A24FD"/>
    <w:multiLevelType w:val="hybridMultilevel"/>
    <w:tmpl w:val="53240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651BEA"/>
    <w:multiLevelType w:val="hybridMultilevel"/>
    <w:tmpl w:val="3C84FD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C71A28"/>
    <w:multiLevelType w:val="hybridMultilevel"/>
    <w:tmpl w:val="6268C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FD2D22"/>
    <w:multiLevelType w:val="hybridMultilevel"/>
    <w:tmpl w:val="721899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75090E"/>
    <w:multiLevelType w:val="hybridMultilevel"/>
    <w:tmpl w:val="36E086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1E6C77"/>
    <w:multiLevelType w:val="hybridMultilevel"/>
    <w:tmpl w:val="A8AC4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E7718E"/>
    <w:multiLevelType w:val="hybridMultilevel"/>
    <w:tmpl w:val="3C54E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EB0FBE"/>
    <w:multiLevelType w:val="hybridMultilevel"/>
    <w:tmpl w:val="4E8E1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B77004"/>
    <w:multiLevelType w:val="hybridMultilevel"/>
    <w:tmpl w:val="A9080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2159FE"/>
    <w:multiLevelType w:val="hybridMultilevel"/>
    <w:tmpl w:val="6464A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342A34"/>
    <w:multiLevelType w:val="hybridMultilevel"/>
    <w:tmpl w:val="7C5EB4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1B14AE"/>
    <w:multiLevelType w:val="hybridMultilevel"/>
    <w:tmpl w:val="07244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5"/>
  </w:num>
  <w:num w:numId="4">
    <w:abstractNumId w:val="1"/>
  </w:num>
  <w:num w:numId="5">
    <w:abstractNumId w:val="16"/>
  </w:num>
  <w:num w:numId="6">
    <w:abstractNumId w:val="2"/>
  </w:num>
  <w:num w:numId="7">
    <w:abstractNumId w:val="3"/>
  </w:num>
  <w:num w:numId="8">
    <w:abstractNumId w:val="8"/>
  </w:num>
  <w:num w:numId="9">
    <w:abstractNumId w:val="6"/>
  </w:num>
  <w:num w:numId="10">
    <w:abstractNumId w:val="9"/>
  </w:num>
  <w:num w:numId="11">
    <w:abstractNumId w:val="12"/>
  </w:num>
  <w:num w:numId="12">
    <w:abstractNumId w:val="14"/>
  </w:num>
  <w:num w:numId="13">
    <w:abstractNumId w:val="5"/>
  </w:num>
  <w:num w:numId="14">
    <w:abstractNumId w:val="7"/>
  </w:num>
  <w:num w:numId="15">
    <w:abstractNumId w:val="0"/>
  </w:num>
  <w:num w:numId="16">
    <w:abstractNumId w:val="4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597"/>
    <w:rsid w:val="000023BA"/>
    <w:rsid w:val="000032F7"/>
    <w:rsid w:val="00013854"/>
    <w:rsid w:val="00015D7D"/>
    <w:rsid w:val="00027563"/>
    <w:rsid w:val="000350BD"/>
    <w:rsid w:val="00035701"/>
    <w:rsid w:val="00040868"/>
    <w:rsid w:val="00040AD4"/>
    <w:rsid w:val="000477CE"/>
    <w:rsid w:val="0005181A"/>
    <w:rsid w:val="0005281C"/>
    <w:rsid w:val="00067BC6"/>
    <w:rsid w:val="0007107B"/>
    <w:rsid w:val="000753FD"/>
    <w:rsid w:val="00077BCF"/>
    <w:rsid w:val="00082135"/>
    <w:rsid w:val="00093FE8"/>
    <w:rsid w:val="00094D94"/>
    <w:rsid w:val="000A4859"/>
    <w:rsid w:val="000A78D4"/>
    <w:rsid w:val="000C6A47"/>
    <w:rsid w:val="000D20B3"/>
    <w:rsid w:val="000F3C8C"/>
    <w:rsid w:val="0010142B"/>
    <w:rsid w:val="00103ADE"/>
    <w:rsid w:val="00103B3A"/>
    <w:rsid w:val="00121351"/>
    <w:rsid w:val="0012632A"/>
    <w:rsid w:val="001276A4"/>
    <w:rsid w:val="001313C9"/>
    <w:rsid w:val="0013269B"/>
    <w:rsid w:val="001369FE"/>
    <w:rsid w:val="00136AFE"/>
    <w:rsid w:val="00137D5E"/>
    <w:rsid w:val="0014291F"/>
    <w:rsid w:val="0014641F"/>
    <w:rsid w:val="00156C1B"/>
    <w:rsid w:val="001703FB"/>
    <w:rsid w:val="001724CD"/>
    <w:rsid w:val="0017274B"/>
    <w:rsid w:val="00174B16"/>
    <w:rsid w:val="00177391"/>
    <w:rsid w:val="00196403"/>
    <w:rsid w:val="001A3AE0"/>
    <w:rsid w:val="001B5306"/>
    <w:rsid w:val="001B5877"/>
    <w:rsid w:val="001C2E60"/>
    <w:rsid w:val="001C5130"/>
    <w:rsid w:val="001D14A7"/>
    <w:rsid w:val="001D665E"/>
    <w:rsid w:val="001D7051"/>
    <w:rsid w:val="001E0DD7"/>
    <w:rsid w:val="001E473C"/>
    <w:rsid w:val="001E7BED"/>
    <w:rsid w:val="001F1A33"/>
    <w:rsid w:val="001F2910"/>
    <w:rsid w:val="00211599"/>
    <w:rsid w:val="00212D86"/>
    <w:rsid w:val="002164E0"/>
    <w:rsid w:val="00223F35"/>
    <w:rsid w:val="002300C5"/>
    <w:rsid w:val="00234E6E"/>
    <w:rsid w:val="002364AD"/>
    <w:rsid w:val="00240858"/>
    <w:rsid w:val="00245C57"/>
    <w:rsid w:val="00261574"/>
    <w:rsid w:val="002726A0"/>
    <w:rsid w:val="00285272"/>
    <w:rsid w:val="002945B9"/>
    <w:rsid w:val="002954C2"/>
    <w:rsid w:val="002976DA"/>
    <w:rsid w:val="002A2C0F"/>
    <w:rsid w:val="002B3D62"/>
    <w:rsid w:val="002C67CB"/>
    <w:rsid w:val="002D138E"/>
    <w:rsid w:val="002E4FC2"/>
    <w:rsid w:val="002F479F"/>
    <w:rsid w:val="002F50C9"/>
    <w:rsid w:val="002F553C"/>
    <w:rsid w:val="002F6B99"/>
    <w:rsid w:val="00314CEF"/>
    <w:rsid w:val="00316AB4"/>
    <w:rsid w:val="00322E9E"/>
    <w:rsid w:val="003307A0"/>
    <w:rsid w:val="003341D2"/>
    <w:rsid w:val="003401FE"/>
    <w:rsid w:val="00351D5B"/>
    <w:rsid w:val="003619DF"/>
    <w:rsid w:val="00361D5A"/>
    <w:rsid w:val="00364AAD"/>
    <w:rsid w:val="003653B4"/>
    <w:rsid w:val="00372F43"/>
    <w:rsid w:val="00384B32"/>
    <w:rsid w:val="003945F1"/>
    <w:rsid w:val="003A414C"/>
    <w:rsid w:val="003B7F7F"/>
    <w:rsid w:val="003C003A"/>
    <w:rsid w:val="003C1713"/>
    <w:rsid w:val="003C571F"/>
    <w:rsid w:val="003C6CB2"/>
    <w:rsid w:val="003D2B7D"/>
    <w:rsid w:val="003F1AFE"/>
    <w:rsid w:val="003F28A6"/>
    <w:rsid w:val="003F4477"/>
    <w:rsid w:val="004007B4"/>
    <w:rsid w:val="004101F4"/>
    <w:rsid w:val="00411F86"/>
    <w:rsid w:val="004379E3"/>
    <w:rsid w:val="0046502E"/>
    <w:rsid w:val="00471B91"/>
    <w:rsid w:val="00496633"/>
    <w:rsid w:val="00497A9C"/>
    <w:rsid w:val="004A10F6"/>
    <w:rsid w:val="004B1F9D"/>
    <w:rsid w:val="004B416D"/>
    <w:rsid w:val="004C1E76"/>
    <w:rsid w:val="004D3173"/>
    <w:rsid w:val="004D5682"/>
    <w:rsid w:val="004D5FB9"/>
    <w:rsid w:val="004D6A7F"/>
    <w:rsid w:val="004D71FC"/>
    <w:rsid w:val="004E6FF5"/>
    <w:rsid w:val="004F0342"/>
    <w:rsid w:val="004F2A9D"/>
    <w:rsid w:val="005011A4"/>
    <w:rsid w:val="00504528"/>
    <w:rsid w:val="0051644B"/>
    <w:rsid w:val="00523B10"/>
    <w:rsid w:val="005256A8"/>
    <w:rsid w:val="00530C9A"/>
    <w:rsid w:val="00540B65"/>
    <w:rsid w:val="00545E93"/>
    <w:rsid w:val="00547A71"/>
    <w:rsid w:val="00561FDB"/>
    <w:rsid w:val="0056747D"/>
    <w:rsid w:val="00571350"/>
    <w:rsid w:val="0058081D"/>
    <w:rsid w:val="005844B9"/>
    <w:rsid w:val="00592B79"/>
    <w:rsid w:val="0059560E"/>
    <w:rsid w:val="005A08B4"/>
    <w:rsid w:val="005B099F"/>
    <w:rsid w:val="005B679E"/>
    <w:rsid w:val="005C45D4"/>
    <w:rsid w:val="005C7BD0"/>
    <w:rsid w:val="005D3578"/>
    <w:rsid w:val="005D377F"/>
    <w:rsid w:val="005E19F4"/>
    <w:rsid w:val="005E1DA3"/>
    <w:rsid w:val="005E3753"/>
    <w:rsid w:val="005F09C9"/>
    <w:rsid w:val="005F50A2"/>
    <w:rsid w:val="005F755B"/>
    <w:rsid w:val="005F7E3B"/>
    <w:rsid w:val="0061157D"/>
    <w:rsid w:val="006255AE"/>
    <w:rsid w:val="00627164"/>
    <w:rsid w:val="0063667B"/>
    <w:rsid w:val="006473B1"/>
    <w:rsid w:val="00647EF9"/>
    <w:rsid w:val="006510E6"/>
    <w:rsid w:val="00667F77"/>
    <w:rsid w:val="00673880"/>
    <w:rsid w:val="006774A6"/>
    <w:rsid w:val="00680A37"/>
    <w:rsid w:val="00683A67"/>
    <w:rsid w:val="00685765"/>
    <w:rsid w:val="00685A29"/>
    <w:rsid w:val="00686882"/>
    <w:rsid w:val="00695028"/>
    <w:rsid w:val="006A112A"/>
    <w:rsid w:val="006A1152"/>
    <w:rsid w:val="006A1C7A"/>
    <w:rsid w:val="006A22C0"/>
    <w:rsid w:val="006A3B15"/>
    <w:rsid w:val="006A518D"/>
    <w:rsid w:val="006B10EA"/>
    <w:rsid w:val="006B2848"/>
    <w:rsid w:val="006C62F7"/>
    <w:rsid w:val="006C692D"/>
    <w:rsid w:val="006D2D21"/>
    <w:rsid w:val="006D5045"/>
    <w:rsid w:val="006E1A41"/>
    <w:rsid w:val="006E23B0"/>
    <w:rsid w:val="006E2D05"/>
    <w:rsid w:val="006E32C0"/>
    <w:rsid w:val="006E6FC3"/>
    <w:rsid w:val="006E7C8D"/>
    <w:rsid w:val="006F3CA5"/>
    <w:rsid w:val="006F60D2"/>
    <w:rsid w:val="007137DA"/>
    <w:rsid w:val="00723E6E"/>
    <w:rsid w:val="00730367"/>
    <w:rsid w:val="0073437A"/>
    <w:rsid w:val="007513FF"/>
    <w:rsid w:val="00753161"/>
    <w:rsid w:val="00755C3F"/>
    <w:rsid w:val="00761570"/>
    <w:rsid w:val="007625D4"/>
    <w:rsid w:val="007843E4"/>
    <w:rsid w:val="00784938"/>
    <w:rsid w:val="00792243"/>
    <w:rsid w:val="007A3531"/>
    <w:rsid w:val="007B05CF"/>
    <w:rsid w:val="007B189C"/>
    <w:rsid w:val="007B51F7"/>
    <w:rsid w:val="007C2733"/>
    <w:rsid w:val="007C4FF6"/>
    <w:rsid w:val="007C69CD"/>
    <w:rsid w:val="007D42B1"/>
    <w:rsid w:val="007D5315"/>
    <w:rsid w:val="007E7DB9"/>
    <w:rsid w:val="007F3C2E"/>
    <w:rsid w:val="007F45BE"/>
    <w:rsid w:val="008004DA"/>
    <w:rsid w:val="00802A7B"/>
    <w:rsid w:val="0082516B"/>
    <w:rsid w:val="008358A0"/>
    <w:rsid w:val="00835C62"/>
    <w:rsid w:val="00837F56"/>
    <w:rsid w:val="00847243"/>
    <w:rsid w:val="00854757"/>
    <w:rsid w:val="00855C0B"/>
    <w:rsid w:val="00865728"/>
    <w:rsid w:val="00870530"/>
    <w:rsid w:val="00877B8C"/>
    <w:rsid w:val="00880387"/>
    <w:rsid w:val="00882269"/>
    <w:rsid w:val="0088468F"/>
    <w:rsid w:val="00885B82"/>
    <w:rsid w:val="0089278F"/>
    <w:rsid w:val="00895059"/>
    <w:rsid w:val="008A2DFF"/>
    <w:rsid w:val="008A3A30"/>
    <w:rsid w:val="008B3726"/>
    <w:rsid w:val="008B58C0"/>
    <w:rsid w:val="008B6532"/>
    <w:rsid w:val="008C2BCA"/>
    <w:rsid w:val="008C5949"/>
    <w:rsid w:val="008E3BEF"/>
    <w:rsid w:val="008E5A65"/>
    <w:rsid w:val="008E7E2E"/>
    <w:rsid w:val="008F0779"/>
    <w:rsid w:val="00900968"/>
    <w:rsid w:val="0091311A"/>
    <w:rsid w:val="0091573F"/>
    <w:rsid w:val="00926439"/>
    <w:rsid w:val="009330E8"/>
    <w:rsid w:val="00940D43"/>
    <w:rsid w:val="00944309"/>
    <w:rsid w:val="00944A28"/>
    <w:rsid w:val="00946400"/>
    <w:rsid w:val="0094649F"/>
    <w:rsid w:val="009532F0"/>
    <w:rsid w:val="00953545"/>
    <w:rsid w:val="009653A5"/>
    <w:rsid w:val="00971356"/>
    <w:rsid w:val="00973229"/>
    <w:rsid w:val="00974B34"/>
    <w:rsid w:val="00981BE7"/>
    <w:rsid w:val="00982464"/>
    <w:rsid w:val="00983ED6"/>
    <w:rsid w:val="009946A6"/>
    <w:rsid w:val="009B30CA"/>
    <w:rsid w:val="009B6712"/>
    <w:rsid w:val="009C0999"/>
    <w:rsid w:val="009C0DBF"/>
    <w:rsid w:val="009C1744"/>
    <w:rsid w:val="009C425F"/>
    <w:rsid w:val="009C4941"/>
    <w:rsid w:val="009C5B35"/>
    <w:rsid w:val="009C7FED"/>
    <w:rsid w:val="009D0FF5"/>
    <w:rsid w:val="009D3E33"/>
    <w:rsid w:val="009D6205"/>
    <w:rsid w:val="009E030C"/>
    <w:rsid w:val="009E3CC8"/>
    <w:rsid w:val="009E561E"/>
    <w:rsid w:val="009F590C"/>
    <w:rsid w:val="009F6A7F"/>
    <w:rsid w:val="00A010EC"/>
    <w:rsid w:val="00A130D2"/>
    <w:rsid w:val="00A13781"/>
    <w:rsid w:val="00A275E5"/>
    <w:rsid w:val="00A305EF"/>
    <w:rsid w:val="00A33EC4"/>
    <w:rsid w:val="00A36AAD"/>
    <w:rsid w:val="00A512D3"/>
    <w:rsid w:val="00A56429"/>
    <w:rsid w:val="00A6517F"/>
    <w:rsid w:val="00A75950"/>
    <w:rsid w:val="00A832B1"/>
    <w:rsid w:val="00A86083"/>
    <w:rsid w:val="00A90C85"/>
    <w:rsid w:val="00A93C48"/>
    <w:rsid w:val="00A967A1"/>
    <w:rsid w:val="00AA741A"/>
    <w:rsid w:val="00AB2421"/>
    <w:rsid w:val="00AC6F4C"/>
    <w:rsid w:val="00AD2AE4"/>
    <w:rsid w:val="00AD4676"/>
    <w:rsid w:val="00AE434E"/>
    <w:rsid w:val="00AF3C74"/>
    <w:rsid w:val="00AF4E23"/>
    <w:rsid w:val="00B03BAE"/>
    <w:rsid w:val="00B07FEA"/>
    <w:rsid w:val="00B118D0"/>
    <w:rsid w:val="00B11B06"/>
    <w:rsid w:val="00B176DD"/>
    <w:rsid w:val="00B32671"/>
    <w:rsid w:val="00B446C4"/>
    <w:rsid w:val="00B45A2C"/>
    <w:rsid w:val="00B50C9D"/>
    <w:rsid w:val="00B51929"/>
    <w:rsid w:val="00B578A9"/>
    <w:rsid w:val="00B57E36"/>
    <w:rsid w:val="00B634A8"/>
    <w:rsid w:val="00B63FD0"/>
    <w:rsid w:val="00B7242E"/>
    <w:rsid w:val="00B907EF"/>
    <w:rsid w:val="00B913D0"/>
    <w:rsid w:val="00BA57B5"/>
    <w:rsid w:val="00BA6504"/>
    <w:rsid w:val="00BA7EF2"/>
    <w:rsid w:val="00BB01FF"/>
    <w:rsid w:val="00BC0497"/>
    <w:rsid w:val="00BC2ED9"/>
    <w:rsid w:val="00BD50B2"/>
    <w:rsid w:val="00BD58C7"/>
    <w:rsid w:val="00BD66C4"/>
    <w:rsid w:val="00BD7579"/>
    <w:rsid w:val="00BD7B76"/>
    <w:rsid w:val="00C0531C"/>
    <w:rsid w:val="00C15159"/>
    <w:rsid w:val="00C35263"/>
    <w:rsid w:val="00C37421"/>
    <w:rsid w:val="00C416E9"/>
    <w:rsid w:val="00C46332"/>
    <w:rsid w:val="00C646AA"/>
    <w:rsid w:val="00C73ACC"/>
    <w:rsid w:val="00C73E0E"/>
    <w:rsid w:val="00C80A31"/>
    <w:rsid w:val="00C8144E"/>
    <w:rsid w:val="00C9111F"/>
    <w:rsid w:val="00C914BA"/>
    <w:rsid w:val="00CA1852"/>
    <w:rsid w:val="00CB4E3F"/>
    <w:rsid w:val="00CC32B7"/>
    <w:rsid w:val="00CC6FAC"/>
    <w:rsid w:val="00CC7532"/>
    <w:rsid w:val="00CD2B8B"/>
    <w:rsid w:val="00CE4985"/>
    <w:rsid w:val="00CF1AA9"/>
    <w:rsid w:val="00D01884"/>
    <w:rsid w:val="00D0591F"/>
    <w:rsid w:val="00D129FA"/>
    <w:rsid w:val="00D15739"/>
    <w:rsid w:val="00D30335"/>
    <w:rsid w:val="00D35021"/>
    <w:rsid w:val="00D37057"/>
    <w:rsid w:val="00D3769A"/>
    <w:rsid w:val="00D37E05"/>
    <w:rsid w:val="00D444C7"/>
    <w:rsid w:val="00D50078"/>
    <w:rsid w:val="00D62619"/>
    <w:rsid w:val="00D6715F"/>
    <w:rsid w:val="00D77B1D"/>
    <w:rsid w:val="00D823AA"/>
    <w:rsid w:val="00D855B2"/>
    <w:rsid w:val="00D864D4"/>
    <w:rsid w:val="00D97640"/>
    <w:rsid w:val="00DA42D2"/>
    <w:rsid w:val="00DA65D9"/>
    <w:rsid w:val="00DB31E4"/>
    <w:rsid w:val="00DB53CC"/>
    <w:rsid w:val="00DC3B8D"/>
    <w:rsid w:val="00DD5D0F"/>
    <w:rsid w:val="00DE2609"/>
    <w:rsid w:val="00DE72EB"/>
    <w:rsid w:val="00DF496E"/>
    <w:rsid w:val="00E119F9"/>
    <w:rsid w:val="00E1639D"/>
    <w:rsid w:val="00E25982"/>
    <w:rsid w:val="00E27037"/>
    <w:rsid w:val="00E31481"/>
    <w:rsid w:val="00E32597"/>
    <w:rsid w:val="00E33C0B"/>
    <w:rsid w:val="00E35511"/>
    <w:rsid w:val="00E36F8F"/>
    <w:rsid w:val="00E410C3"/>
    <w:rsid w:val="00E413E5"/>
    <w:rsid w:val="00E44A4A"/>
    <w:rsid w:val="00E65836"/>
    <w:rsid w:val="00E843C5"/>
    <w:rsid w:val="00E85F36"/>
    <w:rsid w:val="00E90DB1"/>
    <w:rsid w:val="00E911A2"/>
    <w:rsid w:val="00E92F39"/>
    <w:rsid w:val="00E9395A"/>
    <w:rsid w:val="00EA5F64"/>
    <w:rsid w:val="00EA61DF"/>
    <w:rsid w:val="00EA6C3E"/>
    <w:rsid w:val="00EB0CFC"/>
    <w:rsid w:val="00EB5968"/>
    <w:rsid w:val="00ED2778"/>
    <w:rsid w:val="00EE137D"/>
    <w:rsid w:val="00EF0297"/>
    <w:rsid w:val="00EF321F"/>
    <w:rsid w:val="00EF3D33"/>
    <w:rsid w:val="00EF551C"/>
    <w:rsid w:val="00EF5FC8"/>
    <w:rsid w:val="00EF7319"/>
    <w:rsid w:val="00F002C8"/>
    <w:rsid w:val="00F02F6F"/>
    <w:rsid w:val="00F03A11"/>
    <w:rsid w:val="00F053A8"/>
    <w:rsid w:val="00F07BF1"/>
    <w:rsid w:val="00F10E8F"/>
    <w:rsid w:val="00F126C5"/>
    <w:rsid w:val="00F308DF"/>
    <w:rsid w:val="00F31330"/>
    <w:rsid w:val="00F4331D"/>
    <w:rsid w:val="00F51377"/>
    <w:rsid w:val="00F57DDE"/>
    <w:rsid w:val="00F62B26"/>
    <w:rsid w:val="00F76677"/>
    <w:rsid w:val="00F77AD0"/>
    <w:rsid w:val="00FA5E95"/>
    <w:rsid w:val="00FD077C"/>
    <w:rsid w:val="00FF0974"/>
    <w:rsid w:val="00FF3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1655C7"/>
  <w15:chartTrackingRefBased/>
  <w15:docId w15:val="{15FFFED4-AF17-40FD-B1A1-5C9EBB696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sz w:val="28"/>
        <w:szCs w:val="28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25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26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D71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71FC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A27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2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563"/>
  </w:style>
  <w:style w:type="paragraph" w:styleId="Footer">
    <w:name w:val="footer"/>
    <w:basedOn w:val="Normal"/>
    <w:link w:val="FooterChar"/>
    <w:uiPriority w:val="99"/>
    <w:unhideWhenUsed/>
    <w:rsid w:val="0002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5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883BCFCB71934F8A47576817E443FB" ma:contentTypeVersion="13" ma:contentTypeDescription="Create a new document." ma:contentTypeScope="" ma:versionID="a2290a841bc155b272805d4a9ba246f6">
  <xsd:schema xmlns:xsd="http://www.w3.org/2001/XMLSchema" xmlns:xs="http://www.w3.org/2001/XMLSchema" xmlns:p="http://schemas.microsoft.com/office/2006/metadata/properties" xmlns:ns2="93269d3b-6720-4a3f-a2eb-21179c918269" xmlns:ns3="a31fac6f-b241-4ac3-bd20-d66f15278ace" targetNamespace="http://schemas.microsoft.com/office/2006/metadata/properties" ma:root="true" ma:fieldsID="efc8cfb43fc174e8f11ff338e81710d9" ns2:_="" ns3:_="">
    <xsd:import namespace="93269d3b-6720-4a3f-a2eb-21179c918269"/>
    <xsd:import namespace="a31fac6f-b241-4ac3-bd20-d66f15278a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269d3b-6720-4a3f-a2eb-21179c9182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1fac6f-b241-4ac3-bd20-d66f15278ac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F9A159B-9478-42D1-82B7-90695AF6A09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7886BFA-44DE-4927-BF4D-14467397A7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3A3DFF-442C-4D54-B51E-3C7C526857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269d3b-6720-4a3f-a2eb-21179c918269"/>
    <ds:schemaRef ds:uri="a31fac6f-b241-4ac3-bd20-d66f15278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547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Vanessa John</cp:lastModifiedBy>
  <cp:revision>12</cp:revision>
  <dcterms:created xsi:type="dcterms:W3CDTF">2021-08-10T15:32:00Z</dcterms:created>
  <dcterms:modified xsi:type="dcterms:W3CDTF">2021-08-12T11:41:00Z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0x010100FF883BCFCB71934F8A47576817E443FB</vt:lpwstr>
  </property>
</Properties>
</file>