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6236"/>
      </w:tblGrid>
      <w:tr w:rsidR="000753FD" w14:paraId="150DF83E" w14:textId="77777777" w:rsidTr="00A86083">
        <w:trPr>
          <w:trHeight w:val="2127"/>
          <w:jc w:val="center"/>
        </w:trPr>
        <w:tc>
          <w:tcPr>
            <w:tcW w:w="8674" w:type="dxa"/>
            <w:gridSpan w:val="2"/>
            <w:vAlign w:val="center"/>
          </w:tcPr>
          <w:p w14:paraId="3522D9E5" w14:textId="3239B14C" w:rsidR="000753FD" w:rsidRPr="00E32597" w:rsidRDefault="000753FD" w:rsidP="00B07FEA">
            <w:pPr>
              <w:spacing w:line="360" w:lineRule="auto"/>
              <w:contextualSpacing/>
              <w:rPr>
                <w:sz w:val="72"/>
                <w:szCs w:val="72"/>
              </w:rPr>
            </w:pPr>
            <w:r w:rsidRPr="00E32597">
              <w:rPr>
                <w:rFonts w:ascii="Arial" w:eastAsiaTheme="majorEastAsia" w:hAnsi="Arial" w:cs="Arial"/>
                <w:b/>
                <w:bCs/>
                <w:sz w:val="72"/>
                <w:szCs w:val="72"/>
                <w:lang w:eastAsia="en-GB"/>
              </w:rPr>
              <w:t>Learning Disabilities Innovation Fund</w:t>
            </w:r>
          </w:p>
        </w:tc>
      </w:tr>
      <w:tr w:rsidR="00753161" w:rsidRPr="00B07FEA" w14:paraId="0D954109" w14:textId="77777777" w:rsidTr="00753161">
        <w:trPr>
          <w:trHeight w:val="3890"/>
          <w:jc w:val="center"/>
        </w:trPr>
        <w:tc>
          <w:tcPr>
            <w:tcW w:w="8674" w:type="dxa"/>
            <w:gridSpan w:val="2"/>
            <w:vAlign w:val="center"/>
          </w:tcPr>
          <w:p w14:paraId="4422FEC9" w14:textId="539D43C7" w:rsidR="00753161" w:rsidRPr="00F03A11" w:rsidRDefault="001D665E" w:rsidP="00753161">
            <w:pPr>
              <w:spacing w:line="360" w:lineRule="auto"/>
              <w:contextualSpacing/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09189835" wp14:editId="4322032A">
                  <wp:extent cx="3261360" cy="293707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344" cy="294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E4" w:rsidRPr="00B07FEA" w14:paraId="52D8EB39" w14:textId="77777777" w:rsidTr="00B07FEA">
        <w:trPr>
          <w:trHeight w:val="2438"/>
          <w:jc w:val="center"/>
        </w:trPr>
        <w:tc>
          <w:tcPr>
            <w:tcW w:w="2438" w:type="dxa"/>
            <w:vAlign w:val="center"/>
          </w:tcPr>
          <w:p w14:paraId="135B8F17" w14:textId="4E2E8BA8" w:rsidR="00AD2AE4" w:rsidRPr="00B07FEA" w:rsidRDefault="00E36F8F" w:rsidP="00B07FEA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AB084D2" wp14:editId="56D6F816">
                  <wp:extent cx="1180921" cy="146685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973" cy="1480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3A8D1E87" w14:textId="15D65EBD" w:rsidR="00AD2AE4" w:rsidRDefault="0071617B" w:rsidP="009E030C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G</w:t>
            </w:r>
            <w:r w:rsidR="009E030C">
              <w:rPr>
                <w:b/>
                <w:bCs/>
                <w:sz w:val="48"/>
                <w:szCs w:val="48"/>
              </w:rPr>
              <w:t>uide to applying.</w:t>
            </w:r>
          </w:p>
        </w:tc>
      </w:tr>
      <w:tr w:rsidR="00AD2AE4" w:rsidRPr="00B07FEA" w14:paraId="349990C9" w14:textId="77777777" w:rsidTr="00B07FEA">
        <w:trPr>
          <w:trHeight w:val="2438"/>
          <w:jc w:val="center"/>
        </w:trPr>
        <w:tc>
          <w:tcPr>
            <w:tcW w:w="2438" w:type="dxa"/>
            <w:vAlign w:val="center"/>
          </w:tcPr>
          <w:p w14:paraId="276337A3" w14:textId="70D6AE1D" w:rsidR="00AD2AE4" w:rsidRPr="00B07FEA" w:rsidRDefault="00E36F8F" w:rsidP="00B07FEA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6E28B96" wp14:editId="2654EDF3">
                  <wp:extent cx="1294309" cy="1190625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493" cy="1201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245A3B16" w14:textId="7A0656F7" w:rsidR="00AD2AE4" w:rsidRDefault="009E030C" w:rsidP="00B07FEA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Easy Read </w:t>
            </w:r>
          </w:p>
        </w:tc>
      </w:tr>
    </w:tbl>
    <w:p w14:paraId="31ECABD8" w14:textId="6D2F8A01" w:rsidR="005E19F4" w:rsidRDefault="005E19F4"/>
    <w:p w14:paraId="53CE4AF6" w14:textId="77777777" w:rsidR="005E19F4" w:rsidRDefault="005E19F4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6493"/>
      </w:tblGrid>
      <w:tr w:rsidR="00A967A1" w:rsidRPr="00B07FEA" w14:paraId="767306F3" w14:textId="77777777" w:rsidTr="00C744AB">
        <w:trPr>
          <w:trHeight w:val="4100"/>
          <w:jc w:val="center"/>
        </w:trPr>
        <w:tc>
          <w:tcPr>
            <w:tcW w:w="2438" w:type="dxa"/>
            <w:vAlign w:val="center"/>
          </w:tcPr>
          <w:p w14:paraId="1F33617E" w14:textId="7B5E63EA" w:rsidR="00A967A1" w:rsidRPr="004D5682" w:rsidRDefault="00D823AA" w:rsidP="00B46D53">
            <w:pPr>
              <w:spacing w:line="360" w:lineRule="auto"/>
              <w:contextualSpacing/>
              <w:jc w:val="center"/>
              <w:rPr>
                <w:sz w:val="48"/>
                <w:szCs w:val="48"/>
              </w:rPr>
            </w:pPr>
            <w:r w:rsidRPr="00D823AA">
              <w:rPr>
                <w:noProof/>
                <w:sz w:val="48"/>
                <w:szCs w:val="48"/>
              </w:rPr>
              <w:lastRenderedPageBreak/>
              <w:drawing>
                <wp:inline distT="0" distB="0" distL="0" distR="0" wp14:anchorId="6F2BF241" wp14:editId="03F99756">
                  <wp:extent cx="1410970" cy="141097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02BF904F" w14:textId="77777777" w:rsidR="00A967A1" w:rsidRPr="004D5682" w:rsidRDefault="00A967A1" w:rsidP="00B46D53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4D5682">
              <w:rPr>
                <w:b/>
                <w:bCs/>
                <w:sz w:val="48"/>
                <w:szCs w:val="48"/>
              </w:rPr>
              <w:t xml:space="preserve">The </w:t>
            </w:r>
            <w:r>
              <w:rPr>
                <w:b/>
                <w:bCs/>
                <w:sz w:val="48"/>
                <w:szCs w:val="48"/>
              </w:rPr>
              <w:t>C</w:t>
            </w:r>
            <w:r w:rsidRPr="004D5682">
              <w:rPr>
                <w:b/>
                <w:bCs/>
                <w:sz w:val="48"/>
                <w:szCs w:val="48"/>
              </w:rPr>
              <w:t>harter</w:t>
            </w:r>
          </w:p>
          <w:p w14:paraId="112FEBBA" w14:textId="0A0FCF50" w:rsidR="00A967A1" w:rsidRPr="004D5682" w:rsidRDefault="00A967A1" w:rsidP="00B46D53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>
              <w:rPr>
                <w:sz w:val="32"/>
                <w:szCs w:val="32"/>
              </w:rPr>
              <w:t xml:space="preserve">Your project must meet 1 or more parts of the </w:t>
            </w:r>
            <w:r w:rsidRPr="00E31481">
              <w:rPr>
                <w:b/>
                <w:bCs/>
                <w:color w:val="00B050"/>
                <w:sz w:val="32"/>
                <w:szCs w:val="32"/>
              </w:rPr>
              <w:t>Learning disability charter</w:t>
            </w:r>
            <w:r>
              <w:rPr>
                <w:sz w:val="32"/>
                <w:szCs w:val="32"/>
              </w:rPr>
              <w:t>.</w:t>
            </w:r>
          </w:p>
        </w:tc>
      </w:tr>
      <w:tr w:rsidR="00156C1B" w:rsidRPr="00B07FEA" w14:paraId="0B0E4FB9" w14:textId="77777777" w:rsidTr="00B46D53">
        <w:trPr>
          <w:trHeight w:val="2438"/>
          <w:jc w:val="center"/>
        </w:trPr>
        <w:tc>
          <w:tcPr>
            <w:tcW w:w="243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  <w:vAlign w:val="center"/>
          </w:tcPr>
          <w:p w14:paraId="229FE056" w14:textId="64E2B1D8" w:rsidR="00156C1B" w:rsidRPr="00B07FEA" w:rsidRDefault="001C2E60" w:rsidP="00B46D5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7CDA3BA" wp14:editId="3C7AC078">
                  <wp:extent cx="1410970" cy="157035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5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tcBorders>
              <w:top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  <w:vAlign w:val="center"/>
          </w:tcPr>
          <w:p w14:paraId="6A6E1536" w14:textId="77777777" w:rsidR="00156C1B" w:rsidRDefault="00156C1B" w:rsidP="00B46D53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charter was written by people with a learning disability from Carmarthenshire, </w:t>
            </w:r>
            <w:proofErr w:type="gramStart"/>
            <w:r>
              <w:rPr>
                <w:sz w:val="32"/>
                <w:szCs w:val="32"/>
              </w:rPr>
              <w:t>Pembrokeshire</w:t>
            </w:r>
            <w:proofErr w:type="gramEnd"/>
            <w:r>
              <w:rPr>
                <w:sz w:val="32"/>
                <w:szCs w:val="32"/>
              </w:rPr>
              <w:t xml:space="preserve"> and Ceredigion. </w:t>
            </w:r>
          </w:p>
          <w:p w14:paraId="1C30ADE2" w14:textId="77777777" w:rsidR="00156C1B" w:rsidRDefault="00156C1B" w:rsidP="00B46D53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find out more here:</w:t>
            </w:r>
          </w:p>
          <w:p w14:paraId="128B74D8" w14:textId="77777777" w:rsidR="00156C1B" w:rsidRPr="00E90DB1" w:rsidRDefault="00460945" w:rsidP="00B46D53">
            <w:pPr>
              <w:spacing w:line="360" w:lineRule="auto"/>
              <w:contextualSpacing/>
              <w:rPr>
                <w:sz w:val="32"/>
                <w:szCs w:val="32"/>
              </w:rPr>
            </w:pPr>
            <w:hyperlink r:id="rId15" w:history="1">
              <w:r w:rsidR="00156C1B" w:rsidRPr="009330E8">
                <w:rPr>
                  <w:rStyle w:val="Hyperlink"/>
                  <w:sz w:val="32"/>
                  <w:szCs w:val="32"/>
                </w:rPr>
                <w:t>www.pembrokeshirepeople1st.org.uk</w:t>
              </w:r>
            </w:hyperlink>
          </w:p>
        </w:tc>
      </w:tr>
      <w:tr w:rsidR="00156C1B" w:rsidRPr="00B07FEA" w14:paraId="649B1F14" w14:textId="77777777" w:rsidTr="002726A0">
        <w:trPr>
          <w:trHeight w:val="1560"/>
          <w:jc w:val="center"/>
        </w:trPr>
        <w:tc>
          <w:tcPr>
            <w:tcW w:w="2438" w:type="dxa"/>
            <w:tcBorders>
              <w:top w:val="single" w:sz="4" w:space="0" w:color="70AD47" w:themeColor="accent6"/>
            </w:tcBorders>
            <w:vAlign w:val="center"/>
          </w:tcPr>
          <w:p w14:paraId="3F152A19" w14:textId="77777777" w:rsidR="00156C1B" w:rsidRPr="00B07FEA" w:rsidRDefault="00156C1B" w:rsidP="00B46D5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</w:p>
        </w:tc>
        <w:tc>
          <w:tcPr>
            <w:tcW w:w="6493" w:type="dxa"/>
            <w:tcBorders>
              <w:top w:val="single" w:sz="4" w:space="0" w:color="70AD47" w:themeColor="accent6"/>
            </w:tcBorders>
            <w:vAlign w:val="center"/>
          </w:tcPr>
          <w:p w14:paraId="29FCDC45" w14:textId="77777777" w:rsidR="00156C1B" w:rsidRDefault="00156C1B" w:rsidP="00B46D53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  <w:tr w:rsidR="00156C1B" w:rsidRPr="00B07FEA" w14:paraId="0EA72204" w14:textId="77777777" w:rsidTr="002726A0">
        <w:trPr>
          <w:trHeight w:val="1560"/>
          <w:jc w:val="center"/>
        </w:trPr>
        <w:tc>
          <w:tcPr>
            <w:tcW w:w="2438" w:type="dxa"/>
            <w:vAlign w:val="center"/>
          </w:tcPr>
          <w:p w14:paraId="2E041E34" w14:textId="77777777" w:rsidR="00156C1B" w:rsidRPr="00B07FEA" w:rsidRDefault="00156C1B" w:rsidP="00B46D5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</w:p>
        </w:tc>
        <w:tc>
          <w:tcPr>
            <w:tcW w:w="6493" w:type="dxa"/>
            <w:vAlign w:val="center"/>
          </w:tcPr>
          <w:p w14:paraId="6F0785DB" w14:textId="77777777" w:rsidR="00156C1B" w:rsidRDefault="00156C1B" w:rsidP="00B46D53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</w:tbl>
    <w:p w14:paraId="3CD0A5E1" w14:textId="77777777" w:rsidR="00156C1B" w:rsidRDefault="00156C1B" w:rsidP="00156C1B"/>
    <w:p w14:paraId="2B788BF2" w14:textId="77777777" w:rsidR="00156C1B" w:rsidRDefault="00156C1B" w:rsidP="00156C1B">
      <w:r>
        <w:br w:type="page"/>
      </w:r>
    </w:p>
    <w:tbl>
      <w:tblPr>
        <w:tblStyle w:val="TableGrid"/>
        <w:tblpPr w:leftFromText="180" w:rightFromText="180" w:vertAnchor="text" w:horzAnchor="page" w:tblpXSpec="center" w:tblpY="211"/>
        <w:tblW w:w="963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8"/>
      </w:tblGrid>
      <w:tr w:rsidR="00156C1B" w:rsidRPr="00B07FEA" w14:paraId="05C1F178" w14:textId="77777777" w:rsidTr="00B46D53">
        <w:trPr>
          <w:trHeight w:val="1124"/>
        </w:trPr>
        <w:tc>
          <w:tcPr>
            <w:tcW w:w="9638" w:type="dxa"/>
            <w:vAlign w:val="center"/>
          </w:tcPr>
          <w:p w14:paraId="4A9D8945" w14:textId="77777777" w:rsidR="00156C1B" w:rsidRDefault="00156C1B" w:rsidP="00B46D53">
            <w:pPr>
              <w:spacing w:line="360" w:lineRule="auto"/>
              <w:contextualSpacing/>
              <w:jc w:val="center"/>
              <w:rPr>
                <w:b/>
                <w:sz w:val="48"/>
                <w:szCs w:val="48"/>
              </w:rPr>
            </w:pPr>
            <w:r w:rsidRPr="003307A0">
              <w:rPr>
                <w:b/>
                <w:sz w:val="48"/>
                <w:szCs w:val="48"/>
              </w:rPr>
              <w:lastRenderedPageBreak/>
              <w:t>West Wales Learning</w:t>
            </w:r>
          </w:p>
          <w:p w14:paraId="18A80B6A" w14:textId="77777777" w:rsidR="00156C1B" w:rsidRPr="003307A0" w:rsidRDefault="00156C1B" w:rsidP="00B46D53">
            <w:pPr>
              <w:spacing w:line="360" w:lineRule="auto"/>
              <w:contextualSpacing/>
              <w:jc w:val="center"/>
              <w:rPr>
                <w:b/>
                <w:bCs/>
                <w:sz w:val="48"/>
                <w:szCs w:val="48"/>
              </w:rPr>
            </w:pPr>
            <w:r w:rsidRPr="003307A0">
              <w:rPr>
                <w:b/>
                <w:sz w:val="48"/>
                <w:szCs w:val="48"/>
              </w:rPr>
              <w:t>Disabilities Charter</w:t>
            </w:r>
          </w:p>
          <w:p w14:paraId="01CA91D7" w14:textId="77777777" w:rsidR="00156C1B" w:rsidRPr="003307A0" w:rsidRDefault="00156C1B" w:rsidP="00B46D53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3307A0">
              <w:rPr>
                <w:b/>
                <w:bCs/>
                <w:sz w:val="32"/>
                <w:szCs w:val="32"/>
              </w:rPr>
              <w:t>People with learning disabilities want the same things as everyone else does.</w:t>
            </w:r>
          </w:p>
          <w:p w14:paraId="53499EA6" w14:textId="77777777" w:rsidR="00156C1B" w:rsidRPr="003307A0" w:rsidRDefault="00156C1B" w:rsidP="00B46D53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3307A0">
              <w:rPr>
                <w:b/>
                <w:bCs/>
                <w:sz w:val="32"/>
                <w:szCs w:val="32"/>
              </w:rPr>
              <w:t xml:space="preserve">My Life, My Rights </w:t>
            </w:r>
          </w:p>
          <w:p w14:paraId="4A583354" w14:textId="77777777" w:rsidR="00156C1B" w:rsidRPr="003307A0" w:rsidRDefault="00156C1B" w:rsidP="00B46D53">
            <w:pPr>
              <w:spacing w:line="360" w:lineRule="auto"/>
              <w:ind w:left="720"/>
              <w:contextualSpacing/>
              <w:rPr>
                <w:bCs/>
                <w:sz w:val="32"/>
                <w:szCs w:val="32"/>
              </w:rPr>
            </w:pPr>
            <w:r w:rsidRPr="003307A0">
              <w:rPr>
                <w:bCs/>
                <w:sz w:val="32"/>
                <w:szCs w:val="32"/>
              </w:rPr>
              <w:t xml:space="preserve">More chances in life; more choice; to be listened to; to be treated as adults; to be given dignity and respect &amp; for you to keep our information private. </w:t>
            </w:r>
          </w:p>
          <w:p w14:paraId="34B5F303" w14:textId="77777777" w:rsidR="00156C1B" w:rsidRPr="003307A0" w:rsidRDefault="00156C1B" w:rsidP="00B46D53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3307A0">
              <w:rPr>
                <w:b/>
                <w:bCs/>
                <w:sz w:val="32"/>
                <w:szCs w:val="32"/>
              </w:rPr>
              <w:t xml:space="preserve">My </w:t>
            </w:r>
            <w:proofErr w:type="gramStart"/>
            <w:r w:rsidRPr="003307A0">
              <w:rPr>
                <w:b/>
                <w:bCs/>
                <w:sz w:val="32"/>
                <w:szCs w:val="32"/>
              </w:rPr>
              <w:t>Community</w:t>
            </w:r>
            <w:proofErr w:type="gramEnd"/>
            <w:r w:rsidRPr="003307A0">
              <w:rPr>
                <w:b/>
                <w:bCs/>
                <w:sz w:val="32"/>
                <w:szCs w:val="32"/>
              </w:rPr>
              <w:t xml:space="preserve">. My Relationships </w:t>
            </w:r>
          </w:p>
          <w:p w14:paraId="4338773B" w14:textId="77777777" w:rsidR="00156C1B" w:rsidRPr="003307A0" w:rsidRDefault="00156C1B" w:rsidP="00B46D53">
            <w:pPr>
              <w:spacing w:line="360" w:lineRule="auto"/>
              <w:ind w:left="720"/>
              <w:contextualSpacing/>
              <w:rPr>
                <w:bCs/>
                <w:sz w:val="32"/>
                <w:szCs w:val="32"/>
              </w:rPr>
            </w:pPr>
            <w:r w:rsidRPr="003307A0">
              <w:rPr>
                <w:bCs/>
                <w:sz w:val="32"/>
                <w:szCs w:val="32"/>
              </w:rPr>
              <w:t xml:space="preserve">To be able to travel independently; help to understand money so we have more control; to train other people in what our lives are like – we’re the experts; to get involved with our community; to have paid jobs; the right to enjoy friendships and sex, just like everyone else and the right to have a family. </w:t>
            </w:r>
          </w:p>
          <w:p w14:paraId="6842F4AA" w14:textId="77777777" w:rsidR="00156C1B" w:rsidRPr="003307A0" w:rsidRDefault="00156C1B" w:rsidP="00B46D53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bCs/>
                <w:sz w:val="32"/>
                <w:szCs w:val="32"/>
              </w:rPr>
            </w:pPr>
            <w:r w:rsidRPr="003307A0">
              <w:rPr>
                <w:b/>
                <w:bCs/>
                <w:sz w:val="32"/>
                <w:szCs w:val="32"/>
              </w:rPr>
              <w:t xml:space="preserve">My social life </w:t>
            </w:r>
          </w:p>
          <w:p w14:paraId="6BB0FC9D" w14:textId="77777777" w:rsidR="00156C1B" w:rsidRPr="003307A0" w:rsidRDefault="00156C1B" w:rsidP="00B46D53">
            <w:pPr>
              <w:spacing w:line="360" w:lineRule="auto"/>
              <w:ind w:left="720"/>
              <w:contextualSpacing/>
              <w:rPr>
                <w:bCs/>
                <w:sz w:val="32"/>
                <w:szCs w:val="32"/>
              </w:rPr>
            </w:pPr>
            <w:r w:rsidRPr="003307A0">
              <w:rPr>
                <w:bCs/>
                <w:sz w:val="32"/>
                <w:szCs w:val="32"/>
              </w:rPr>
              <w:t xml:space="preserve">To go places everyone else goes and be welcome; to do stuff in the evenings and at weekends; to enjoy friendships, </w:t>
            </w:r>
            <w:proofErr w:type="gramStart"/>
            <w:r w:rsidRPr="003307A0">
              <w:rPr>
                <w:bCs/>
                <w:sz w:val="32"/>
                <w:szCs w:val="32"/>
              </w:rPr>
              <w:t>relationships</w:t>
            </w:r>
            <w:proofErr w:type="gramEnd"/>
            <w:r w:rsidRPr="003307A0">
              <w:rPr>
                <w:bCs/>
                <w:sz w:val="32"/>
                <w:szCs w:val="32"/>
              </w:rPr>
              <w:t xml:space="preserve"> and sex as we choose; for people to welcome us and understand what we need when we are out and to have more info about what’s going on.</w:t>
            </w:r>
          </w:p>
          <w:p w14:paraId="7FD81196" w14:textId="77777777" w:rsidR="00156C1B" w:rsidRPr="003307A0" w:rsidRDefault="00156C1B" w:rsidP="00B46D53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3307A0">
              <w:rPr>
                <w:b/>
                <w:bCs/>
                <w:sz w:val="32"/>
                <w:szCs w:val="32"/>
              </w:rPr>
              <w:lastRenderedPageBreak/>
              <w:t xml:space="preserve">My Support </w:t>
            </w:r>
          </w:p>
          <w:p w14:paraId="1F279FC1" w14:textId="77777777" w:rsidR="00156C1B" w:rsidRPr="003307A0" w:rsidRDefault="00156C1B" w:rsidP="00B46D53">
            <w:pPr>
              <w:spacing w:line="360" w:lineRule="auto"/>
              <w:ind w:left="720"/>
              <w:contextualSpacing/>
              <w:rPr>
                <w:sz w:val="32"/>
                <w:szCs w:val="32"/>
              </w:rPr>
            </w:pPr>
            <w:r w:rsidRPr="003307A0">
              <w:rPr>
                <w:sz w:val="32"/>
                <w:szCs w:val="32"/>
              </w:rPr>
              <w:t xml:space="preserve">Help to follow our dreams; to train staff who work with us; to get to know people who support us; to trust people to do what they say and to have access to advocacy. </w:t>
            </w:r>
          </w:p>
          <w:p w14:paraId="4E28771E" w14:textId="77777777" w:rsidR="00156C1B" w:rsidRPr="003307A0" w:rsidRDefault="00156C1B" w:rsidP="00B46D53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3307A0">
              <w:rPr>
                <w:b/>
                <w:bCs/>
                <w:sz w:val="32"/>
                <w:szCs w:val="32"/>
              </w:rPr>
              <w:t xml:space="preserve">My Health </w:t>
            </w:r>
          </w:p>
          <w:p w14:paraId="016EA919" w14:textId="77777777" w:rsidR="00156C1B" w:rsidRPr="003307A0" w:rsidRDefault="00156C1B" w:rsidP="00B46D53">
            <w:pPr>
              <w:spacing w:line="360" w:lineRule="auto"/>
              <w:ind w:left="720"/>
              <w:contextualSpacing/>
              <w:rPr>
                <w:sz w:val="32"/>
                <w:szCs w:val="32"/>
              </w:rPr>
            </w:pPr>
            <w:r w:rsidRPr="003307A0">
              <w:rPr>
                <w:sz w:val="32"/>
                <w:szCs w:val="32"/>
              </w:rPr>
              <w:t xml:space="preserve">To have the healthcare we need from GPs and hospitals; have a health check every year; staff to have training by us; to have appointments that are easy to </w:t>
            </w:r>
            <w:proofErr w:type="gramStart"/>
            <w:r w:rsidRPr="003307A0">
              <w:rPr>
                <w:sz w:val="32"/>
                <w:szCs w:val="32"/>
              </w:rPr>
              <w:t>get ,</w:t>
            </w:r>
            <w:proofErr w:type="gramEnd"/>
            <w:r w:rsidRPr="003307A0">
              <w:rPr>
                <w:sz w:val="32"/>
                <w:szCs w:val="32"/>
              </w:rPr>
              <w:t xml:space="preserve"> and on time and control over our health – they are our bodies !</w:t>
            </w:r>
          </w:p>
          <w:p w14:paraId="0D59C67A" w14:textId="77777777" w:rsidR="00156C1B" w:rsidRPr="003307A0" w:rsidRDefault="00156C1B" w:rsidP="00B46D53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3307A0">
              <w:rPr>
                <w:b/>
                <w:bCs/>
                <w:sz w:val="32"/>
                <w:szCs w:val="32"/>
              </w:rPr>
              <w:t xml:space="preserve">My Independence </w:t>
            </w:r>
          </w:p>
          <w:p w14:paraId="481FF81C" w14:textId="77777777" w:rsidR="00156C1B" w:rsidRPr="003307A0" w:rsidRDefault="00156C1B" w:rsidP="00B46D53">
            <w:pPr>
              <w:spacing w:line="360" w:lineRule="auto"/>
              <w:ind w:left="720"/>
              <w:contextualSpacing/>
              <w:rPr>
                <w:sz w:val="32"/>
                <w:szCs w:val="32"/>
              </w:rPr>
            </w:pPr>
            <w:r w:rsidRPr="003307A0">
              <w:rPr>
                <w:sz w:val="32"/>
                <w:szCs w:val="32"/>
              </w:rPr>
              <w:t xml:space="preserve">To give us space – not too much at once; to feel safe – to help us find out about bullying and hate crime, and what to do about it; time to think for ourselves; support to live on our own if we want; support when we are parents and to stand up for our </w:t>
            </w:r>
            <w:proofErr w:type="gramStart"/>
            <w:r w:rsidRPr="003307A0">
              <w:rPr>
                <w:sz w:val="32"/>
                <w:szCs w:val="32"/>
              </w:rPr>
              <w:t>rights !</w:t>
            </w:r>
            <w:proofErr w:type="gramEnd"/>
          </w:p>
          <w:p w14:paraId="0D7E1B96" w14:textId="77777777" w:rsidR="00156C1B" w:rsidRPr="003307A0" w:rsidRDefault="00156C1B" w:rsidP="00B46D53">
            <w:pPr>
              <w:numPr>
                <w:ilvl w:val="0"/>
                <w:numId w:val="4"/>
              </w:num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3307A0">
              <w:rPr>
                <w:b/>
                <w:bCs/>
                <w:sz w:val="32"/>
                <w:szCs w:val="32"/>
              </w:rPr>
              <w:t xml:space="preserve">My Communication </w:t>
            </w:r>
          </w:p>
          <w:p w14:paraId="39F4F759" w14:textId="77777777" w:rsidR="00156C1B" w:rsidRPr="006255AE" w:rsidRDefault="00156C1B" w:rsidP="00B46D53">
            <w:pPr>
              <w:spacing w:line="360" w:lineRule="auto"/>
              <w:ind w:left="720"/>
              <w:contextualSpacing/>
              <w:rPr>
                <w:sz w:val="32"/>
                <w:szCs w:val="32"/>
              </w:rPr>
            </w:pPr>
            <w:r w:rsidRPr="003307A0">
              <w:rPr>
                <w:sz w:val="32"/>
                <w:szCs w:val="32"/>
              </w:rPr>
              <w:t>To make things easy to read; letters &amp; leaflets we can understand – keep it simple! to find out what works for us – we are all different; to speak for ourselves and have time to think and answer – don’t rush!</w:t>
            </w:r>
          </w:p>
        </w:tc>
      </w:tr>
    </w:tbl>
    <w:p w14:paraId="7C593DCA" w14:textId="77777777" w:rsidR="00156C1B" w:rsidRDefault="00156C1B" w:rsidP="00156C1B"/>
    <w:p w14:paraId="322C6BC7" w14:textId="77777777" w:rsidR="005E19F4" w:rsidRDefault="005E19F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6236"/>
      </w:tblGrid>
      <w:tr w:rsidR="00E119F9" w:rsidRPr="00B07FEA" w14:paraId="68AB5B5E" w14:textId="77777777" w:rsidTr="00B07FEA">
        <w:trPr>
          <w:trHeight w:val="2438"/>
          <w:jc w:val="center"/>
        </w:trPr>
        <w:tc>
          <w:tcPr>
            <w:tcW w:w="2438" w:type="dxa"/>
            <w:vAlign w:val="center"/>
          </w:tcPr>
          <w:p w14:paraId="23AF0FA2" w14:textId="46F99E0B" w:rsidR="00E119F9" w:rsidRPr="00B07FEA" w:rsidRDefault="001C2E60" w:rsidP="00B07FEA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noProof/>
                <w:sz w:val="48"/>
                <w:szCs w:val="48"/>
              </w:rPr>
              <w:lastRenderedPageBreak/>
              <w:drawing>
                <wp:inline distT="0" distB="0" distL="0" distR="0" wp14:anchorId="7130D56C" wp14:editId="56FEB6B1">
                  <wp:extent cx="1421503" cy="128016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769" cy="129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0DF770B4" w14:textId="244A9C00" w:rsidR="00E119F9" w:rsidRPr="00F03A11" w:rsidRDefault="00F03A11" w:rsidP="00B07FE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F03A11">
              <w:rPr>
                <w:b/>
                <w:bCs/>
                <w:sz w:val="48"/>
                <w:szCs w:val="48"/>
              </w:rPr>
              <w:t xml:space="preserve">About the fund </w:t>
            </w:r>
          </w:p>
        </w:tc>
      </w:tr>
      <w:tr w:rsidR="00E32597" w:rsidRPr="00B07FEA" w14:paraId="3F10E6AB" w14:textId="77777777" w:rsidTr="00B07FEA">
        <w:trPr>
          <w:trHeight w:val="2438"/>
          <w:jc w:val="center"/>
        </w:trPr>
        <w:tc>
          <w:tcPr>
            <w:tcW w:w="2438" w:type="dxa"/>
            <w:vAlign w:val="center"/>
          </w:tcPr>
          <w:p w14:paraId="53F91207" w14:textId="19EEC035" w:rsidR="00E32597" w:rsidRPr="00B07FEA" w:rsidRDefault="00035701" w:rsidP="00B07FEA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7507450" wp14:editId="7199352B">
                  <wp:extent cx="1410970" cy="97345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154E8D9B" w14:textId="77777777" w:rsidR="004B416D" w:rsidRDefault="004B416D" w:rsidP="004B416D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fund is for new ideas from people with a learning disability.</w:t>
            </w:r>
          </w:p>
          <w:p w14:paraId="15357687" w14:textId="534F415C" w:rsidR="001724CD" w:rsidRPr="00B07FEA" w:rsidRDefault="004B416D" w:rsidP="00B07FEA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It is for ideas for new activities and services and to test if they work. </w:t>
            </w:r>
          </w:p>
        </w:tc>
      </w:tr>
      <w:tr w:rsidR="00E32597" w:rsidRPr="00B07FEA" w14:paraId="03060725" w14:textId="77777777" w:rsidTr="00F02F6F">
        <w:trPr>
          <w:trHeight w:val="2118"/>
          <w:jc w:val="center"/>
        </w:trPr>
        <w:tc>
          <w:tcPr>
            <w:tcW w:w="2438" w:type="dxa"/>
            <w:tcBorders>
              <w:bottom w:val="single" w:sz="4" w:space="0" w:color="70AD47" w:themeColor="accent6"/>
            </w:tcBorders>
            <w:vAlign w:val="center"/>
          </w:tcPr>
          <w:p w14:paraId="33BA660F" w14:textId="289C8062" w:rsidR="00E32597" w:rsidRPr="00B07FEA" w:rsidRDefault="005C45D4" w:rsidP="00B07FEA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6F5F1EA" wp14:editId="08E45338">
                  <wp:extent cx="1410970" cy="141097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Borders>
              <w:bottom w:val="single" w:sz="4" w:space="0" w:color="70AD47" w:themeColor="accent6"/>
            </w:tcBorders>
            <w:vAlign w:val="center"/>
          </w:tcPr>
          <w:p w14:paraId="7092FE1B" w14:textId="77777777" w:rsidR="00F02F6F" w:rsidRDefault="00B07FEA" w:rsidP="00A13781">
            <w:pPr>
              <w:suppressAutoHyphens/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fund is for third sector and </w:t>
            </w:r>
            <w:r w:rsidRPr="00F02F6F">
              <w:rPr>
                <w:b/>
                <w:bCs/>
                <w:color w:val="00B050"/>
                <w:sz w:val="32"/>
                <w:szCs w:val="32"/>
              </w:rPr>
              <w:t>statutory bodies</w:t>
            </w:r>
            <w:r w:rsidRPr="00F02F6F">
              <w:rPr>
                <w:color w:val="00B050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who want to </w:t>
            </w:r>
          </w:p>
          <w:p w14:paraId="10EA2E7C" w14:textId="770E0998" w:rsidR="00E32597" w:rsidRPr="00B07FEA" w:rsidRDefault="009E030C" w:rsidP="00A13781">
            <w:pPr>
              <w:suppressAutoHyphens/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co-produce</w:t>
            </w:r>
            <w:r w:rsidR="00B07FEA">
              <w:rPr>
                <w:sz w:val="32"/>
                <w:szCs w:val="32"/>
              </w:rPr>
              <w:t xml:space="preserve"> projects with people with a learning disability. </w:t>
            </w:r>
          </w:p>
        </w:tc>
      </w:tr>
      <w:tr w:rsidR="00E32597" w:rsidRPr="00B07FEA" w14:paraId="1FDE028A" w14:textId="77777777" w:rsidTr="00F02F6F">
        <w:trPr>
          <w:trHeight w:val="2438"/>
          <w:jc w:val="center"/>
        </w:trPr>
        <w:tc>
          <w:tcPr>
            <w:tcW w:w="243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vAlign w:val="center"/>
          </w:tcPr>
          <w:p w14:paraId="194CBD7B" w14:textId="50BD3A31" w:rsidR="00E32597" w:rsidRPr="00B07FEA" w:rsidRDefault="005D377F" w:rsidP="00B07FEA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66E3D80" wp14:editId="7CE6FD2C">
                  <wp:extent cx="1410970" cy="126111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Borders>
              <w:top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vAlign w:val="center"/>
          </w:tcPr>
          <w:p w14:paraId="300DE384" w14:textId="68C3EBD4" w:rsidR="00E32597" w:rsidRPr="00B07FEA" w:rsidRDefault="00B07FEA" w:rsidP="00B07FEA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Statutory bodies are </w:t>
            </w:r>
            <w:r w:rsidR="00DE2609">
              <w:rPr>
                <w:sz w:val="32"/>
                <w:szCs w:val="32"/>
              </w:rPr>
              <w:t>organisations like Councils, Health Boards or National Parks.</w:t>
            </w:r>
          </w:p>
        </w:tc>
      </w:tr>
    </w:tbl>
    <w:p w14:paraId="06089801" w14:textId="1B361A46" w:rsidR="00A86083" w:rsidRDefault="00A86083"/>
    <w:p w14:paraId="059AA528" w14:textId="06A46D3E" w:rsidR="00900968" w:rsidRDefault="00900968"/>
    <w:p w14:paraId="6CFF8490" w14:textId="77777777" w:rsidR="00156C1B" w:rsidRDefault="00156C1B"/>
    <w:p w14:paraId="65DC25BF" w14:textId="77777777" w:rsidR="00900968" w:rsidRDefault="00900968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6493"/>
      </w:tblGrid>
      <w:tr w:rsidR="00900968" w:rsidRPr="00B07FEA" w14:paraId="704196C6" w14:textId="77777777" w:rsidTr="007F45BE">
        <w:trPr>
          <w:trHeight w:val="2438"/>
          <w:jc w:val="center"/>
        </w:trPr>
        <w:tc>
          <w:tcPr>
            <w:tcW w:w="2438" w:type="dxa"/>
            <w:vAlign w:val="center"/>
          </w:tcPr>
          <w:p w14:paraId="0E3D6000" w14:textId="37D39595" w:rsidR="00900968" w:rsidRPr="00B07FEA" w:rsidRDefault="005D377F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4B1E3677" wp14:editId="7F614613">
                  <wp:extent cx="1066800" cy="116282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926" cy="116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63989965" w14:textId="4142C7FF" w:rsidR="00900968" w:rsidRPr="00900968" w:rsidRDefault="00900968" w:rsidP="00877B8C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900968">
              <w:rPr>
                <w:b/>
                <w:bCs/>
                <w:sz w:val="48"/>
                <w:szCs w:val="48"/>
              </w:rPr>
              <w:t>The funding</w:t>
            </w:r>
          </w:p>
        </w:tc>
      </w:tr>
      <w:tr w:rsidR="00A832B1" w:rsidRPr="00B07FEA" w14:paraId="1C4D50FE" w14:textId="77777777" w:rsidTr="007F45BE">
        <w:trPr>
          <w:trHeight w:val="2438"/>
          <w:jc w:val="center"/>
        </w:trPr>
        <w:tc>
          <w:tcPr>
            <w:tcW w:w="2438" w:type="dxa"/>
            <w:vAlign w:val="center"/>
          </w:tcPr>
          <w:p w14:paraId="4609BC3B" w14:textId="6FED6399" w:rsidR="00A832B1" w:rsidRPr="00B07FEA" w:rsidRDefault="00BD50B2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112C8FD" wp14:editId="545B8BC3">
                  <wp:extent cx="1410970" cy="13411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25D0ADAD" w14:textId="77777777" w:rsidR="00A832B1" w:rsidRPr="00A832B1" w:rsidRDefault="00A832B1" w:rsidP="00877B8C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A832B1">
              <w:rPr>
                <w:sz w:val="32"/>
                <w:szCs w:val="32"/>
              </w:rPr>
              <w:t>This is a new grant.</w:t>
            </w:r>
          </w:p>
          <w:p w14:paraId="7E870164" w14:textId="51A38B9B" w:rsidR="00A832B1" w:rsidRDefault="00A832B1" w:rsidP="00877B8C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A832B1">
              <w:rPr>
                <w:sz w:val="32"/>
                <w:szCs w:val="32"/>
              </w:rPr>
              <w:t>The money comes from the Integrated Care Fund (ICF).</w:t>
            </w:r>
          </w:p>
        </w:tc>
      </w:tr>
      <w:tr w:rsidR="00E32597" w:rsidRPr="00B07FEA" w14:paraId="170C7633" w14:textId="77777777" w:rsidTr="007F45BE">
        <w:trPr>
          <w:trHeight w:val="2438"/>
          <w:jc w:val="center"/>
        </w:trPr>
        <w:tc>
          <w:tcPr>
            <w:tcW w:w="2438" w:type="dxa"/>
            <w:vAlign w:val="center"/>
          </w:tcPr>
          <w:p w14:paraId="56E65CD6" w14:textId="219BF410" w:rsidR="00E32597" w:rsidRPr="00B07FEA" w:rsidRDefault="00AC6F4C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5F71245" wp14:editId="4284ACD2">
                  <wp:extent cx="1410970" cy="875665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76EEDCD4" wp14:editId="449ABB1C">
                  <wp:extent cx="1410970" cy="78359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5F762950" wp14:editId="5B2D1734">
                  <wp:extent cx="1410970" cy="13912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6D38E432" w14:textId="7F717BF5" w:rsidR="00792243" w:rsidRDefault="00DE2609" w:rsidP="00877B8C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Pembrokeshire Association of Voluntary Services (PAVS) </w:t>
            </w:r>
            <w:proofErr w:type="gramStart"/>
            <w:r>
              <w:rPr>
                <w:sz w:val="32"/>
                <w:szCs w:val="32"/>
              </w:rPr>
              <w:t>are in charge of</w:t>
            </w:r>
            <w:proofErr w:type="gramEnd"/>
            <w:r>
              <w:rPr>
                <w:sz w:val="32"/>
                <w:szCs w:val="32"/>
              </w:rPr>
              <w:t xml:space="preserve"> the fund. They are working with</w:t>
            </w:r>
            <w:r w:rsidR="00792243">
              <w:rPr>
                <w:sz w:val="32"/>
                <w:szCs w:val="32"/>
              </w:rPr>
              <w:t>:</w:t>
            </w:r>
          </w:p>
          <w:p w14:paraId="56F857A8" w14:textId="77777777" w:rsidR="00792243" w:rsidRPr="00792243" w:rsidRDefault="00DE2609" w:rsidP="00877B8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sz w:val="32"/>
                <w:szCs w:val="32"/>
              </w:rPr>
            </w:pPr>
            <w:r w:rsidRPr="00792243">
              <w:rPr>
                <w:sz w:val="32"/>
                <w:szCs w:val="32"/>
              </w:rPr>
              <w:t xml:space="preserve">Carmarthenshire Association of Voluntary services (CAVS) </w:t>
            </w:r>
          </w:p>
          <w:p w14:paraId="5E845DB9" w14:textId="1047B67B" w:rsidR="00E32597" w:rsidRPr="00792243" w:rsidRDefault="00DE2609" w:rsidP="00877B8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sz w:val="32"/>
                <w:szCs w:val="32"/>
              </w:rPr>
            </w:pPr>
            <w:r w:rsidRPr="00792243">
              <w:rPr>
                <w:sz w:val="32"/>
                <w:szCs w:val="32"/>
              </w:rPr>
              <w:t xml:space="preserve">Ceredigion Association of Voluntary </w:t>
            </w:r>
            <w:proofErr w:type="spellStart"/>
            <w:r w:rsidRPr="00792243">
              <w:rPr>
                <w:sz w:val="32"/>
                <w:szCs w:val="32"/>
              </w:rPr>
              <w:t>Organsiations</w:t>
            </w:r>
            <w:proofErr w:type="spellEnd"/>
            <w:r w:rsidRPr="00792243">
              <w:rPr>
                <w:sz w:val="32"/>
                <w:szCs w:val="32"/>
              </w:rPr>
              <w:t xml:space="preserve"> (CAVO)</w:t>
            </w:r>
          </w:p>
        </w:tc>
      </w:tr>
      <w:tr w:rsidR="00DE2609" w:rsidRPr="00B07FEA" w14:paraId="2D9A781D" w14:textId="77777777" w:rsidTr="007F45BE">
        <w:trPr>
          <w:trHeight w:val="2438"/>
          <w:jc w:val="center"/>
        </w:trPr>
        <w:tc>
          <w:tcPr>
            <w:tcW w:w="2438" w:type="dxa"/>
            <w:vAlign w:val="center"/>
          </w:tcPr>
          <w:p w14:paraId="697EA45F" w14:textId="22BCD3BA" w:rsidR="00DE2609" w:rsidRPr="00B07FEA" w:rsidRDefault="007F45BE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113413D" wp14:editId="4568D14D">
                  <wp:extent cx="1410970" cy="11684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3A74CAF2" w14:textId="7C078872" w:rsidR="00DE2609" w:rsidRDefault="005334B9" w:rsidP="00877B8C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  <w:r w:rsidR="00DE2609" w:rsidRPr="00DE2609">
              <w:rPr>
                <w:sz w:val="32"/>
                <w:szCs w:val="32"/>
              </w:rPr>
              <w:t>he Regional Improving Lives Partnership (RILP)</w:t>
            </w:r>
            <w:r w:rsidR="00DE2609">
              <w:rPr>
                <w:sz w:val="32"/>
                <w:szCs w:val="32"/>
              </w:rPr>
              <w:t xml:space="preserve"> will run the fund. They are chaired by the Dream Team and supported by Pembrokeshire People First.</w:t>
            </w:r>
          </w:p>
        </w:tc>
      </w:tr>
      <w:tr w:rsidR="006510E6" w:rsidRPr="00B07FEA" w14:paraId="71EEE578" w14:textId="77777777" w:rsidTr="002364AD">
        <w:trPr>
          <w:trHeight w:val="1702"/>
          <w:jc w:val="center"/>
        </w:trPr>
        <w:tc>
          <w:tcPr>
            <w:tcW w:w="2438" w:type="dxa"/>
            <w:vAlign w:val="center"/>
          </w:tcPr>
          <w:p w14:paraId="063958EA" w14:textId="1207E396" w:rsidR="006510E6" w:rsidRPr="00B07FEA" w:rsidRDefault="007F45BE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3B2B839" wp14:editId="5E95F6CB">
                  <wp:extent cx="821871" cy="1020865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191" cy="102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6114B19E" w14:textId="4485C1AD" w:rsidR="006510E6" w:rsidRPr="00DE2609" w:rsidRDefault="00900968" w:rsidP="00877B8C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900968">
              <w:rPr>
                <w:b/>
                <w:bCs/>
                <w:sz w:val="48"/>
                <w:szCs w:val="48"/>
              </w:rPr>
              <w:t>Who</w:t>
            </w:r>
            <w:r w:rsidRPr="00900968">
              <w:rPr>
                <w:sz w:val="48"/>
                <w:szCs w:val="48"/>
              </w:rPr>
              <w:t xml:space="preserve"> </w:t>
            </w:r>
            <w:r w:rsidRPr="00900968">
              <w:rPr>
                <w:b/>
                <w:bCs/>
                <w:sz w:val="48"/>
                <w:szCs w:val="48"/>
              </w:rPr>
              <w:t>can apply?</w:t>
            </w:r>
          </w:p>
        </w:tc>
      </w:tr>
      <w:tr w:rsidR="00C9111F" w:rsidRPr="009C1744" w14:paraId="0EDA1990" w14:textId="77777777" w:rsidTr="00877B8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99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B136B" w14:textId="6BFF5EFA" w:rsidR="00C9111F" w:rsidRPr="00B07FEA" w:rsidRDefault="00855C0B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1F16CAE" wp14:editId="02BA86A9">
                  <wp:extent cx="1410970" cy="141097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tcBorders>
              <w:top w:val="nil"/>
              <w:left w:val="nil"/>
              <w:bottom w:val="nil"/>
              <w:right w:val="nil"/>
            </w:tcBorders>
          </w:tcPr>
          <w:p w14:paraId="7F9975FD" w14:textId="77777777" w:rsidR="00C9111F" w:rsidRDefault="00C9111F" w:rsidP="00877B8C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 apply you must be:</w:t>
            </w:r>
          </w:p>
          <w:p w14:paraId="3D5061F9" w14:textId="77777777" w:rsidR="00C9111F" w:rsidRPr="009C1744" w:rsidRDefault="00C9111F" w:rsidP="00877B8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 w:rsidRPr="009C1744">
              <w:rPr>
                <w:sz w:val="32"/>
                <w:szCs w:val="32"/>
              </w:rPr>
              <w:t>Voluntary or community group</w:t>
            </w:r>
          </w:p>
          <w:p w14:paraId="4FCB590F" w14:textId="77777777" w:rsidR="00C9111F" w:rsidRPr="008B6532" w:rsidRDefault="00C9111F" w:rsidP="00877B8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 w:rsidRPr="009C1744">
              <w:rPr>
                <w:sz w:val="32"/>
                <w:szCs w:val="32"/>
              </w:rPr>
              <w:t>Social enterprise</w:t>
            </w:r>
          </w:p>
          <w:p w14:paraId="472478DA" w14:textId="77777777" w:rsidR="00C9111F" w:rsidRDefault="00C9111F" w:rsidP="00877B8C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must be properly set up with rules and a strong structure.</w:t>
            </w:r>
          </w:p>
          <w:p w14:paraId="5D3D2C51" w14:textId="77777777" w:rsidR="00C9111F" w:rsidRPr="009C1744" w:rsidRDefault="00C9111F" w:rsidP="00877B8C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must have a bank account that needs 2 or more signatures. </w:t>
            </w:r>
          </w:p>
        </w:tc>
      </w:tr>
      <w:tr w:rsidR="00C9111F" w:rsidRPr="006D2D21" w14:paraId="1BB34153" w14:textId="77777777" w:rsidTr="00877B8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45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35FA2" w14:textId="681C565C" w:rsidR="00C9111F" w:rsidRPr="00B07FEA" w:rsidRDefault="00983ED6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229EBAE" wp14:editId="51A38618">
                  <wp:extent cx="1410970" cy="141097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116AB" w14:textId="77777777" w:rsidR="00F57DDE" w:rsidRDefault="00C9111F" w:rsidP="00877B8C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must support people with a </w:t>
            </w:r>
          </w:p>
          <w:p w14:paraId="6248BE23" w14:textId="79BB1E94" w:rsidR="00C9111F" w:rsidRPr="006D2D21" w:rsidRDefault="00C9111F" w:rsidP="00877B8C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>learning disability.</w:t>
            </w:r>
          </w:p>
        </w:tc>
      </w:tr>
      <w:tr w:rsidR="00C9111F" w:rsidRPr="001F1A33" w14:paraId="187CCB0F" w14:textId="77777777" w:rsidTr="007F45B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60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DC340" w14:textId="2CC49505" w:rsidR="00C9111F" w:rsidRPr="00B07FEA" w:rsidRDefault="00177391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C95A947" wp14:editId="648BAEB4">
                  <wp:extent cx="1410970" cy="126111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tcBorders>
              <w:top w:val="nil"/>
              <w:left w:val="nil"/>
              <w:bottom w:val="nil"/>
              <w:right w:val="nil"/>
            </w:tcBorders>
          </w:tcPr>
          <w:p w14:paraId="44984DA2" w14:textId="6A6079EA" w:rsidR="00C9111F" w:rsidRDefault="00C9111F" w:rsidP="00877B8C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1276A4">
              <w:rPr>
                <w:sz w:val="32"/>
                <w:szCs w:val="32"/>
              </w:rPr>
              <w:t xml:space="preserve">If you are a statutory </w:t>
            </w:r>
            <w:r w:rsidR="00B227B4" w:rsidRPr="001276A4">
              <w:rPr>
                <w:sz w:val="32"/>
                <w:szCs w:val="32"/>
              </w:rPr>
              <w:t>body,</w:t>
            </w:r>
            <w:r w:rsidRPr="001276A4">
              <w:rPr>
                <w:sz w:val="32"/>
                <w:szCs w:val="32"/>
              </w:rPr>
              <w:t xml:space="preserve"> you can apply if</w:t>
            </w:r>
            <w:r>
              <w:rPr>
                <w:sz w:val="32"/>
                <w:szCs w:val="32"/>
              </w:rPr>
              <w:t>:</w:t>
            </w:r>
          </w:p>
          <w:p w14:paraId="21E72276" w14:textId="1231F9DA" w:rsidR="00C9111F" w:rsidRPr="001F1A33" w:rsidRDefault="00C9111F" w:rsidP="00877B8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32"/>
                <w:szCs w:val="32"/>
              </w:rPr>
            </w:pPr>
            <w:r w:rsidRPr="001F1A33">
              <w:rPr>
                <w:sz w:val="32"/>
                <w:szCs w:val="32"/>
              </w:rPr>
              <w:t>your project is co</w:t>
            </w:r>
            <w:r w:rsidR="00B227B4">
              <w:rPr>
                <w:sz w:val="32"/>
                <w:szCs w:val="32"/>
              </w:rPr>
              <w:t>-</w:t>
            </w:r>
            <w:r w:rsidRPr="001F1A33">
              <w:rPr>
                <w:sz w:val="32"/>
                <w:szCs w:val="32"/>
              </w:rPr>
              <w:t>produced by people with a learning disability</w:t>
            </w:r>
          </w:p>
          <w:p w14:paraId="3B21BDD8" w14:textId="77777777" w:rsidR="00C9111F" w:rsidRPr="001F1A33" w:rsidRDefault="00C9111F" w:rsidP="00877B8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32"/>
                <w:szCs w:val="32"/>
              </w:rPr>
            </w:pPr>
            <w:r w:rsidRPr="001F1A33">
              <w:rPr>
                <w:sz w:val="32"/>
                <w:szCs w:val="32"/>
              </w:rPr>
              <w:t>you show strong links to the charter.</w:t>
            </w:r>
          </w:p>
        </w:tc>
      </w:tr>
      <w:tr w:rsidR="00C9111F" w:rsidRPr="006E7C8D" w14:paraId="2C5694D9" w14:textId="77777777" w:rsidTr="002364A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9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6ABC9" w14:textId="5938BA6F" w:rsidR="00C9111F" w:rsidRPr="00B07FEA" w:rsidRDefault="009E561E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0552444" wp14:editId="6C789E1B">
                  <wp:extent cx="1410970" cy="14001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tcBorders>
              <w:top w:val="nil"/>
              <w:left w:val="nil"/>
              <w:bottom w:val="nil"/>
              <w:right w:val="nil"/>
            </w:tcBorders>
          </w:tcPr>
          <w:p w14:paraId="7778ED5F" w14:textId="77777777" w:rsidR="00C9111F" w:rsidRDefault="00C9111F" w:rsidP="00877B8C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fund is for projects in West Wales:</w:t>
            </w:r>
          </w:p>
          <w:p w14:paraId="75374DEB" w14:textId="77777777" w:rsidR="00C9111F" w:rsidRPr="00DE2609" w:rsidRDefault="00C9111F" w:rsidP="00877B8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 w:rsidRPr="00DE2609">
              <w:rPr>
                <w:sz w:val="32"/>
                <w:szCs w:val="32"/>
              </w:rPr>
              <w:t>Pembrokeshire</w:t>
            </w:r>
          </w:p>
          <w:p w14:paraId="65B52CAD" w14:textId="77777777" w:rsidR="00C9111F" w:rsidRPr="00DE2609" w:rsidRDefault="00C9111F" w:rsidP="00877B8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 w:rsidRPr="00DE2609">
              <w:rPr>
                <w:sz w:val="32"/>
                <w:szCs w:val="32"/>
              </w:rPr>
              <w:t>Carmarthenshire</w:t>
            </w:r>
          </w:p>
          <w:p w14:paraId="727FCFDF" w14:textId="77777777" w:rsidR="00C9111F" w:rsidRPr="006E7C8D" w:rsidRDefault="00C9111F" w:rsidP="00877B8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 w:rsidRPr="006E7C8D">
              <w:rPr>
                <w:sz w:val="32"/>
                <w:szCs w:val="32"/>
              </w:rPr>
              <w:t>Ceredigion</w:t>
            </w:r>
          </w:p>
        </w:tc>
      </w:tr>
      <w:tr w:rsidR="00E85F36" w:rsidRPr="00B07FEA" w14:paraId="5D703A48" w14:textId="77777777" w:rsidTr="00A33EC4">
        <w:trPr>
          <w:trHeight w:val="1276"/>
          <w:jc w:val="center"/>
        </w:trPr>
        <w:tc>
          <w:tcPr>
            <w:tcW w:w="2438" w:type="dxa"/>
            <w:vAlign w:val="center"/>
          </w:tcPr>
          <w:p w14:paraId="1B62C906" w14:textId="131338E0" w:rsidR="00E85F36" w:rsidRPr="00B07FEA" w:rsidRDefault="00E85F36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</w:p>
        </w:tc>
        <w:tc>
          <w:tcPr>
            <w:tcW w:w="6493" w:type="dxa"/>
            <w:vAlign w:val="center"/>
          </w:tcPr>
          <w:p w14:paraId="37C6B73C" w14:textId="2E76EEBC" w:rsidR="00E85F36" w:rsidRPr="00E85F36" w:rsidRDefault="00E85F36" w:rsidP="00877B8C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E85F36">
              <w:rPr>
                <w:b/>
                <w:bCs/>
                <w:sz w:val="48"/>
                <w:szCs w:val="48"/>
              </w:rPr>
              <w:t>Your project idea must be:</w:t>
            </w:r>
          </w:p>
        </w:tc>
      </w:tr>
      <w:tr w:rsidR="00926439" w:rsidRPr="00B07FEA" w14:paraId="4D784D1B" w14:textId="77777777" w:rsidTr="007F45BE">
        <w:trPr>
          <w:trHeight w:val="1969"/>
          <w:jc w:val="center"/>
        </w:trPr>
        <w:tc>
          <w:tcPr>
            <w:tcW w:w="2438" w:type="dxa"/>
            <w:vAlign w:val="center"/>
          </w:tcPr>
          <w:p w14:paraId="6CFE32AE" w14:textId="7B3E4EE5" w:rsidR="00926439" w:rsidRPr="00B07FEA" w:rsidRDefault="00A33EC4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065B149" wp14:editId="784F0E5D">
                  <wp:extent cx="1410970" cy="97345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6EEB21B0" w14:textId="4FC21507" w:rsidR="00F76677" w:rsidRPr="004A10F6" w:rsidRDefault="00F76677" w:rsidP="00877B8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32"/>
                <w:szCs w:val="32"/>
              </w:rPr>
            </w:pPr>
            <w:r w:rsidRPr="00F76677">
              <w:rPr>
                <w:sz w:val="32"/>
                <w:szCs w:val="32"/>
              </w:rPr>
              <w:t>A new idea that will change the way people with learning disabilities are supported</w:t>
            </w:r>
          </w:p>
        </w:tc>
      </w:tr>
      <w:tr w:rsidR="004A10F6" w:rsidRPr="00B07FEA" w14:paraId="4900BFC0" w14:textId="77777777" w:rsidTr="00A33EC4">
        <w:trPr>
          <w:trHeight w:val="2002"/>
          <w:jc w:val="center"/>
        </w:trPr>
        <w:tc>
          <w:tcPr>
            <w:tcW w:w="2438" w:type="dxa"/>
            <w:vAlign w:val="center"/>
          </w:tcPr>
          <w:p w14:paraId="1A682642" w14:textId="58A0AEF6" w:rsidR="004A10F6" w:rsidRPr="00B07FEA" w:rsidRDefault="00A33EC4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764F5C0" wp14:editId="04EDA999">
                  <wp:extent cx="1410970" cy="124097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48"/>
                          <a:stretch/>
                        </pic:blipFill>
                        <pic:spPr bwMode="auto">
                          <a:xfrm>
                            <a:off x="0" y="0"/>
                            <a:ext cx="1410970" cy="12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289075B7" w14:textId="37063D6F" w:rsidR="004A10F6" w:rsidRPr="004A10F6" w:rsidRDefault="004A10F6" w:rsidP="00877B8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</w:t>
            </w:r>
            <w:r w:rsidR="00B227B4"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</w:rPr>
              <w:t>produced and co</w:t>
            </w:r>
            <w:r w:rsidR="00B227B4"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</w:rPr>
              <w:t>delivered by people with a learning disability</w:t>
            </w:r>
          </w:p>
        </w:tc>
      </w:tr>
      <w:tr w:rsidR="004A10F6" w:rsidRPr="00B07FEA" w14:paraId="31FADB91" w14:textId="77777777" w:rsidTr="007F45BE">
        <w:trPr>
          <w:trHeight w:val="1969"/>
          <w:jc w:val="center"/>
        </w:trPr>
        <w:tc>
          <w:tcPr>
            <w:tcW w:w="2438" w:type="dxa"/>
            <w:vAlign w:val="center"/>
          </w:tcPr>
          <w:p w14:paraId="42AEA809" w14:textId="6B21FCC0" w:rsidR="004A10F6" w:rsidRPr="00B07FEA" w:rsidRDefault="00A33EC4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1EA3209" wp14:editId="77E4FF22">
                  <wp:extent cx="1088572" cy="1077794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11" cy="108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41714899" w14:textId="57B68DF7" w:rsidR="004A10F6" w:rsidRPr="004A10F6" w:rsidRDefault="004A10F6" w:rsidP="00877B8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Clearly benefit people with a learning disability </w:t>
            </w:r>
          </w:p>
        </w:tc>
      </w:tr>
      <w:tr w:rsidR="004A10F6" w:rsidRPr="00B07FEA" w14:paraId="55D73050" w14:textId="77777777" w:rsidTr="007F45BE">
        <w:trPr>
          <w:trHeight w:val="1969"/>
          <w:jc w:val="center"/>
        </w:trPr>
        <w:tc>
          <w:tcPr>
            <w:tcW w:w="2438" w:type="dxa"/>
            <w:vAlign w:val="center"/>
          </w:tcPr>
          <w:p w14:paraId="3302E2FE" w14:textId="3BC6851F" w:rsidR="004A10F6" w:rsidRPr="00B07FEA" w:rsidRDefault="00A33EC4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9EDCA2E" wp14:editId="4B47DC17">
                  <wp:extent cx="1410970" cy="93853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10CAF9A0" w14:textId="2BF96BE1" w:rsidR="004A10F6" w:rsidRPr="004A10F6" w:rsidRDefault="004A10F6" w:rsidP="00877B8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 able to share what you learn</w:t>
            </w:r>
          </w:p>
        </w:tc>
      </w:tr>
      <w:tr w:rsidR="004A10F6" w:rsidRPr="00B07FEA" w14:paraId="23AECD46" w14:textId="77777777" w:rsidTr="007F45BE">
        <w:trPr>
          <w:trHeight w:val="1969"/>
          <w:jc w:val="center"/>
        </w:trPr>
        <w:tc>
          <w:tcPr>
            <w:tcW w:w="2438" w:type="dxa"/>
            <w:vAlign w:val="center"/>
          </w:tcPr>
          <w:p w14:paraId="20471768" w14:textId="320C4FA9" w:rsidR="004A10F6" w:rsidRPr="00B07FEA" w:rsidRDefault="00A33EC4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D58C69C" wp14:editId="17F5C2E0">
                  <wp:extent cx="1132115" cy="113211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62" cy="113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6259A228" w14:textId="6D256123" w:rsidR="004A10F6" w:rsidRDefault="004A10F6" w:rsidP="00877B8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 good value for money</w:t>
            </w:r>
          </w:p>
        </w:tc>
      </w:tr>
      <w:tr w:rsidR="00784938" w:rsidRPr="00B07FEA" w14:paraId="51A61AEA" w14:textId="77777777" w:rsidTr="007F45BE">
        <w:trPr>
          <w:trHeight w:val="1969"/>
          <w:jc w:val="center"/>
        </w:trPr>
        <w:tc>
          <w:tcPr>
            <w:tcW w:w="2438" w:type="dxa"/>
            <w:vAlign w:val="center"/>
          </w:tcPr>
          <w:p w14:paraId="72E59E52" w14:textId="27C0A471" w:rsidR="00784938" w:rsidRPr="00B07FEA" w:rsidRDefault="00A33EC4" w:rsidP="00877B8C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471497C" wp14:editId="06D73314">
                  <wp:extent cx="1132114" cy="113211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422" cy="114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  <w:vAlign w:val="center"/>
          </w:tcPr>
          <w:p w14:paraId="4F20F83B" w14:textId="77777777" w:rsidR="00530C9A" w:rsidRDefault="00784938" w:rsidP="00877B8C">
            <w:pPr>
              <w:spacing w:line="360" w:lineRule="auto"/>
              <w:rPr>
                <w:sz w:val="32"/>
                <w:szCs w:val="32"/>
              </w:rPr>
            </w:pPr>
            <w:r w:rsidRPr="00784938">
              <w:rPr>
                <w:sz w:val="32"/>
                <w:szCs w:val="32"/>
              </w:rPr>
              <w:t xml:space="preserve">You will need to explain how you project will follow Covid guidelines </w:t>
            </w:r>
          </w:p>
          <w:p w14:paraId="6DF7AC9E" w14:textId="3408C2AB" w:rsidR="00784938" w:rsidRPr="00784938" w:rsidRDefault="00784938" w:rsidP="00877B8C">
            <w:pPr>
              <w:spacing w:line="360" w:lineRule="auto"/>
              <w:rPr>
                <w:sz w:val="32"/>
                <w:szCs w:val="32"/>
              </w:rPr>
            </w:pPr>
            <w:r w:rsidRPr="00784938">
              <w:rPr>
                <w:sz w:val="32"/>
                <w:szCs w:val="32"/>
              </w:rPr>
              <w:t>and rules.</w:t>
            </w:r>
          </w:p>
        </w:tc>
      </w:tr>
    </w:tbl>
    <w:p w14:paraId="485EEB42" w14:textId="7C742F2B" w:rsidR="0005281C" w:rsidRDefault="0005281C"/>
    <w:p w14:paraId="025C67D7" w14:textId="77777777" w:rsidR="0005281C" w:rsidRDefault="0005281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6236"/>
      </w:tblGrid>
      <w:tr w:rsidR="001F1A33" w:rsidRPr="00B07FEA" w14:paraId="783CE9A9" w14:textId="77777777" w:rsidTr="007C2733">
        <w:trPr>
          <w:trHeight w:val="1560"/>
        </w:trPr>
        <w:tc>
          <w:tcPr>
            <w:tcW w:w="2438" w:type="dxa"/>
            <w:vAlign w:val="center"/>
          </w:tcPr>
          <w:p w14:paraId="2D544447" w14:textId="48403CE0" w:rsidR="001F1A33" w:rsidRPr="00B07FEA" w:rsidRDefault="00D129FA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36C362A" wp14:editId="3A95E4D6">
                  <wp:extent cx="1410970" cy="141097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14CC2F3D" w14:textId="01A0A9DF" w:rsidR="0094649F" w:rsidRPr="00DC3B8D" w:rsidRDefault="00285272" w:rsidP="007C2733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1F2910">
              <w:rPr>
                <w:b/>
                <w:bCs/>
                <w:sz w:val="48"/>
                <w:szCs w:val="48"/>
              </w:rPr>
              <w:t>What can the grant be spent on?</w:t>
            </w:r>
          </w:p>
        </w:tc>
      </w:tr>
      <w:tr w:rsidR="00DC3B8D" w:rsidRPr="00B07FEA" w14:paraId="70DD9021" w14:textId="77777777" w:rsidTr="007C2733">
        <w:trPr>
          <w:trHeight w:val="1560"/>
        </w:trPr>
        <w:tc>
          <w:tcPr>
            <w:tcW w:w="2438" w:type="dxa"/>
            <w:vAlign w:val="center"/>
          </w:tcPr>
          <w:p w14:paraId="64301086" w14:textId="24D8B544" w:rsidR="00DC3B8D" w:rsidRPr="001369FE" w:rsidRDefault="001369FE" w:rsidP="007C2733">
            <w:pPr>
              <w:spacing w:line="360" w:lineRule="auto"/>
              <w:contextualSpacing/>
              <w:jc w:val="center"/>
              <w:rPr>
                <w:b/>
                <w:bCs/>
                <w:sz w:val="60"/>
                <w:szCs w:val="60"/>
              </w:rPr>
            </w:pPr>
            <w:r w:rsidRPr="001369FE">
              <w:rPr>
                <w:b/>
                <w:bCs/>
                <w:color w:val="00B050"/>
                <w:sz w:val="60"/>
                <w:szCs w:val="60"/>
              </w:rPr>
              <w:t>£10,000</w:t>
            </w:r>
          </w:p>
        </w:tc>
        <w:tc>
          <w:tcPr>
            <w:tcW w:w="6236" w:type="dxa"/>
            <w:vAlign w:val="center"/>
          </w:tcPr>
          <w:p w14:paraId="22F6CB2F" w14:textId="7EEF3BD1" w:rsidR="00DC3B8D" w:rsidRPr="0094649F" w:rsidRDefault="00DC3B8D" w:rsidP="007C2733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>The fund will pay for £10,000 for each project. This can be the full cost of the project. You won’t need to add any money of your own.</w:t>
            </w:r>
          </w:p>
        </w:tc>
      </w:tr>
      <w:tr w:rsidR="00DC3B8D" w:rsidRPr="00B07FEA" w14:paraId="770B976E" w14:textId="77777777" w:rsidTr="00F62B26">
        <w:trPr>
          <w:trHeight w:val="1560"/>
        </w:trPr>
        <w:tc>
          <w:tcPr>
            <w:tcW w:w="2438" w:type="dxa"/>
            <w:tcBorders>
              <w:bottom w:val="single" w:sz="4" w:space="0" w:color="70AD47" w:themeColor="accent6"/>
            </w:tcBorders>
            <w:vAlign w:val="center"/>
          </w:tcPr>
          <w:p w14:paraId="6E629D16" w14:textId="6448A6EA" w:rsidR="00DC3B8D" w:rsidRPr="00B07FEA" w:rsidRDefault="002A2C0F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2384D14" wp14:editId="1137D176">
                  <wp:extent cx="1175657" cy="1059784"/>
                  <wp:effectExtent l="0" t="0" r="5715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40" cy="106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Borders>
              <w:bottom w:val="single" w:sz="4" w:space="0" w:color="70AD47" w:themeColor="accent6"/>
            </w:tcBorders>
            <w:vAlign w:val="center"/>
          </w:tcPr>
          <w:p w14:paraId="5831515F" w14:textId="0D0FF3EB" w:rsidR="00DC3B8D" w:rsidRPr="0094649F" w:rsidRDefault="00DC3B8D" w:rsidP="007C2733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grant is for </w:t>
            </w:r>
            <w:r w:rsidRPr="00F62B26">
              <w:rPr>
                <w:color w:val="00B050"/>
                <w:sz w:val="32"/>
                <w:szCs w:val="32"/>
              </w:rPr>
              <w:t>ongoing costs</w:t>
            </w:r>
          </w:p>
        </w:tc>
      </w:tr>
      <w:tr w:rsidR="0094649F" w:rsidRPr="00B07FEA" w14:paraId="2544C6D8" w14:textId="77777777" w:rsidTr="00F62B26">
        <w:trPr>
          <w:trHeight w:val="1560"/>
        </w:trPr>
        <w:tc>
          <w:tcPr>
            <w:tcW w:w="243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vAlign w:val="center"/>
          </w:tcPr>
          <w:p w14:paraId="26732ED4" w14:textId="2331193A" w:rsidR="0094649F" w:rsidRPr="00B07FEA" w:rsidRDefault="002A2C0F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DA181CA" wp14:editId="49AC6895">
                  <wp:extent cx="1410970" cy="831850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Borders>
              <w:top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vAlign w:val="center"/>
          </w:tcPr>
          <w:p w14:paraId="2BD85515" w14:textId="63E5ECD5" w:rsidR="0094649F" w:rsidRDefault="00E65836" w:rsidP="007C2733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Ongoing costs are things like </w:t>
            </w:r>
            <w:r w:rsidR="00865728">
              <w:rPr>
                <w:sz w:val="32"/>
                <w:szCs w:val="32"/>
              </w:rPr>
              <w:t>wages and room hire.</w:t>
            </w:r>
          </w:p>
        </w:tc>
      </w:tr>
      <w:tr w:rsidR="002F553C" w:rsidRPr="00B07FEA" w14:paraId="188258EB" w14:textId="77777777" w:rsidTr="00F62B26">
        <w:trPr>
          <w:trHeight w:val="1560"/>
        </w:trPr>
        <w:tc>
          <w:tcPr>
            <w:tcW w:w="2438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  <w:vAlign w:val="center"/>
          </w:tcPr>
          <w:p w14:paraId="51EBAFAC" w14:textId="677CD7EB" w:rsidR="002F553C" w:rsidRPr="00B07FEA" w:rsidRDefault="00946400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B743FD8" wp14:editId="45A37C30">
                  <wp:extent cx="1132115" cy="113211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76" cy="113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Borders>
              <w:top w:val="single" w:sz="4" w:space="0" w:color="70AD47" w:themeColor="accent6"/>
              <w:bottom w:val="single" w:sz="4" w:space="0" w:color="70AD47" w:themeColor="accent6"/>
            </w:tcBorders>
            <w:vAlign w:val="center"/>
          </w:tcPr>
          <w:p w14:paraId="59BF3C8A" w14:textId="39D6191A" w:rsidR="002F553C" w:rsidRDefault="002F553C" w:rsidP="007C2733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ask for 20% of you</w:t>
            </w:r>
            <w:r w:rsidR="00BD58C7">
              <w:rPr>
                <w:sz w:val="32"/>
                <w:szCs w:val="32"/>
              </w:rPr>
              <w:t xml:space="preserve">r grant for </w:t>
            </w:r>
            <w:r w:rsidR="00BD58C7" w:rsidRPr="00F62B26">
              <w:rPr>
                <w:color w:val="00B050"/>
                <w:sz w:val="32"/>
                <w:szCs w:val="32"/>
              </w:rPr>
              <w:t>capital costs.</w:t>
            </w:r>
          </w:p>
        </w:tc>
      </w:tr>
      <w:tr w:rsidR="00BD58C7" w:rsidRPr="00B07FEA" w14:paraId="6CEEE81D" w14:textId="77777777" w:rsidTr="00F62B26">
        <w:trPr>
          <w:trHeight w:val="1560"/>
        </w:trPr>
        <w:tc>
          <w:tcPr>
            <w:tcW w:w="243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vAlign w:val="center"/>
          </w:tcPr>
          <w:p w14:paraId="52DE1F3E" w14:textId="20A53281" w:rsidR="00BD58C7" w:rsidRPr="00B07FEA" w:rsidRDefault="00314CEF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C8F4B36" wp14:editId="103ED8F8">
                  <wp:extent cx="1099457" cy="93916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078"/>
                          <a:stretch/>
                        </pic:blipFill>
                        <pic:spPr bwMode="auto">
                          <a:xfrm>
                            <a:off x="0" y="0"/>
                            <a:ext cx="1099457" cy="939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Borders>
              <w:top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vAlign w:val="center"/>
          </w:tcPr>
          <w:p w14:paraId="2E617C6B" w14:textId="1A54AA13" w:rsidR="00BD58C7" w:rsidRDefault="00BD58C7" w:rsidP="007C2733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Capital costs are things you buy once</w:t>
            </w:r>
            <w:r w:rsidR="002C67CB">
              <w:rPr>
                <w:sz w:val="32"/>
                <w:szCs w:val="32"/>
              </w:rPr>
              <w:t>. This could be thin</w:t>
            </w:r>
            <w:r w:rsidR="000A5F5C">
              <w:rPr>
                <w:sz w:val="32"/>
                <w:szCs w:val="32"/>
              </w:rPr>
              <w:t>g</w:t>
            </w:r>
            <w:r w:rsidR="002C67CB">
              <w:rPr>
                <w:sz w:val="32"/>
                <w:szCs w:val="32"/>
              </w:rPr>
              <w:t>s like laptops or cameras.</w:t>
            </w:r>
          </w:p>
        </w:tc>
      </w:tr>
    </w:tbl>
    <w:p w14:paraId="53133EB5" w14:textId="24599A7F" w:rsidR="00EB0CFC" w:rsidRDefault="00EB0CFC"/>
    <w:p w14:paraId="1C88AD77" w14:textId="427371F7" w:rsidR="00EB0CFC" w:rsidRDefault="00EB0CFC"/>
    <w:p w14:paraId="61E7F25C" w14:textId="1A49A743" w:rsidR="00EB0CFC" w:rsidRDefault="00EB0CFC"/>
    <w:p w14:paraId="16A28823" w14:textId="77777777" w:rsidR="00EB0CFC" w:rsidRDefault="00EB0CFC"/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6236"/>
        <w:gridCol w:w="682"/>
      </w:tblGrid>
      <w:tr w:rsidR="002C67CB" w:rsidRPr="00B07FEA" w14:paraId="12B74806" w14:textId="77777777" w:rsidTr="00BA6504">
        <w:trPr>
          <w:trHeight w:val="2163"/>
        </w:trPr>
        <w:tc>
          <w:tcPr>
            <w:tcW w:w="2438" w:type="dxa"/>
            <w:vAlign w:val="center"/>
          </w:tcPr>
          <w:p w14:paraId="5A47A3AB" w14:textId="0AEA7B0C" w:rsidR="002C67CB" w:rsidRPr="00B07FEA" w:rsidRDefault="00540B65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12835C0" wp14:editId="74753E04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167005</wp:posOffset>
                      </wp:positionV>
                      <wp:extent cx="1012190" cy="794385"/>
                      <wp:effectExtent l="0" t="0" r="0" b="5715"/>
                      <wp:wrapNone/>
                      <wp:docPr id="33" name="&quot;Not Allowed&quot; Symbo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2190" cy="794385"/>
                              </a:xfrm>
                              <a:prstGeom prst="noSmoking">
                                <a:avLst>
                                  <a:gd name="adj" fmla="val 1038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3B7005" id="_x0000_t57" coordsize="21600,21600" o:spt="57" adj="2700" path="m,10800qy10800,,21600,10800,10800,21600,,10800xar@0@0@16@16@12@14@15@13xar@0@0@16@16@13@15@14@12xe">
                      <v:stroke joinstyle="miter"/>
                      <v:formulas>
                        <v:f eqn="val #0"/>
                        <v:f eqn="prod @0 2 1"/>
                        <v:f eqn="sum 21600 0 @1"/>
                        <v:f eqn="prod @2 @2 1"/>
                        <v:f eqn="prod @0 @0 1"/>
                        <v:f eqn="sum @3 0 @4"/>
                        <v:f eqn="prod @5 1 8"/>
                        <v:f eqn="sqrt @6"/>
                        <v:f eqn="prod @4 1 8"/>
                        <v:f eqn="sqrt @8"/>
                        <v:f eqn="sum @7 @9 0"/>
                        <v:f eqn="sum @7 0 @9"/>
                        <v:f eqn="sum @10 10800 0"/>
                        <v:f eqn="sum 10800 0 @10"/>
                        <v:f eqn="sum @11 10800 0"/>
                        <v:f eqn="sum 10800 0 @11"/>
                        <v:f eqn="sum 21600 0 @0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7200"/>
                      </v:handles>
                    </v:shapetype>
                    <v:shape id="&quot;Not Allowed&quot; Symbol 33" o:spid="_x0000_s1026" type="#_x0000_t57" style="position:absolute;margin-left:14.7pt;margin-top:13.15pt;width:79.7pt;height:6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yowAIAAM0FAAAOAAAAZHJzL2Uyb0RvYy54bWysVE1v2zAMvQ/YfxB02G21naRrm9UpghYZ&#10;BhRpsXToWZGl2JskqpLytV8/SnacbCt2GJaDI4rkI/lE8vpmpxXZCOcbMCUtznJKhOFQNWZV0q9P&#10;s/eXlPjATMUUGFHSvfD0ZvL2zfXWjsUAalCVcARBjB9vbUnrEOw4yzyvhWb+DKwwqJTgNAsoulVW&#10;ObZFdK2yQZ5/yLbgKuuAC+/x9q5V0knCl1Lw8CClF4GokmJuIX1d+i7jN5tcs/HKMVs3vEuD/UMW&#10;mjUGg/ZQdywwsnbNH1C64Q48yHDGQWcgZcNFqgGrKfLfqlnUzIpUC5LjbU+T/3+wfL55dKSpSjoc&#10;UmKYxjd697KG8HEOgUyVgq2o2guy2OslKIKGyNrW+jE6L+yj6ySPx0jBTjod/7E4sktM73umxS4Q&#10;jpdFXgyKK3wQjrqLq9Hw8jyCZkdv63z4JECTeCipgYWG7/jCiWW2ufch0V11ObPqGyVSK3y8DVOk&#10;yIeXKU1E7IzxdMCMnh5UU80apZLgVstb5Qi6lnQ2y/HXpfOLmTLR2EB0a7ONN1mkoi0+ncJeiWin&#10;zBchkVosd5CyTk0t+jiMc2FC0apqVok2/Plp9DgG0SNRkwAjssT4PXYHcLBsQQ7YbZadfXQVaSZ6&#10;5/xvibXOvUeKDCb0zrox4F4DUFhVF7m1P5DUUhNZWkK1x8Zz0E6kt3zW4EPfMx8emcNXxN7AtRIe&#10;8COxCUsK3YmSGtyP1+6jPU4GainZ4kiX1L+smROUqM8GZ+aqGI3iDkjC6PxigII71SxPNWatbwHb&#10;ocAFZnk6RvugDkfpQD/j9pnGqKhihmPskvLgDsJtaFcN7i8uptNkhnNvWbg3C8sjeGQ19uXT7pk5&#10;23V7wDmZw2H8uxZuGT3aRk8D03UA2YSoPPLaCbgzUuN0+y0upVM5WR238OQnAAAA//8DAFBLAwQU&#10;AAYACAAAACEAoHDB7dsAAAAJAQAADwAAAGRycy9kb3ducmV2LnhtbExPy07DMBC8I/EP1iJxo3ZL&#10;CSHEqVAlLogLhQ/YxksSEtvBdpuUr2d7gtPOakbzKDezHcSRQuy807BcKBDkam8612j4eH++yUHE&#10;hM7g4B1pOFGETXV5UWJh/OTe6LhLjWATFwvU0KY0FlLGuiWLceFHcsx9+mAx8RsaaQJObG4HuVIq&#10;kxY7xwktjrRtqe53B8sh/dfPN+GrzKZT71/oXqltUFpfX81PjyASzelPDOf6XB0q7rT3B2eiGDSs&#10;Htas5Jvdgjjzec5T9gzulmuQVSn/L6h+AQAA//8DAFBLAQItABQABgAIAAAAIQC2gziS/gAAAOEB&#10;AAATAAAAAAAAAAAAAAAAAAAAAABbQ29udGVudF9UeXBlc10ueG1sUEsBAi0AFAAGAAgAAAAhADj9&#10;If/WAAAAlAEAAAsAAAAAAAAAAAAAAAAALwEAAF9yZWxzLy5yZWxzUEsBAi0AFAAGAAgAAAAhAFfn&#10;HKjAAgAAzQUAAA4AAAAAAAAAAAAAAAAALgIAAGRycy9lMm9Eb2MueG1sUEsBAi0AFAAGAAgAAAAh&#10;AKBwwe3bAAAACQEAAA8AAAAAAAAAAAAAAAAAGgUAAGRycy9kb3ducmV2LnhtbFBLBQYAAAAABAAE&#10;APMAAAAiBgAAAAA=&#10;" adj="1760" fillcolor="red" stroked="f" strokeweight="1pt"/>
                  </w:pict>
                </mc:Fallback>
              </mc:AlternateContent>
            </w:r>
            <w:r w:rsidR="004F0342">
              <w:rPr>
                <w:noProof/>
                <w:sz w:val="32"/>
                <w:szCs w:val="32"/>
              </w:rPr>
              <w:drawing>
                <wp:inline distT="0" distB="0" distL="0" distR="0" wp14:anchorId="450430AB" wp14:editId="119CC75D">
                  <wp:extent cx="1410970" cy="103822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00" t="12827" r="2700" b="13591"/>
                          <a:stretch/>
                        </pic:blipFill>
                        <pic:spPr bwMode="auto">
                          <a:xfrm>
                            <a:off x="0" y="0"/>
                            <a:ext cx="141097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095EBE4D" w14:textId="4C12DE64" w:rsidR="002C67CB" w:rsidRPr="00AF3C74" w:rsidRDefault="00AF3C74" w:rsidP="007C2733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974B34">
              <w:rPr>
                <w:b/>
                <w:bCs/>
                <w:sz w:val="48"/>
                <w:szCs w:val="48"/>
              </w:rPr>
              <w:t>What you can</w:t>
            </w:r>
            <w:r w:rsidR="00EE137D" w:rsidRPr="00974B34">
              <w:rPr>
                <w:b/>
                <w:bCs/>
                <w:sz w:val="48"/>
                <w:szCs w:val="48"/>
              </w:rPr>
              <w:t>not</w:t>
            </w:r>
            <w:r w:rsidRPr="00974B34">
              <w:rPr>
                <w:b/>
                <w:bCs/>
                <w:sz w:val="48"/>
                <w:szCs w:val="48"/>
              </w:rPr>
              <w:t xml:space="preserve"> spend the grant on</w:t>
            </w:r>
          </w:p>
        </w:tc>
      </w:tr>
      <w:tr w:rsidR="00AF3C74" w:rsidRPr="00B07FEA" w14:paraId="4A25DB10" w14:textId="77777777" w:rsidTr="00BA6504">
        <w:trPr>
          <w:trHeight w:val="1560"/>
        </w:trPr>
        <w:tc>
          <w:tcPr>
            <w:tcW w:w="2438" w:type="dxa"/>
            <w:vAlign w:val="center"/>
          </w:tcPr>
          <w:p w14:paraId="560C169E" w14:textId="24D8A089" w:rsidR="00AF3C74" w:rsidRPr="00B07FEA" w:rsidRDefault="006F60D2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5937DF0" wp14:editId="039DA9FB">
                  <wp:extent cx="1410970" cy="1173480"/>
                  <wp:effectExtent l="0" t="0" r="0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4601FF12" w14:textId="5617ECFB" w:rsidR="00AF3C74" w:rsidRPr="000A4859" w:rsidRDefault="00351D5B" w:rsidP="000A4859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32"/>
                <w:szCs w:val="32"/>
              </w:rPr>
            </w:pPr>
            <w:r w:rsidRPr="004D3173">
              <w:rPr>
                <w:sz w:val="32"/>
                <w:szCs w:val="32"/>
              </w:rPr>
              <w:t xml:space="preserve">Activities or services that </w:t>
            </w:r>
            <w:r w:rsidRPr="000A4859">
              <w:rPr>
                <w:sz w:val="32"/>
                <w:szCs w:val="32"/>
              </w:rPr>
              <w:t>already exist.</w:t>
            </w:r>
          </w:p>
          <w:p w14:paraId="00CF9772" w14:textId="77777777" w:rsidR="004D3173" w:rsidRDefault="00CF1AA9" w:rsidP="000A4859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32"/>
                <w:szCs w:val="32"/>
              </w:rPr>
            </w:pPr>
            <w:r w:rsidRPr="004D3173">
              <w:rPr>
                <w:sz w:val="32"/>
                <w:szCs w:val="32"/>
              </w:rPr>
              <w:t xml:space="preserve">Costs for your project that happened before you applied </w:t>
            </w:r>
            <w:r w:rsidRPr="000A4859">
              <w:rPr>
                <w:sz w:val="32"/>
                <w:szCs w:val="32"/>
              </w:rPr>
              <w:t>for the grant</w:t>
            </w:r>
          </w:p>
          <w:p w14:paraId="28CC8C0F" w14:textId="7AF32047" w:rsidR="00EF3D33" w:rsidRPr="000A4859" w:rsidRDefault="006A1C7A" w:rsidP="000A4859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small part of a big project, unless </w:t>
            </w:r>
            <w:r w:rsidR="00AE434E">
              <w:rPr>
                <w:sz w:val="32"/>
                <w:szCs w:val="32"/>
              </w:rPr>
              <w:t xml:space="preserve">it is for a </w:t>
            </w:r>
            <w:r w:rsidR="00E35511">
              <w:rPr>
                <w:sz w:val="32"/>
                <w:szCs w:val="32"/>
              </w:rPr>
              <w:t>part that can stand on its own.</w:t>
            </w:r>
          </w:p>
        </w:tc>
      </w:tr>
      <w:tr w:rsidR="00351D5B" w:rsidRPr="00B07FEA" w14:paraId="276AD2F6" w14:textId="77777777" w:rsidTr="00BA6504">
        <w:trPr>
          <w:trHeight w:val="1560"/>
        </w:trPr>
        <w:tc>
          <w:tcPr>
            <w:tcW w:w="2438" w:type="dxa"/>
            <w:vAlign w:val="center"/>
          </w:tcPr>
          <w:p w14:paraId="15260EFD" w14:textId="3C037923" w:rsidR="00351D5B" w:rsidRPr="00B07FEA" w:rsidRDefault="00540B65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C4B14BF" wp14:editId="7FABED8C">
                  <wp:extent cx="1152525" cy="107524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654" cy="107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7019C36B" w14:textId="1D800415" w:rsidR="00351D5B" w:rsidRPr="00974B34" w:rsidRDefault="00667F77" w:rsidP="007C2733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974B34">
              <w:rPr>
                <w:b/>
                <w:bCs/>
                <w:sz w:val="48"/>
                <w:szCs w:val="48"/>
              </w:rPr>
              <w:t>How long is the grant for?</w:t>
            </w:r>
          </w:p>
        </w:tc>
      </w:tr>
      <w:tr w:rsidR="00667F77" w:rsidRPr="00B07FEA" w14:paraId="639B61CD" w14:textId="77777777" w:rsidTr="00BA6504">
        <w:trPr>
          <w:trHeight w:val="1560"/>
        </w:trPr>
        <w:tc>
          <w:tcPr>
            <w:tcW w:w="2438" w:type="dxa"/>
            <w:vAlign w:val="center"/>
          </w:tcPr>
          <w:p w14:paraId="2E803B7F" w14:textId="2E4197E5" w:rsidR="00667F77" w:rsidRPr="00B07FEA" w:rsidRDefault="00540B65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56CF0FA" wp14:editId="0A5D353D">
                  <wp:extent cx="1257300" cy="1172746"/>
                  <wp:effectExtent l="0" t="0" r="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794" cy="117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08774B96" w14:textId="3EC34BB9" w:rsidR="00547A71" w:rsidRDefault="00547A71" w:rsidP="007C2733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must finish the project</w:t>
            </w:r>
            <w:r w:rsidR="00BD7B76">
              <w:rPr>
                <w:sz w:val="32"/>
                <w:szCs w:val="32"/>
              </w:rPr>
              <w:t xml:space="preserve"> and spend the money</w:t>
            </w:r>
            <w:r>
              <w:rPr>
                <w:sz w:val="32"/>
                <w:szCs w:val="32"/>
              </w:rPr>
              <w:t xml:space="preserve"> by 31 </w:t>
            </w:r>
            <w:proofErr w:type="gramStart"/>
            <w:r>
              <w:rPr>
                <w:sz w:val="32"/>
                <w:szCs w:val="32"/>
              </w:rPr>
              <w:t>march</w:t>
            </w:r>
            <w:proofErr w:type="gramEnd"/>
            <w:r>
              <w:rPr>
                <w:sz w:val="32"/>
                <w:szCs w:val="32"/>
              </w:rPr>
              <w:t xml:space="preserve"> 2022.</w:t>
            </w:r>
          </w:p>
        </w:tc>
      </w:tr>
      <w:tr w:rsidR="00BD7B76" w:rsidRPr="00B07FEA" w14:paraId="40A0652B" w14:textId="77777777" w:rsidTr="00BA6504">
        <w:trPr>
          <w:trHeight w:val="1866"/>
        </w:trPr>
        <w:tc>
          <w:tcPr>
            <w:tcW w:w="2438" w:type="dxa"/>
            <w:vAlign w:val="center"/>
          </w:tcPr>
          <w:p w14:paraId="6DCE008A" w14:textId="2C00B166" w:rsidR="00BD7B76" w:rsidRPr="00B07FEA" w:rsidRDefault="00504528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1A27045" wp14:editId="58A49A11">
                  <wp:extent cx="1077595" cy="1077595"/>
                  <wp:effectExtent l="0" t="0" r="8255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12F79F21" w14:textId="02236070" w:rsidR="00BD7B76" w:rsidRPr="00B578A9" w:rsidRDefault="00234E6E" w:rsidP="007C2733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944309">
              <w:rPr>
                <w:b/>
                <w:bCs/>
                <w:sz w:val="48"/>
                <w:szCs w:val="48"/>
              </w:rPr>
              <w:t>Monitoring your project.</w:t>
            </w:r>
          </w:p>
        </w:tc>
      </w:tr>
      <w:tr w:rsidR="00234E6E" w:rsidRPr="00B07FEA" w14:paraId="4DE0C030" w14:textId="77777777" w:rsidTr="00BA6504">
        <w:trPr>
          <w:trHeight w:val="1866"/>
        </w:trPr>
        <w:tc>
          <w:tcPr>
            <w:tcW w:w="2438" w:type="dxa"/>
            <w:vAlign w:val="center"/>
          </w:tcPr>
          <w:p w14:paraId="047810DA" w14:textId="378F068B" w:rsidR="00234E6E" w:rsidRPr="00B07FEA" w:rsidRDefault="00504528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4FAC663" wp14:editId="4952A9D1">
                  <wp:extent cx="923925" cy="1200021"/>
                  <wp:effectExtent l="0" t="0" r="0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549" cy="12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6BC16CC8" w14:textId="1CE7A74F" w:rsidR="00234E6E" w:rsidRDefault="00B634A8" w:rsidP="007C2733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will need to write </w:t>
            </w:r>
            <w:r w:rsidR="00CE54E1">
              <w:rPr>
                <w:sz w:val="32"/>
                <w:szCs w:val="32"/>
              </w:rPr>
              <w:t xml:space="preserve">a short </w:t>
            </w:r>
            <w:r>
              <w:rPr>
                <w:sz w:val="32"/>
                <w:szCs w:val="32"/>
              </w:rPr>
              <w:t>report at the end of your project.</w:t>
            </w:r>
          </w:p>
          <w:p w14:paraId="0D2B36C4" w14:textId="71073CF3" w:rsidR="00B634A8" w:rsidRDefault="00B634A8" w:rsidP="007C2733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will need to do this </w:t>
            </w:r>
            <w:r w:rsidR="006A22C0">
              <w:rPr>
                <w:sz w:val="32"/>
                <w:szCs w:val="32"/>
              </w:rPr>
              <w:t>no more than 2 weeks after you finish.</w:t>
            </w:r>
          </w:p>
        </w:tc>
      </w:tr>
      <w:tr w:rsidR="00B578A9" w:rsidRPr="00B07FEA" w14:paraId="53711545" w14:textId="77777777" w:rsidTr="00BA6504">
        <w:trPr>
          <w:trHeight w:val="1866"/>
        </w:trPr>
        <w:tc>
          <w:tcPr>
            <w:tcW w:w="2438" w:type="dxa"/>
            <w:vAlign w:val="center"/>
          </w:tcPr>
          <w:p w14:paraId="1FA4FA7E" w14:textId="41107AA8" w:rsidR="00B578A9" w:rsidRPr="00B07FEA" w:rsidRDefault="006A3B15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2DBA3FA8" wp14:editId="303E5F3E">
                  <wp:extent cx="920750" cy="9207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4562A9B3" wp14:editId="43C6EA1F">
                  <wp:extent cx="993523" cy="982345"/>
                  <wp:effectExtent l="0" t="0" r="0" b="825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01" cy="988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28781D2D" w14:textId="77777777" w:rsidR="00196403" w:rsidRPr="005011A4" w:rsidRDefault="00196403" w:rsidP="007C2733">
            <w:pPr>
              <w:spacing w:line="360" w:lineRule="auto"/>
              <w:contextualSpacing/>
              <w:rPr>
                <w:sz w:val="48"/>
                <w:szCs w:val="48"/>
              </w:rPr>
            </w:pPr>
            <w:r w:rsidRPr="005011A4">
              <w:rPr>
                <w:b/>
                <w:bCs/>
                <w:sz w:val="48"/>
                <w:szCs w:val="48"/>
              </w:rPr>
              <w:t>Publicity</w:t>
            </w:r>
            <w:r w:rsidRPr="005011A4">
              <w:rPr>
                <w:sz w:val="48"/>
                <w:szCs w:val="48"/>
              </w:rPr>
              <w:t xml:space="preserve"> </w:t>
            </w:r>
          </w:p>
          <w:p w14:paraId="7B543696" w14:textId="62738EB3" w:rsidR="00364AAD" w:rsidRDefault="00137D5E" w:rsidP="007C2733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need to tell people about the grant and the funders</w:t>
            </w:r>
            <w:r w:rsidR="00F053A8">
              <w:rPr>
                <w:sz w:val="32"/>
                <w:szCs w:val="32"/>
              </w:rPr>
              <w:t xml:space="preserve"> when you talk about your project</w:t>
            </w:r>
            <w:r w:rsidR="00364AAD">
              <w:rPr>
                <w:sz w:val="32"/>
                <w:szCs w:val="32"/>
              </w:rPr>
              <w:t>.</w:t>
            </w:r>
            <w:r w:rsidR="00A130D2">
              <w:rPr>
                <w:sz w:val="32"/>
                <w:szCs w:val="32"/>
              </w:rPr>
              <w:t xml:space="preserve"> </w:t>
            </w:r>
            <w:r w:rsidR="00364AAD">
              <w:rPr>
                <w:sz w:val="32"/>
                <w:szCs w:val="32"/>
              </w:rPr>
              <w:t>This means on:</w:t>
            </w:r>
          </w:p>
          <w:p w14:paraId="08F89788" w14:textId="19A6B05B" w:rsidR="00364AAD" w:rsidRPr="0061157D" w:rsidRDefault="00364AAD" w:rsidP="0061157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32"/>
                <w:szCs w:val="32"/>
              </w:rPr>
            </w:pPr>
            <w:r w:rsidRPr="0061157D">
              <w:rPr>
                <w:sz w:val="32"/>
                <w:szCs w:val="32"/>
              </w:rPr>
              <w:t>Posters</w:t>
            </w:r>
          </w:p>
          <w:p w14:paraId="1C0D8AB4" w14:textId="5B18447D" w:rsidR="00364AAD" w:rsidRPr="0061157D" w:rsidRDefault="00364AAD" w:rsidP="0061157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32"/>
                <w:szCs w:val="32"/>
              </w:rPr>
            </w:pPr>
            <w:r w:rsidRPr="0061157D">
              <w:rPr>
                <w:sz w:val="32"/>
                <w:szCs w:val="32"/>
              </w:rPr>
              <w:t>Leaflets</w:t>
            </w:r>
          </w:p>
          <w:p w14:paraId="5329F3EF" w14:textId="4519676E" w:rsidR="00364AAD" w:rsidRPr="0061157D" w:rsidRDefault="00364AAD" w:rsidP="0061157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32"/>
                <w:szCs w:val="32"/>
              </w:rPr>
            </w:pPr>
            <w:r w:rsidRPr="0061157D">
              <w:rPr>
                <w:sz w:val="32"/>
                <w:szCs w:val="32"/>
              </w:rPr>
              <w:t>Website</w:t>
            </w:r>
          </w:p>
          <w:p w14:paraId="172A7903" w14:textId="3F265AA4" w:rsidR="0061157D" w:rsidRPr="0061157D" w:rsidRDefault="0061157D" w:rsidP="0061157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32"/>
                <w:szCs w:val="32"/>
              </w:rPr>
            </w:pPr>
            <w:r w:rsidRPr="0061157D">
              <w:rPr>
                <w:sz w:val="32"/>
                <w:szCs w:val="32"/>
              </w:rPr>
              <w:t xml:space="preserve">Social media </w:t>
            </w:r>
          </w:p>
        </w:tc>
      </w:tr>
      <w:tr w:rsidR="009D0FF5" w:rsidRPr="00B07FEA" w14:paraId="78C14E54" w14:textId="77777777" w:rsidTr="00BA6504">
        <w:trPr>
          <w:trHeight w:val="1866"/>
        </w:trPr>
        <w:tc>
          <w:tcPr>
            <w:tcW w:w="2438" w:type="dxa"/>
            <w:vAlign w:val="center"/>
          </w:tcPr>
          <w:p w14:paraId="37CC3FF6" w14:textId="55F4F42D" w:rsidR="009D0FF5" w:rsidRPr="00B07FEA" w:rsidRDefault="00EA5F64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1484FE5" wp14:editId="7A924DDD">
                  <wp:extent cx="1410970" cy="124714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64D2C88E" w14:textId="77777777" w:rsidR="0063667B" w:rsidRPr="005011A4" w:rsidRDefault="00261574" w:rsidP="007C2733">
            <w:pPr>
              <w:spacing w:line="360" w:lineRule="auto"/>
              <w:contextualSpacing/>
              <w:rPr>
                <w:sz w:val="48"/>
                <w:szCs w:val="48"/>
              </w:rPr>
            </w:pPr>
            <w:r w:rsidRPr="005011A4">
              <w:rPr>
                <w:b/>
                <w:bCs/>
                <w:sz w:val="48"/>
                <w:szCs w:val="48"/>
              </w:rPr>
              <w:t>More information and support</w:t>
            </w:r>
            <w:r w:rsidR="0063667B" w:rsidRPr="005011A4">
              <w:rPr>
                <w:sz w:val="48"/>
                <w:szCs w:val="48"/>
              </w:rPr>
              <w:t xml:space="preserve"> </w:t>
            </w:r>
          </w:p>
          <w:p w14:paraId="31BE9E07" w14:textId="0564DF4F" w:rsidR="009D0FF5" w:rsidRPr="00261574" w:rsidRDefault="0063667B" w:rsidP="007C2733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ask your local volunteer council for support and more information.</w:t>
            </w:r>
          </w:p>
        </w:tc>
      </w:tr>
      <w:tr w:rsidR="00673880" w:rsidRPr="00B07FEA" w14:paraId="36887ADA" w14:textId="77777777" w:rsidTr="00BA6504">
        <w:trPr>
          <w:trHeight w:val="1866"/>
        </w:trPr>
        <w:tc>
          <w:tcPr>
            <w:tcW w:w="2438" w:type="dxa"/>
            <w:vAlign w:val="center"/>
          </w:tcPr>
          <w:p w14:paraId="1C8A9AA7" w14:textId="44A40570" w:rsidR="00673880" w:rsidRPr="00B07FEA" w:rsidRDefault="00D15739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3717732" wp14:editId="12F6AD62">
                  <wp:extent cx="1410970" cy="875665"/>
                  <wp:effectExtent l="0" t="0" r="0" b="63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7259ABAC" w14:textId="17B86486" w:rsidR="009D3E33" w:rsidRPr="007D63D5" w:rsidRDefault="009D3E33" w:rsidP="007D63D5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sz w:val="32"/>
                <w:szCs w:val="32"/>
              </w:rPr>
            </w:pPr>
            <w:r w:rsidRPr="007D63D5">
              <w:rPr>
                <w:b/>
                <w:bCs/>
                <w:sz w:val="32"/>
                <w:szCs w:val="32"/>
              </w:rPr>
              <w:t>Pembrokeshire Association of Voluntary Services</w:t>
            </w:r>
            <w:r w:rsidRPr="007D63D5">
              <w:rPr>
                <w:sz w:val="32"/>
                <w:szCs w:val="32"/>
              </w:rPr>
              <w:t xml:space="preserve"> (PAVS)</w:t>
            </w:r>
          </w:p>
          <w:p w14:paraId="0C5BBDAE" w14:textId="751BE456" w:rsidR="00673880" w:rsidRDefault="009D3E33" w:rsidP="009D3E33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9D3E33">
              <w:rPr>
                <w:sz w:val="32"/>
                <w:szCs w:val="32"/>
              </w:rPr>
              <w:t>E-mail:  development@pavs.org.uk</w:t>
            </w:r>
          </w:p>
        </w:tc>
      </w:tr>
      <w:tr w:rsidR="009D3E33" w:rsidRPr="00B07FEA" w14:paraId="243EE530" w14:textId="77777777" w:rsidTr="00BA6504">
        <w:trPr>
          <w:trHeight w:val="1866"/>
        </w:trPr>
        <w:tc>
          <w:tcPr>
            <w:tcW w:w="2438" w:type="dxa"/>
            <w:vAlign w:val="center"/>
          </w:tcPr>
          <w:p w14:paraId="1581EF08" w14:textId="37E0C800" w:rsidR="009D3E33" w:rsidRPr="00B07FEA" w:rsidRDefault="00D15739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56569B6" wp14:editId="5E95506B">
                  <wp:extent cx="1410970" cy="78359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1A7ABA81" w14:textId="339341B1" w:rsidR="00C37421" w:rsidRPr="007D63D5" w:rsidRDefault="00C37421" w:rsidP="007D63D5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sz w:val="32"/>
                <w:szCs w:val="32"/>
              </w:rPr>
            </w:pPr>
            <w:r w:rsidRPr="007D63D5">
              <w:rPr>
                <w:b/>
                <w:bCs/>
                <w:sz w:val="32"/>
                <w:szCs w:val="32"/>
              </w:rPr>
              <w:t>Carmarthenshire Association of Voluntary Services</w:t>
            </w:r>
            <w:r w:rsidRPr="007D63D5">
              <w:rPr>
                <w:sz w:val="32"/>
                <w:szCs w:val="32"/>
              </w:rPr>
              <w:t xml:space="preserve"> (CAVS)</w:t>
            </w:r>
          </w:p>
          <w:p w14:paraId="34BBD09D" w14:textId="715198B1" w:rsidR="009D3E33" w:rsidRPr="009D3E33" w:rsidRDefault="00C37421" w:rsidP="00C37421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C37421">
              <w:rPr>
                <w:sz w:val="32"/>
                <w:szCs w:val="32"/>
              </w:rPr>
              <w:t>E-mail: Jackie.Dorrian@cavs.org.uk</w:t>
            </w:r>
          </w:p>
        </w:tc>
      </w:tr>
      <w:tr w:rsidR="00C37421" w:rsidRPr="00B07FEA" w14:paraId="253DF742" w14:textId="77777777" w:rsidTr="00BA6504">
        <w:trPr>
          <w:trHeight w:val="1866"/>
        </w:trPr>
        <w:tc>
          <w:tcPr>
            <w:tcW w:w="2438" w:type="dxa"/>
            <w:vAlign w:val="center"/>
          </w:tcPr>
          <w:p w14:paraId="644B260A" w14:textId="43A119F1" w:rsidR="00C37421" w:rsidRPr="00B07FEA" w:rsidRDefault="00D15739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66D08F2" wp14:editId="26F06B45">
                  <wp:extent cx="1332000" cy="1313416"/>
                  <wp:effectExtent l="0" t="0" r="1905" b="127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31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vAlign w:val="center"/>
          </w:tcPr>
          <w:p w14:paraId="6A0B4C72" w14:textId="5F09EA47" w:rsidR="004007B4" w:rsidRPr="007D63D5" w:rsidRDefault="004007B4" w:rsidP="007D63D5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sz w:val="32"/>
                <w:szCs w:val="32"/>
              </w:rPr>
            </w:pPr>
            <w:r w:rsidRPr="007D63D5">
              <w:rPr>
                <w:b/>
                <w:bCs/>
                <w:sz w:val="32"/>
                <w:szCs w:val="32"/>
              </w:rPr>
              <w:t>Ceredigion Association of Voluntary Organisations</w:t>
            </w:r>
            <w:r w:rsidRPr="007D63D5">
              <w:rPr>
                <w:sz w:val="32"/>
                <w:szCs w:val="32"/>
              </w:rPr>
              <w:t xml:space="preserve"> (CAVO)</w:t>
            </w:r>
          </w:p>
          <w:p w14:paraId="31FF2BBE" w14:textId="4E80A6C0" w:rsidR="00C37421" w:rsidRPr="00C37421" w:rsidRDefault="004007B4" w:rsidP="004007B4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4007B4">
              <w:rPr>
                <w:sz w:val="32"/>
                <w:szCs w:val="32"/>
              </w:rPr>
              <w:t>E-mail: gen@cavo.org.uk</w:t>
            </w:r>
            <w:r w:rsidRPr="004007B4">
              <w:rPr>
                <w:sz w:val="32"/>
                <w:szCs w:val="32"/>
              </w:rPr>
              <w:tab/>
            </w:r>
            <w:r w:rsidRPr="004007B4">
              <w:rPr>
                <w:sz w:val="32"/>
                <w:szCs w:val="32"/>
              </w:rPr>
              <w:tab/>
            </w:r>
          </w:p>
        </w:tc>
      </w:tr>
      <w:tr w:rsidR="00F002C8" w:rsidRPr="00B07FEA" w14:paraId="4306EC36" w14:textId="77777777" w:rsidTr="00BA6504">
        <w:trPr>
          <w:gridAfter w:val="1"/>
          <w:wAfter w:w="682" w:type="dxa"/>
          <w:trHeight w:val="1866"/>
        </w:trPr>
        <w:tc>
          <w:tcPr>
            <w:tcW w:w="2438" w:type="dxa"/>
            <w:vAlign w:val="center"/>
          </w:tcPr>
          <w:p w14:paraId="03EE0C60" w14:textId="6AD47149" w:rsidR="00F002C8" w:rsidRPr="00B07FEA" w:rsidRDefault="002164E0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730AEA16" wp14:editId="247D4437">
                  <wp:extent cx="956423" cy="1188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423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6C699717" w14:textId="77777777" w:rsidR="00082135" w:rsidRPr="00E911A2" w:rsidRDefault="00082135" w:rsidP="004007B4">
            <w:pPr>
              <w:spacing w:line="360" w:lineRule="auto"/>
              <w:contextualSpacing/>
              <w:rPr>
                <w:sz w:val="48"/>
                <w:szCs w:val="48"/>
              </w:rPr>
            </w:pPr>
            <w:r w:rsidRPr="00E911A2">
              <w:rPr>
                <w:b/>
                <w:bCs/>
                <w:sz w:val="48"/>
                <w:szCs w:val="48"/>
              </w:rPr>
              <w:t>Applying for the grant</w:t>
            </w:r>
            <w:r w:rsidRPr="00E911A2">
              <w:rPr>
                <w:sz w:val="48"/>
                <w:szCs w:val="48"/>
              </w:rPr>
              <w:t xml:space="preserve"> </w:t>
            </w:r>
          </w:p>
          <w:p w14:paraId="5E5D7964" w14:textId="1E20D3C9" w:rsidR="00F002C8" w:rsidRDefault="00EF0297" w:rsidP="004007B4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will need to complete a form</w:t>
            </w:r>
          </w:p>
        </w:tc>
      </w:tr>
      <w:tr w:rsidR="00EF0297" w:rsidRPr="00B07FEA" w14:paraId="22FAE84A" w14:textId="77777777" w:rsidTr="00BA6504">
        <w:trPr>
          <w:gridAfter w:val="1"/>
          <w:wAfter w:w="682" w:type="dxa"/>
          <w:trHeight w:val="1866"/>
        </w:trPr>
        <w:tc>
          <w:tcPr>
            <w:tcW w:w="2438" w:type="dxa"/>
            <w:vAlign w:val="center"/>
          </w:tcPr>
          <w:p w14:paraId="69C75FA3" w14:textId="74958AED" w:rsidR="00EF0297" w:rsidRPr="00B07FEA" w:rsidRDefault="00A36AAD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7FF8E53" wp14:editId="3B4C2F5C">
                  <wp:extent cx="1260000" cy="12600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20ACDF30" w14:textId="29FFC3BF" w:rsidR="00EF0297" w:rsidRDefault="00EF0297" w:rsidP="004007B4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will need to </w:t>
            </w:r>
            <w:r w:rsidR="008C5949">
              <w:rPr>
                <w:sz w:val="32"/>
                <w:szCs w:val="32"/>
              </w:rPr>
              <w:t>make a short film telling us about your project.</w:t>
            </w:r>
          </w:p>
        </w:tc>
      </w:tr>
      <w:tr w:rsidR="008C5949" w:rsidRPr="00B07FEA" w14:paraId="2643572B" w14:textId="77777777" w:rsidTr="00BA6504">
        <w:trPr>
          <w:gridAfter w:val="1"/>
          <w:wAfter w:w="682" w:type="dxa"/>
          <w:trHeight w:val="1176"/>
        </w:trPr>
        <w:tc>
          <w:tcPr>
            <w:tcW w:w="2438" w:type="dxa"/>
            <w:vAlign w:val="center"/>
          </w:tcPr>
          <w:p w14:paraId="67950415" w14:textId="6B7D5E4F" w:rsidR="008C5949" w:rsidRPr="00B07FEA" w:rsidRDefault="0082516B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397EA9E" wp14:editId="6431E078">
                  <wp:extent cx="1041400" cy="1041400"/>
                  <wp:effectExtent l="19050" t="0" r="825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836836"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5ACA8453" w14:textId="7B223675" w:rsidR="008C5949" w:rsidRDefault="006E2D05" w:rsidP="004007B4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When you write your form you must:</w:t>
            </w:r>
          </w:p>
        </w:tc>
      </w:tr>
      <w:tr w:rsidR="00685765" w:rsidRPr="00B07FEA" w14:paraId="61882D8D" w14:textId="77777777" w:rsidTr="00BA6504">
        <w:trPr>
          <w:gridAfter w:val="1"/>
          <w:wAfter w:w="682" w:type="dxa"/>
          <w:trHeight w:val="1173"/>
        </w:trPr>
        <w:tc>
          <w:tcPr>
            <w:tcW w:w="2438" w:type="dxa"/>
            <w:vAlign w:val="center"/>
          </w:tcPr>
          <w:p w14:paraId="62FB04DF" w14:textId="752D37D6" w:rsidR="00685765" w:rsidRPr="00B07FEA" w:rsidRDefault="0082516B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2C3F531" wp14:editId="12A23ABC">
                  <wp:extent cx="1410970" cy="1240971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48"/>
                          <a:stretch/>
                        </pic:blipFill>
                        <pic:spPr bwMode="auto">
                          <a:xfrm>
                            <a:off x="0" y="0"/>
                            <a:ext cx="1410970" cy="12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3E11F301" w14:textId="77777777" w:rsidR="00380812" w:rsidRDefault="00685765" w:rsidP="00685765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sz w:val="32"/>
                <w:szCs w:val="32"/>
              </w:rPr>
            </w:pPr>
            <w:r w:rsidRPr="00685765">
              <w:rPr>
                <w:sz w:val="32"/>
                <w:szCs w:val="32"/>
              </w:rPr>
              <w:t xml:space="preserve">Show how your project is </w:t>
            </w:r>
          </w:p>
          <w:p w14:paraId="52F6CFA1" w14:textId="2C07B0AF" w:rsidR="00685765" w:rsidRPr="00685765" w:rsidRDefault="00685765" w:rsidP="00380812">
            <w:pPr>
              <w:pStyle w:val="ListParagraph"/>
              <w:spacing w:line="360" w:lineRule="auto"/>
              <w:rPr>
                <w:sz w:val="32"/>
                <w:szCs w:val="32"/>
              </w:rPr>
            </w:pPr>
            <w:r w:rsidRPr="00685765">
              <w:rPr>
                <w:sz w:val="32"/>
                <w:szCs w:val="32"/>
              </w:rPr>
              <w:t>co</w:t>
            </w:r>
            <w:r w:rsidR="00380812">
              <w:rPr>
                <w:sz w:val="32"/>
                <w:szCs w:val="32"/>
              </w:rPr>
              <w:t xml:space="preserve">- </w:t>
            </w:r>
            <w:r w:rsidRPr="00685765">
              <w:rPr>
                <w:sz w:val="32"/>
                <w:szCs w:val="32"/>
              </w:rPr>
              <w:t>produced by people with a learning disability</w:t>
            </w:r>
          </w:p>
        </w:tc>
      </w:tr>
      <w:tr w:rsidR="006E2D05" w:rsidRPr="00B07FEA" w14:paraId="721B0044" w14:textId="77777777" w:rsidTr="00BA6504">
        <w:trPr>
          <w:gridAfter w:val="1"/>
          <w:wAfter w:w="682" w:type="dxa"/>
          <w:trHeight w:val="1866"/>
        </w:trPr>
        <w:tc>
          <w:tcPr>
            <w:tcW w:w="2438" w:type="dxa"/>
            <w:vAlign w:val="center"/>
          </w:tcPr>
          <w:p w14:paraId="421A33C0" w14:textId="6B8FA55B" w:rsidR="006E2D05" w:rsidRPr="00B07FEA" w:rsidRDefault="000A78D4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0C773E5" wp14:editId="7A9F96BD">
                  <wp:extent cx="1410970" cy="108648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024026BE" w14:textId="484A6BF7" w:rsidR="006E2D05" w:rsidRPr="00040868" w:rsidRDefault="004E6FF5" w:rsidP="00040868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32"/>
                <w:szCs w:val="32"/>
              </w:rPr>
            </w:pPr>
            <w:r w:rsidRPr="00040868">
              <w:rPr>
                <w:sz w:val="32"/>
                <w:szCs w:val="32"/>
              </w:rPr>
              <w:t>Make sure your costs are as accurate as possible.</w:t>
            </w:r>
          </w:p>
        </w:tc>
      </w:tr>
      <w:tr w:rsidR="004E6FF5" w:rsidRPr="00B07FEA" w14:paraId="63190BDC" w14:textId="77777777" w:rsidTr="00BA6504">
        <w:trPr>
          <w:gridAfter w:val="1"/>
          <w:wAfter w:w="682" w:type="dxa"/>
          <w:trHeight w:val="1866"/>
        </w:trPr>
        <w:tc>
          <w:tcPr>
            <w:tcW w:w="2438" w:type="dxa"/>
            <w:vAlign w:val="center"/>
          </w:tcPr>
          <w:p w14:paraId="5ADCD1BD" w14:textId="45178E32" w:rsidR="004E6FF5" w:rsidRPr="00B07FEA" w:rsidRDefault="00E1639D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41" behindDoc="0" locked="0" layoutInCell="1" allowOverlap="1" wp14:anchorId="604E7E76" wp14:editId="0AA4BBBF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310515</wp:posOffset>
                  </wp:positionV>
                  <wp:extent cx="784860" cy="816610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43F4133D" wp14:editId="0592DBB6">
                  <wp:extent cx="785161" cy="816610"/>
                  <wp:effectExtent l="0" t="0" r="0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80" cy="8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64671EE4" w14:textId="5993F67D" w:rsidR="004E6FF5" w:rsidRPr="00040868" w:rsidRDefault="004E6FF5" w:rsidP="00040868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32"/>
                <w:szCs w:val="32"/>
              </w:rPr>
            </w:pPr>
            <w:r w:rsidRPr="00040868">
              <w:rPr>
                <w:sz w:val="32"/>
                <w:szCs w:val="32"/>
              </w:rPr>
              <w:t>Include 2 quotes for anything that costs more than £500</w:t>
            </w:r>
          </w:p>
        </w:tc>
      </w:tr>
      <w:tr w:rsidR="00040868" w:rsidRPr="00B07FEA" w14:paraId="69353CBC" w14:textId="77777777" w:rsidTr="00BA6504">
        <w:trPr>
          <w:gridAfter w:val="1"/>
          <w:wAfter w:w="682" w:type="dxa"/>
          <w:trHeight w:val="1866"/>
        </w:trPr>
        <w:tc>
          <w:tcPr>
            <w:tcW w:w="2438" w:type="dxa"/>
            <w:vAlign w:val="center"/>
          </w:tcPr>
          <w:p w14:paraId="6EE18A44" w14:textId="3E1D4B02" w:rsidR="00040868" w:rsidRPr="00B07FEA" w:rsidRDefault="00835C62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4D36F29" wp14:editId="57E8C232">
                  <wp:extent cx="1248508" cy="1011393"/>
                  <wp:effectExtent l="0" t="0" r="889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248" cy="101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5D824245" w14:textId="1D2E65D7" w:rsidR="00040868" w:rsidRPr="00040868" w:rsidRDefault="00040868" w:rsidP="00040868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32"/>
                <w:szCs w:val="32"/>
              </w:rPr>
            </w:pPr>
            <w:r w:rsidRPr="00040868">
              <w:rPr>
                <w:sz w:val="32"/>
                <w:szCs w:val="32"/>
              </w:rPr>
              <w:t xml:space="preserve">Show </w:t>
            </w:r>
            <w:r w:rsidR="00380812">
              <w:rPr>
                <w:sz w:val="32"/>
                <w:szCs w:val="32"/>
              </w:rPr>
              <w:t>it is</w:t>
            </w:r>
            <w:r w:rsidRPr="00040868">
              <w:rPr>
                <w:sz w:val="32"/>
                <w:szCs w:val="32"/>
              </w:rPr>
              <w:t xml:space="preserve"> good value for money</w:t>
            </w:r>
          </w:p>
        </w:tc>
      </w:tr>
      <w:tr w:rsidR="0012632A" w:rsidRPr="00B07FEA" w14:paraId="60CFC952" w14:textId="77777777" w:rsidTr="00BA6504">
        <w:trPr>
          <w:gridAfter w:val="1"/>
          <w:wAfter w:w="682" w:type="dxa"/>
          <w:trHeight w:val="1866"/>
        </w:trPr>
        <w:tc>
          <w:tcPr>
            <w:tcW w:w="2438" w:type="dxa"/>
            <w:vAlign w:val="center"/>
          </w:tcPr>
          <w:p w14:paraId="0CA758C5" w14:textId="5A0A6D4F" w:rsidR="0012632A" w:rsidRPr="00B07FEA" w:rsidRDefault="00545E93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D105EAB" wp14:editId="5BA41C91">
                  <wp:extent cx="1410970" cy="1407160"/>
                  <wp:effectExtent l="0" t="0" r="0" b="254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0B5BCDDC" w14:textId="77777777" w:rsidR="0012632A" w:rsidRPr="00E911A2" w:rsidRDefault="0012632A" w:rsidP="004007B4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E911A2">
              <w:rPr>
                <w:b/>
                <w:bCs/>
                <w:sz w:val="48"/>
                <w:szCs w:val="48"/>
              </w:rPr>
              <w:t>Grant deadline</w:t>
            </w:r>
          </w:p>
          <w:p w14:paraId="0B052E59" w14:textId="34E3D657" w:rsidR="0012632A" w:rsidRPr="0012632A" w:rsidRDefault="0012632A" w:rsidP="004007B4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12632A">
              <w:rPr>
                <w:sz w:val="32"/>
                <w:szCs w:val="32"/>
              </w:rPr>
              <w:t>You must send your grant application by</w:t>
            </w:r>
            <w:r w:rsidR="00B63FD0">
              <w:rPr>
                <w:sz w:val="32"/>
                <w:szCs w:val="32"/>
              </w:rPr>
              <w:t xml:space="preserve"> </w:t>
            </w:r>
            <w:r w:rsidR="00ED2778">
              <w:rPr>
                <w:sz w:val="32"/>
                <w:szCs w:val="32"/>
              </w:rPr>
              <w:t>10 September 2021.</w:t>
            </w:r>
          </w:p>
        </w:tc>
      </w:tr>
      <w:tr w:rsidR="00B118D0" w:rsidRPr="00B07FEA" w14:paraId="3E3EF2FE" w14:textId="77777777" w:rsidTr="00BA6504">
        <w:trPr>
          <w:gridAfter w:val="1"/>
          <w:wAfter w:w="682" w:type="dxa"/>
          <w:trHeight w:val="1866"/>
        </w:trPr>
        <w:tc>
          <w:tcPr>
            <w:tcW w:w="2438" w:type="dxa"/>
            <w:tcBorders>
              <w:bottom w:val="single" w:sz="4" w:space="0" w:color="70AD47" w:themeColor="accent6"/>
            </w:tcBorders>
            <w:vAlign w:val="center"/>
          </w:tcPr>
          <w:p w14:paraId="02908FB2" w14:textId="11DACBE0" w:rsidR="00B118D0" w:rsidRPr="00B07FEA" w:rsidRDefault="004101F4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1CC0787" wp14:editId="4EFD9101">
                  <wp:extent cx="1410970" cy="1305560"/>
                  <wp:effectExtent l="0" t="0" r="0" b="889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Borders>
              <w:bottom w:val="single" w:sz="4" w:space="0" w:color="70AD47" w:themeColor="accent6"/>
            </w:tcBorders>
            <w:vAlign w:val="center"/>
          </w:tcPr>
          <w:p w14:paraId="60E391FE" w14:textId="1564A8E0" w:rsidR="007D5315" w:rsidRPr="0012632A" w:rsidRDefault="00B118D0" w:rsidP="004007B4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12632A">
              <w:rPr>
                <w:b/>
                <w:bCs/>
                <w:sz w:val="32"/>
                <w:szCs w:val="32"/>
              </w:rPr>
              <w:t>You must send</w:t>
            </w:r>
            <w:r w:rsidR="007D5315" w:rsidRPr="0012632A">
              <w:rPr>
                <w:b/>
                <w:bCs/>
                <w:sz w:val="32"/>
                <w:szCs w:val="32"/>
              </w:rPr>
              <w:t>:</w:t>
            </w:r>
          </w:p>
          <w:p w14:paraId="5D47BAD3" w14:textId="77777777" w:rsidR="007D5315" w:rsidRPr="007D5315" w:rsidRDefault="00B118D0" w:rsidP="007D5315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32"/>
                <w:szCs w:val="32"/>
              </w:rPr>
            </w:pPr>
            <w:r w:rsidRPr="007D5315">
              <w:rPr>
                <w:sz w:val="32"/>
                <w:szCs w:val="32"/>
              </w:rPr>
              <w:t>your form</w:t>
            </w:r>
          </w:p>
          <w:p w14:paraId="129EDE6C" w14:textId="77777777" w:rsidR="007D5315" w:rsidRPr="007D5315" w:rsidRDefault="007D5315" w:rsidP="007D5315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32"/>
                <w:szCs w:val="32"/>
              </w:rPr>
            </w:pPr>
            <w:r w:rsidRPr="007D5315">
              <w:rPr>
                <w:sz w:val="32"/>
                <w:szCs w:val="32"/>
              </w:rPr>
              <w:t xml:space="preserve">a link to your </w:t>
            </w:r>
            <w:r w:rsidR="00B118D0" w:rsidRPr="007D5315">
              <w:rPr>
                <w:sz w:val="32"/>
                <w:szCs w:val="32"/>
              </w:rPr>
              <w:t>film</w:t>
            </w:r>
          </w:p>
          <w:p w14:paraId="7EE5501A" w14:textId="03D6B050" w:rsidR="00B118D0" w:rsidRPr="00C80A31" w:rsidRDefault="003945F1" w:rsidP="00C80A31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your </w:t>
            </w:r>
            <w:r w:rsidR="00A010EC">
              <w:rPr>
                <w:sz w:val="32"/>
                <w:szCs w:val="32"/>
              </w:rPr>
              <w:t xml:space="preserve">governing documents. </w:t>
            </w:r>
          </w:p>
        </w:tc>
      </w:tr>
      <w:tr w:rsidR="005F09C9" w:rsidRPr="00B07FEA" w14:paraId="265D80A0" w14:textId="77777777" w:rsidTr="00BA6504">
        <w:trPr>
          <w:gridAfter w:val="1"/>
          <w:wAfter w:w="682" w:type="dxa"/>
          <w:trHeight w:val="1866"/>
        </w:trPr>
        <w:tc>
          <w:tcPr>
            <w:tcW w:w="243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vAlign w:val="center"/>
          </w:tcPr>
          <w:p w14:paraId="0D54B992" w14:textId="26F2D9A3" w:rsidR="005F09C9" w:rsidRPr="00B07FEA" w:rsidRDefault="00C646AA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D941CBA" wp14:editId="753589B2">
                  <wp:extent cx="1410970" cy="11303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Borders>
              <w:top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vAlign w:val="center"/>
          </w:tcPr>
          <w:p w14:paraId="446C7235" w14:textId="1ABC2C3A" w:rsidR="009653A5" w:rsidRDefault="005F09C9" w:rsidP="004007B4">
            <w:pPr>
              <w:spacing w:line="360" w:lineRule="auto"/>
              <w:contextualSpacing/>
            </w:pPr>
            <w:r>
              <w:rPr>
                <w:sz w:val="32"/>
                <w:szCs w:val="32"/>
              </w:rPr>
              <w:t xml:space="preserve">Governing documents </w:t>
            </w:r>
            <w:r w:rsidR="00DE33FE">
              <w:rPr>
                <w:sz w:val="32"/>
                <w:szCs w:val="32"/>
              </w:rPr>
              <w:t>can be</w:t>
            </w:r>
            <w:r>
              <w:rPr>
                <w:sz w:val="32"/>
                <w:szCs w:val="32"/>
              </w:rPr>
              <w:t xml:space="preserve"> called:</w:t>
            </w:r>
            <w:r w:rsidR="009653A5">
              <w:t xml:space="preserve"> </w:t>
            </w:r>
          </w:p>
          <w:p w14:paraId="63FBC516" w14:textId="77777777" w:rsidR="009653A5" w:rsidRPr="009653A5" w:rsidRDefault="009653A5" w:rsidP="009653A5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sz w:val="32"/>
                <w:szCs w:val="32"/>
              </w:rPr>
            </w:pPr>
            <w:r w:rsidRPr="009653A5">
              <w:rPr>
                <w:sz w:val="32"/>
                <w:szCs w:val="32"/>
              </w:rPr>
              <w:t>Constitution</w:t>
            </w:r>
          </w:p>
          <w:p w14:paraId="5FAB8D7E" w14:textId="77777777" w:rsidR="00DE33FE" w:rsidRDefault="009653A5" w:rsidP="009653A5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sz w:val="32"/>
                <w:szCs w:val="32"/>
              </w:rPr>
            </w:pPr>
            <w:r w:rsidRPr="009653A5">
              <w:rPr>
                <w:sz w:val="32"/>
                <w:szCs w:val="32"/>
              </w:rPr>
              <w:t>Memorandum &amp; Articles of Association</w:t>
            </w:r>
          </w:p>
          <w:p w14:paraId="4046E9E4" w14:textId="3FF97287" w:rsidR="005F09C9" w:rsidRPr="009653A5" w:rsidRDefault="009653A5" w:rsidP="009653A5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sz w:val="32"/>
                <w:szCs w:val="32"/>
              </w:rPr>
            </w:pPr>
            <w:r w:rsidRPr="009653A5">
              <w:rPr>
                <w:sz w:val="32"/>
                <w:szCs w:val="32"/>
              </w:rPr>
              <w:t xml:space="preserve"> Trust Deed</w:t>
            </w:r>
          </w:p>
          <w:p w14:paraId="065FDAE7" w14:textId="39280790" w:rsidR="005F09C9" w:rsidRDefault="009653A5" w:rsidP="004007B4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They are the legal papers that form your organisation.</w:t>
            </w:r>
          </w:p>
        </w:tc>
      </w:tr>
    </w:tbl>
    <w:p w14:paraId="2194B0F7" w14:textId="203170C8" w:rsidR="00411F86" w:rsidRDefault="00411F86"/>
    <w:p w14:paraId="23C06965" w14:textId="27981F22" w:rsidR="00411F86" w:rsidRDefault="00411F86"/>
    <w:p w14:paraId="11EF3438" w14:textId="20B30C28" w:rsidR="00411F86" w:rsidRDefault="00411F86"/>
    <w:p w14:paraId="0FE61CC5" w14:textId="09EA7AED" w:rsidR="00411F86" w:rsidRDefault="00411F86"/>
    <w:p w14:paraId="037A82E9" w14:textId="0DFCC996" w:rsidR="00411F86" w:rsidRDefault="00411F86"/>
    <w:p w14:paraId="35CE4806" w14:textId="77777777" w:rsidR="00411F86" w:rsidRDefault="00411F86"/>
    <w:tbl>
      <w:tblPr>
        <w:tblStyle w:val="TableGrid"/>
        <w:tblW w:w="8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6236"/>
      </w:tblGrid>
      <w:tr w:rsidR="007D5315" w:rsidRPr="00B07FEA" w14:paraId="1DA9C0EF" w14:textId="77777777" w:rsidTr="00411F86">
        <w:trPr>
          <w:trHeight w:val="1866"/>
        </w:trPr>
        <w:tc>
          <w:tcPr>
            <w:tcW w:w="2438" w:type="dxa"/>
            <w:vAlign w:val="center"/>
          </w:tcPr>
          <w:p w14:paraId="6A668CB5" w14:textId="09B02C32" w:rsidR="007D5315" w:rsidRPr="00B07FEA" w:rsidRDefault="00497A9C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469C2FBD" wp14:editId="6567058E">
                  <wp:extent cx="1410970" cy="11684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7B30E40D" w14:textId="610D4A66" w:rsidR="00AB2421" w:rsidRDefault="006E6FC3" w:rsidP="004007B4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will be 2 stages </w:t>
            </w:r>
            <w:r w:rsidR="00A75950">
              <w:rPr>
                <w:sz w:val="32"/>
                <w:szCs w:val="32"/>
              </w:rPr>
              <w:t xml:space="preserve">to decide </w:t>
            </w:r>
            <w:r w:rsidR="00D444C7">
              <w:rPr>
                <w:sz w:val="32"/>
                <w:szCs w:val="32"/>
              </w:rPr>
              <w:t>who gets the grant.</w:t>
            </w:r>
          </w:p>
        </w:tc>
      </w:tr>
      <w:tr w:rsidR="00D444C7" w:rsidRPr="00B07FEA" w14:paraId="438D3C0F" w14:textId="77777777" w:rsidTr="00411F86">
        <w:trPr>
          <w:trHeight w:val="1866"/>
        </w:trPr>
        <w:tc>
          <w:tcPr>
            <w:tcW w:w="2438" w:type="dxa"/>
            <w:vAlign w:val="center"/>
          </w:tcPr>
          <w:p w14:paraId="27907356" w14:textId="41365306" w:rsidR="00D444C7" w:rsidRDefault="00211599" w:rsidP="007C2733">
            <w:pPr>
              <w:spacing w:line="360" w:lineRule="auto"/>
              <w:contextualSpacing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C1BD20A" wp14:editId="439F34DF">
                  <wp:extent cx="1187356" cy="1187356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663" cy="118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7ABE7395" w14:textId="77777777" w:rsidR="00DA65D9" w:rsidRDefault="00BA7EF2" w:rsidP="00BA7EF2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BA7EF2">
              <w:rPr>
                <w:b/>
                <w:bCs/>
                <w:sz w:val="32"/>
                <w:szCs w:val="32"/>
              </w:rPr>
              <w:t>S</w:t>
            </w:r>
            <w:r w:rsidR="00DA65D9" w:rsidRPr="00BA7EF2">
              <w:rPr>
                <w:b/>
                <w:bCs/>
                <w:sz w:val="32"/>
                <w:szCs w:val="32"/>
              </w:rPr>
              <w:t>tage</w:t>
            </w:r>
            <w:r w:rsidRPr="00BA7EF2">
              <w:rPr>
                <w:b/>
                <w:bCs/>
                <w:sz w:val="32"/>
                <w:szCs w:val="32"/>
              </w:rPr>
              <w:t xml:space="preserve"> 1 </w:t>
            </w:r>
            <w:r w:rsidR="00DA65D9" w:rsidRPr="00BA7EF2">
              <w:rPr>
                <w:b/>
                <w:bCs/>
                <w:sz w:val="32"/>
                <w:szCs w:val="32"/>
              </w:rPr>
              <w:t xml:space="preserve">Shortlisting </w:t>
            </w:r>
          </w:p>
          <w:p w14:paraId="6BA567D5" w14:textId="0557E6D7" w:rsidR="00BA7EF2" w:rsidRPr="00BA7EF2" w:rsidRDefault="00953545" w:rsidP="00BA7EF2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Dream Team will look at the film and the form.</w:t>
            </w:r>
          </w:p>
        </w:tc>
      </w:tr>
      <w:tr w:rsidR="00953545" w:rsidRPr="00B07FEA" w14:paraId="452FA5BC" w14:textId="77777777" w:rsidTr="00411F86">
        <w:trPr>
          <w:trHeight w:val="1866"/>
        </w:trPr>
        <w:tc>
          <w:tcPr>
            <w:tcW w:w="2438" w:type="dxa"/>
            <w:vAlign w:val="center"/>
          </w:tcPr>
          <w:p w14:paraId="35C27F27" w14:textId="53DC8BBF" w:rsidR="00953545" w:rsidRDefault="00372F43" w:rsidP="007C2733">
            <w:pPr>
              <w:spacing w:line="360" w:lineRule="auto"/>
              <w:contextualSpacing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EE9F8C0" wp14:editId="11909628">
                  <wp:extent cx="1410970" cy="141097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6C1034B5" w14:textId="77777777" w:rsidR="00953545" w:rsidRDefault="00953545" w:rsidP="00BA7EF2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Stage 2 </w:t>
            </w:r>
            <w:r w:rsidR="00BD66C4">
              <w:rPr>
                <w:b/>
                <w:bCs/>
                <w:sz w:val="32"/>
                <w:szCs w:val="32"/>
              </w:rPr>
              <w:t xml:space="preserve">presentation </w:t>
            </w:r>
          </w:p>
          <w:p w14:paraId="3E960065" w14:textId="11E03BFB" w:rsidR="00BD66C4" w:rsidRDefault="003653B4" w:rsidP="00BA7EF2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are </w:t>
            </w:r>
            <w:r w:rsidR="002934A0">
              <w:rPr>
                <w:sz w:val="32"/>
                <w:szCs w:val="32"/>
              </w:rPr>
              <w:t>shortlisted,</w:t>
            </w:r>
            <w:r>
              <w:rPr>
                <w:sz w:val="32"/>
                <w:szCs w:val="32"/>
              </w:rPr>
              <w:t xml:space="preserve"> you will need to present to the panel and answer questions. </w:t>
            </w:r>
            <w:r w:rsidR="00015D7D">
              <w:rPr>
                <w:sz w:val="32"/>
                <w:szCs w:val="32"/>
              </w:rPr>
              <w:t xml:space="preserve">This </w:t>
            </w:r>
            <w:r w:rsidR="002934A0">
              <w:rPr>
                <w:sz w:val="32"/>
                <w:szCs w:val="32"/>
              </w:rPr>
              <w:t>will be</w:t>
            </w:r>
            <w:r w:rsidR="00015D7D">
              <w:rPr>
                <w:sz w:val="32"/>
                <w:szCs w:val="32"/>
              </w:rPr>
              <w:t xml:space="preserve"> by Zoom.</w:t>
            </w:r>
          </w:p>
          <w:p w14:paraId="6DAEEA3A" w14:textId="0FD33216" w:rsidR="005E3753" w:rsidRDefault="00015D7D" w:rsidP="00BA7EF2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presentations will be </w:t>
            </w:r>
            <w:r w:rsidR="002934A0">
              <w:rPr>
                <w:sz w:val="32"/>
                <w:szCs w:val="32"/>
              </w:rPr>
              <w:t>on</w:t>
            </w:r>
          </w:p>
          <w:p w14:paraId="0194D157" w14:textId="1D69AC98" w:rsidR="00015D7D" w:rsidRPr="00BD66C4" w:rsidRDefault="005E3753" w:rsidP="00BA7EF2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460945">
              <w:rPr>
                <w:sz w:val="32"/>
                <w:szCs w:val="32"/>
              </w:rPr>
              <w:t>8</w:t>
            </w:r>
            <w:r>
              <w:rPr>
                <w:sz w:val="32"/>
                <w:szCs w:val="32"/>
              </w:rPr>
              <w:t xml:space="preserve"> September 20</w:t>
            </w:r>
            <w:r w:rsidR="008B4F3D">
              <w:rPr>
                <w:sz w:val="32"/>
                <w:szCs w:val="32"/>
              </w:rPr>
              <w:t>21</w:t>
            </w:r>
            <w:r>
              <w:rPr>
                <w:sz w:val="32"/>
                <w:szCs w:val="32"/>
              </w:rPr>
              <w:t>.</w:t>
            </w:r>
          </w:p>
        </w:tc>
      </w:tr>
      <w:tr w:rsidR="009946A6" w:rsidRPr="00B07FEA" w14:paraId="14D9529B" w14:textId="77777777" w:rsidTr="00411F86">
        <w:trPr>
          <w:trHeight w:val="1866"/>
        </w:trPr>
        <w:tc>
          <w:tcPr>
            <w:tcW w:w="2438" w:type="dxa"/>
            <w:vAlign w:val="center"/>
          </w:tcPr>
          <w:p w14:paraId="48C206F0" w14:textId="2C30FB42" w:rsidR="009946A6" w:rsidRDefault="00372F43" w:rsidP="007C2733">
            <w:pPr>
              <w:spacing w:line="360" w:lineRule="auto"/>
              <w:contextualSpacing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E23F069" wp14:editId="287BED3C">
                  <wp:extent cx="1410970" cy="141097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5691077E" w14:textId="0D35CB67" w:rsidR="009946A6" w:rsidRPr="002934A0" w:rsidRDefault="002934A0" w:rsidP="00BA7EF2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2934A0">
              <w:rPr>
                <w:b/>
                <w:bCs/>
                <w:sz w:val="32"/>
                <w:szCs w:val="32"/>
                <w:highlight w:val="yellow"/>
              </w:rPr>
              <w:t xml:space="preserve">** </w:t>
            </w:r>
            <w:r w:rsidR="009946A6" w:rsidRPr="002934A0">
              <w:rPr>
                <w:b/>
                <w:bCs/>
                <w:sz w:val="32"/>
                <w:szCs w:val="32"/>
                <w:highlight w:val="yellow"/>
              </w:rPr>
              <w:t>You should complete the form in easy read</w:t>
            </w:r>
            <w:r w:rsidR="00DD5D0F" w:rsidRPr="002934A0">
              <w:rPr>
                <w:b/>
                <w:bCs/>
                <w:sz w:val="32"/>
                <w:szCs w:val="32"/>
                <w:highlight w:val="yellow"/>
              </w:rPr>
              <w:t>. The next page gives some ideas about making the form easy to read for everyone.</w:t>
            </w:r>
          </w:p>
        </w:tc>
      </w:tr>
      <w:tr w:rsidR="003C6CB2" w:rsidRPr="00B07FEA" w14:paraId="01489735" w14:textId="77777777" w:rsidTr="00411F86">
        <w:trPr>
          <w:trHeight w:val="1866"/>
        </w:trPr>
        <w:tc>
          <w:tcPr>
            <w:tcW w:w="2438" w:type="dxa"/>
            <w:vAlign w:val="center"/>
          </w:tcPr>
          <w:p w14:paraId="5248E8CE" w14:textId="55A63961" w:rsidR="003C6CB2" w:rsidRPr="00B07FEA" w:rsidRDefault="0091573F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4F411A2" wp14:editId="2E9A628E">
                  <wp:extent cx="1410970" cy="141097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52181774" w14:textId="5624D030" w:rsidR="003C6CB2" w:rsidRDefault="003C6CB2" w:rsidP="004007B4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will be told by phone or email </w:t>
            </w:r>
            <w:r w:rsidR="00D30335">
              <w:rPr>
                <w:sz w:val="32"/>
                <w:szCs w:val="32"/>
              </w:rPr>
              <w:t>no more than 3 weeks after the deadline.</w:t>
            </w:r>
          </w:p>
        </w:tc>
      </w:tr>
      <w:tr w:rsidR="00F126C5" w:rsidRPr="00B07FEA" w14:paraId="191C446F" w14:textId="77777777" w:rsidTr="00411F86">
        <w:trPr>
          <w:trHeight w:val="1866"/>
        </w:trPr>
        <w:tc>
          <w:tcPr>
            <w:tcW w:w="2438" w:type="dxa"/>
            <w:vAlign w:val="center"/>
          </w:tcPr>
          <w:p w14:paraId="5007240D" w14:textId="0E1519E9" w:rsidR="00F126C5" w:rsidRPr="00B07FEA" w:rsidRDefault="009C0DBF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A8FAC9A" wp14:editId="7B6DD2E7">
                  <wp:extent cx="1410970" cy="1343025"/>
                  <wp:effectExtent l="0" t="0" r="0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3CFEE176" w14:textId="243CFEAE" w:rsidR="00F126C5" w:rsidRPr="009C0999" w:rsidRDefault="00F126C5" w:rsidP="004007B4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B11B06">
              <w:rPr>
                <w:b/>
                <w:bCs/>
                <w:sz w:val="48"/>
                <w:szCs w:val="48"/>
              </w:rPr>
              <w:t>Things to think about when you write the form:</w:t>
            </w:r>
          </w:p>
        </w:tc>
      </w:tr>
      <w:tr w:rsidR="00F126C5" w:rsidRPr="00B07FEA" w14:paraId="62076631" w14:textId="77777777" w:rsidTr="002E39C1">
        <w:trPr>
          <w:trHeight w:val="1649"/>
        </w:trPr>
        <w:tc>
          <w:tcPr>
            <w:tcW w:w="2438" w:type="dxa"/>
            <w:vAlign w:val="center"/>
          </w:tcPr>
          <w:p w14:paraId="73B4AF8F" w14:textId="347268E9" w:rsidR="00F126C5" w:rsidRPr="00B07FEA" w:rsidRDefault="009C0DBF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42F8B83" wp14:editId="202FC763">
                  <wp:extent cx="1410970" cy="86042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75C00186" w14:textId="36F19607" w:rsidR="00F126C5" w:rsidRPr="006473B1" w:rsidRDefault="00F126C5" w:rsidP="006473B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 w:rsidRPr="006473B1">
              <w:rPr>
                <w:sz w:val="32"/>
                <w:szCs w:val="32"/>
              </w:rPr>
              <w:t>Use easy words</w:t>
            </w:r>
          </w:p>
        </w:tc>
      </w:tr>
      <w:tr w:rsidR="00FD077C" w:rsidRPr="00B07FEA" w14:paraId="4A8D5506" w14:textId="77777777" w:rsidTr="00411F86">
        <w:trPr>
          <w:trHeight w:val="1866"/>
        </w:trPr>
        <w:tc>
          <w:tcPr>
            <w:tcW w:w="2438" w:type="dxa"/>
            <w:vAlign w:val="center"/>
          </w:tcPr>
          <w:p w14:paraId="005206D1" w14:textId="13A58DE4" w:rsidR="00FD077C" w:rsidRPr="00B07FEA" w:rsidRDefault="009C0DBF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141283D" wp14:editId="1B769281">
                  <wp:extent cx="1410970" cy="123678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45"/>
                          <a:stretch/>
                        </pic:blipFill>
                        <pic:spPr bwMode="auto">
                          <a:xfrm>
                            <a:off x="0" y="0"/>
                            <a:ext cx="1410970" cy="123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65DC2BE8" w14:textId="1904BA24" w:rsidR="00FD077C" w:rsidRPr="006473B1" w:rsidRDefault="00FD077C" w:rsidP="006473B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 w:rsidRPr="006473B1">
              <w:rPr>
                <w:sz w:val="32"/>
                <w:szCs w:val="32"/>
              </w:rPr>
              <w:t xml:space="preserve">Try to avoid jargon or </w:t>
            </w:r>
            <w:r w:rsidR="00EF5FC8" w:rsidRPr="006473B1">
              <w:rPr>
                <w:sz w:val="32"/>
                <w:szCs w:val="32"/>
              </w:rPr>
              <w:t xml:space="preserve">initials for things. If you have to use </w:t>
            </w:r>
            <w:proofErr w:type="gramStart"/>
            <w:r w:rsidR="00EF5FC8" w:rsidRPr="006473B1">
              <w:rPr>
                <w:sz w:val="32"/>
                <w:szCs w:val="32"/>
              </w:rPr>
              <w:t>them</w:t>
            </w:r>
            <w:proofErr w:type="gramEnd"/>
            <w:r w:rsidR="00EF5FC8" w:rsidRPr="006473B1">
              <w:rPr>
                <w:sz w:val="32"/>
                <w:szCs w:val="32"/>
              </w:rPr>
              <w:t xml:space="preserve"> explain what they mean.</w:t>
            </w:r>
          </w:p>
        </w:tc>
      </w:tr>
      <w:tr w:rsidR="009C0999" w:rsidRPr="00B07FEA" w14:paraId="5EDD9E46" w14:textId="77777777" w:rsidTr="00411F86">
        <w:trPr>
          <w:trHeight w:val="1866"/>
        </w:trPr>
        <w:tc>
          <w:tcPr>
            <w:tcW w:w="2438" w:type="dxa"/>
            <w:vAlign w:val="center"/>
          </w:tcPr>
          <w:p w14:paraId="63F50CD0" w14:textId="7CFA2641" w:rsidR="009C0999" w:rsidRPr="00B07FEA" w:rsidRDefault="009F590C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39A80E1" wp14:editId="3371A46D">
                  <wp:extent cx="1137139" cy="969792"/>
                  <wp:effectExtent l="0" t="0" r="6350" b="190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028" cy="97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4AF973D5" w14:textId="7DFDC4AE" w:rsidR="009C0999" w:rsidRPr="006473B1" w:rsidRDefault="009C0999" w:rsidP="006473B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 w:rsidRPr="006473B1">
              <w:rPr>
                <w:sz w:val="32"/>
                <w:szCs w:val="32"/>
              </w:rPr>
              <w:t>Use short sentences and short paragraphs.</w:t>
            </w:r>
          </w:p>
        </w:tc>
      </w:tr>
      <w:tr w:rsidR="00F126C5" w:rsidRPr="00B07FEA" w14:paraId="6BF9973E" w14:textId="77777777" w:rsidTr="00411F86">
        <w:trPr>
          <w:trHeight w:val="1732"/>
        </w:trPr>
        <w:tc>
          <w:tcPr>
            <w:tcW w:w="2438" w:type="dxa"/>
            <w:vAlign w:val="center"/>
          </w:tcPr>
          <w:p w14:paraId="6B2952BD" w14:textId="6DD36832" w:rsidR="00F126C5" w:rsidRPr="00B07FEA" w:rsidRDefault="00A6517F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 w:rsidRPr="00A6517F">
              <w:rPr>
                <w:color w:val="4472C4" w:themeColor="accent1"/>
                <w:sz w:val="48"/>
                <w:szCs w:val="48"/>
              </w:rPr>
              <w:t xml:space="preserve">Hello </w:t>
            </w:r>
          </w:p>
        </w:tc>
        <w:tc>
          <w:tcPr>
            <w:tcW w:w="6236" w:type="dxa"/>
            <w:vAlign w:val="center"/>
          </w:tcPr>
          <w:p w14:paraId="2B580D0E" w14:textId="55DFE347" w:rsidR="00F126C5" w:rsidRPr="006473B1" w:rsidRDefault="00F126C5" w:rsidP="006473B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 w:rsidRPr="006473B1">
              <w:rPr>
                <w:sz w:val="32"/>
                <w:szCs w:val="32"/>
              </w:rPr>
              <w:t xml:space="preserve">Use </w:t>
            </w:r>
            <w:r w:rsidR="00FD077C" w:rsidRPr="006473B1">
              <w:rPr>
                <w:sz w:val="32"/>
                <w:szCs w:val="32"/>
              </w:rPr>
              <w:t>a simple font like arial</w:t>
            </w:r>
          </w:p>
        </w:tc>
      </w:tr>
      <w:tr w:rsidR="00FD077C" w:rsidRPr="00B07FEA" w14:paraId="27E9AB1C" w14:textId="77777777" w:rsidTr="002E39C1">
        <w:trPr>
          <w:trHeight w:val="1700"/>
        </w:trPr>
        <w:tc>
          <w:tcPr>
            <w:tcW w:w="2438" w:type="dxa"/>
            <w:vAlign w:val="center"/>
          </w:tcPr>
          <w:p w14:paraId="1056E76F" w14:textId="5B87DE4C" w:rsidR="00FD077C" w:rsidRPr="00B07FEA" w:rsidRDefault="005A08B4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hello</w:t>
            </w:r>
          </w:p>
        </w:tc>
        <w:tc>
          <w:tcPr>
            <w:tcW w:w="6236" w:type="dxa"/>
            <w:vAlign w:val="center"/>
          </w:tcPr>
          <w:p w14:paraId="70F952C8" w14:textId="13D41220" w:rsidR="00FD077C" w:rsidRPr="006473B1" w:rsidRDefault="00FD077C" w:rsidP="006473B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 w:rsidRPr="006473B1">
              <w:rPr>
                <w:sz w:val="32"/>
                <w:szCs w:val="32"/>
              </w:rPr>
              <w:t xml:space="preserve">Use </w:t>
            </w:r>
            <w:proofErr w:type="gramStart"/>
            <w:r w:rsidRPr="006473B1">
              <w:rPr>
                <w:sz w:val="32"/>
                <w:szCs w:val="32"/>
              </w:rPr>
              <w:t>16 point</w:t>
            </w:r>
            <w:proofErr w:type="gramEnd"/>
            <w:r w:rsidRPr="006473B1">
              <w:rPr>
                <w:sz w:val="32"/>
                <w:szCs w:val="32"/>
              </w:rPr>
              <w:t xml:space="preserve"> font size</w:t>
            </w:r>
            <w:r w:rsidR="006473B1" w:rsidRPr="006473B1">
              <w:rPr>
                <w:sz w:val="32"/>
                <w:szCs w:val="32"/>
              </w:rPr>
              <w:t>s</w:t>
            </w:r>
          </w:p>
        </w:tc>
      </w:tr>
      <w:tr w:rsidR="006473B1" w:rsidRPr="00B07FEA" w14:paraId="1259B729" w14:textId="77777777" w:rsidTr="00411F86">
        <w:trPr>
          <w:trHeight w:val="1866"/>
        </w:trPr>
        <w:tc>
          <w:tcPr>
            <w:tcW w:w="2438" w:type="dxa"/>
            <w:vAlign w:val="center"/>
          </w:tcPr>
          <w:p w14:paraId="27C968D2" w14:textId="5B7EF996" w:rsidR="006473B1" w:rsidRPr="00B07FEA" w:rsidRDefault="005A08B4" w:rsidP="007C2733">
            <w:pPr>
              <w:spacing w:line="360" w:lineRule="auto"/>
              <w:contextualSpacing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139C7FC" wp14:editId="45DB2C30">
                  <wp:extent cx="1224000" cy="12240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74C706B8" w14:textId="7C6CB061" w:rsidR="006473B1" w:rsidRPr="006473B1" w:rsidRDefault="006473B1" w:rsidP="006473B1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Ask you</w:t>
            </w:r>
            <w:r w:rsidR="00BC3EBE">
              <w:rPr>
                <w:sz w:val="32"/>
                <w:szCs w:val="32"/>
              </w:rPr>
              <w:t>r</w:t>
            </w:r>
            <w:r>
              <w:rPr>
                <w:sz w:val="32"/>
                <w:szCs w:val="32"/>
              </w:rPr>
              <w:t xml:space="preserve"> co</w:t>
            </w:r>
            <w:r w:rsidR="00BC3EBE"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</w:rPr>
              <w:t>pro</w:t>
            </w:r>
            <w:r w:rsidR="00944A28">
              <w:rPr>
                <w:sz w:val="32"/>
                <w:szCs w:val="32"/>
              </w:rPr>
              <w:t>d</w:t>
            </w:r>
            <w:r>
              <w:rPr>
                <w:sz w:val="32"/>
                <w:szCs w:val="32"/>
              </w:rPr>
              <w:t xml:space="preserve">uction team members to check </w:t>
            </w:r>
            <w:r w:rsidR="00944A28">
              <w:rPr>
                <w:sz w:val="32"/>
                <w:szCs w:val="32"/>
              </w:rPr>
              <w:t>the form is easy read.</w:t>
            </w:r>
          </w:p>
        </w:tc>
      </w:tr>
    </w:tbl>
    <w:p w14:paraId="1413B5F2" w14:textId="77777777" w:rsidR="0051644B" w:rsidRDefault="0051644B" w:rsidP="002E39C1"/>
    <w:sectPr w:rsidR="0051644B" w:rsidSect="008C2BCA">
      <w:footerReference w:type="default" r:id="rId67"/>
      <w:headerReference w:type="first" r:id="rId68"/>
      <w:pgSz w:w="11906" w:h="16838"/>
      <w:pgMar w:top="1440" w:right="1440" w:bottom="1440" w:left="1440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C0B19" w14:textId="77777777" w:rsidR="00027563" w:rsidRDefault="00027563" w:rsidP="00027563">
      <w:pPr>
        <w:spacing w:after="0" w:line="240" w:lineRule="auto"/>
      </w:pPr>
      <w:r>
        <w:separator/>
      </w:r>
    </w:p>
  </w:endnote>
  <w:endnote w:type="continuationSeparator" w:id="0">
    <w:p w14:paraId="2C61D7C9" w14:textId="77777777" w:rsidR="00027563" w:rsidRDefault="00027563" w:rsidP="00027563">
      <w:pPr>
        <w:spacing w:after="0" w:line="240" w:lineRule="auto"/>
      </w:pPr>
      <w:r>
        <w:continuationSeparator/>
      </w:r>
    </w:p>
  </w:endnote>
  <w:endnote w:type="continuationNotice" w:id="1">
    <w:p w14:paraId="62B7B843" w14:textId="77777777" w:rsidR="008B4F3D" w:rsidRDefault="008B4F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7542181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6A017D9A" w14:textId="646FA7F7" w:rsidR="007843E4" w:rsidRPr="007843E4" w:rsidRDefault="007843E4">
        <w:pPr>
          <w:pStyle w:val="Footer"/>
          <w:jc w:val="center"/>
          <w:rPr>
            <w:sz w:val="32"/>
            <w:szCs w:val="32"/>
          </w:rPr>
        </w:pPr>
        <w:r w:rsidRPr="007843E4">
          <w:rPr>
            <w:sz w:val="32"/>
            <w:szCs w:val="32"/>
          </w:rPr>
          <w:fldChar w:fldCharType="begin"/>
        </w:r>
        <w:r w:rsidRPr="007843E4">
          <w:rPr>
            <w:sz w:val="32"/>
            <w:szCs w:val="32"/>
          </w:rPr>
          <w:instrText xml:space="preserve"> PAGE   \* MERGEFORMAT </w:instrText>
        </w:r>
        <w:r w:rsidRPr="007843E4">
          <w:rPr>
            <w:sz w:val="32"/>
            <w:szCs w:val="32"/>
          </w:rPr>
          <w:fldChar w:fldCharType="separate"/>
        </w:r>
        <w:r w:rsidRPr="007843E4">
          <w:rPr>
            <w:noProof/>
            <w:sz w:val="32"/>
            <w:szCs w:val="32"/>
          </w:rPr>
          <w:t>2</w:t>
        </w:r>
        <w:r w:rsidRPr="007843E4">
          <w:rPr>
            <w:noProof/>
            <w:sz w:val="32"/>
            <w:szCs w:val="32"/>
          </w:rPr>
          <w:fldChar w:fldCharType="end"/>
        </w:r>
      </w:p>
    </w:sdtContent>
  </w:sdt>
  <w:p w14:paraId="50951DF5" w14:textId="77777777" w:rsidR="007843E4" w:rsidRDefault="007843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D9287" w14:textId="77777777" w:rsidR="00027563" w:rsidRDefault="00027563" w:rsidP="00027563">
      <w:pPr>
        <w:spacing w:after="0" w:line="240" w:lineRule="auto"/>
      </w:pPr>
      <w:r>
        <w:separator/>
      </w:r>
    </w:p>
  </w:footnote>
  <w:footnote w:type="continuationSeparator" w:id="0">
    <w:p w14:paraId="56B87894" w14:textId="77777777" w:rsidR="00027563" w:rsidRDefault="00027563" w:rsidP="00027563">
      <w:pPr>
        <w:spacing w:after="0" w:line="240" w:lineRule="auto"/>
      </w:pPr>
      <w:r>
        <w:continuationSeparator/>
      </w:r>
    </w:p>
  </w:footnote>
  <w:footnote w:type="continuationNotice" w:id="1">
    <w:p w14:paraId="6CA5DEFB" w14:textId="77777777" w:rsidR="008B4F3D" w:rsidRDefault="008B4F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426A8" w14:textId="76DAD282" w:rsidR="0094560C" w:rsidRDefault="00190308">
    <w:pPr>
      <w:pStyle w:val="Header"/>
    </w:pPr>
    <w:r>
      <w:rPr>
        <w:noProof/>
      </w:rPr>
      <w:drawing>
        <wp:inline distT="0" distB="0" distL="0" distR="0" wp14:anchorId="43CAC8BA" wp14:editId="788A3C92">
          <wp:extent cx="714375" cy="712062"/>
          <wp:effectExtent l="0" t="0" r="0" b="0"/>
          <wp:docPr id="67" name="Picture 6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962" cy="777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3707" w:rsidRPr="00B30A6B">
      <w:rPr>
        <w:rFonts w:ascii="Arial" w:eastAsiaTheme="majorEastAsia" w:hAnsi="Arial" w:cstheme="majorBidi"/>
        <w:b/>
        <w:bCs/>
        <w:noProof/>
        <w:color w:val="2F5496" w:themeColor="accent1" w:themeShade="BF"/>
        <w:sz w:val="22"/>
      </w:rPr>
      <w:drawing>
        <wp:anchor distT="0" distB="0" distL="114300" distR="114300" simplePos="0" relativeHeight="251663360" behindDoc="1" locked="0" layoutInCell="1" allowOverlap="1" wp14:anchorId="25BFAA94" wp14:editId="7767E1CE">
          <wp:simplePos x="0" y="0"/>
          <wp:positionH relativeFrom="column">
            <wp:posOffset>1866900</wp:posOffset>
          </wp:positionH>
          <wp:positionV relativeFrom="paragraph">
            <wp:posOffset>-173355</wp:posOffset>
          </wp:positionV>
          <wp:extent cx="1191260" cy="487680"/>
          <wp:effectExtent l="0" t="0" r="8890" b="7620"/>
          <wp:wrapNone/>
          <wp:docPr id="66" name="Picture 66" descr="quite good pav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uite good pav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2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9511B" w:rsidRPr="00B30A6B">
      <w:rPr>
        <w:rFonts w:asciiTheme="majorHAnsi" w:eastAsiaTheme="majorEastAsia" w:hAnsiTheme="majorHAnsi" w:cstheme="majorBidi"/>
        <w:b/>
        <w:bCs/>
        <w:noProof/>
        <w:color w:val="2F5496" w:themeColor="accent1" w:themeShade="BF"/>
      </w:rPr>
      <w:drawing>
        <wp:anchor distT="0" distB="0" distL="114300" distR="114300" simplePos="0" relativeHeight="251661312" behindDoc="1" locked="0" layoutInCell="1" allowOverlap="1" wp14:anchorId="3D31C36C" wp14:editId="629A9A83">
          <wp:simplePos x="0" y="0"/>
          <wp:positionH relativeFrom="margin">
            <wp:posOffset>3781425</wp:posOffset>
          </wp:positionH>
          <wp:positionV relativeFrom="paragraph">
            <wp:posOffset>-314960</wp:posOffset>
          </wp:positionV>
          <wp:extent cx="1752600" cy="757555"/>
          <wp:effectExtent l="0" t="0" r="0" b="0"/>
          <wp:wrapNone/>
          <wp:docPr id="65" name="Picture 65" descr="cid:image001.png@01D61958.4130EC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1.png@01D61958.4130EC3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560C" w:rsidRPr="00B30A6B">
      <w:rPr>
        <w:rFonts w:ascii="Arial" w:eastAsiaTheme="majorEastAsia" w:hAnsi="Arial" w:cs="Arial"/>
        <w:b/>
        <w:bCs/>
        <w:noProof/>
      </w:rPr>
      <w:drawing>
        <wp:anchor distT="0" distB="0" distL="114300" distR="114300" simplePos="0" relativeHeight="251659264" behindDoc="1" locked="0" layoutInCell="1" allowOverlap="1" wp14:anchorId="16E6988C" wp14:editId="54002A9B">
          <wp:simplePos x="0" y="0"/>
          <wp:positionH relativeFrom="column">
            <wp:posOffset>5524500</wp:posOffset>
          </wp:positionH>
          <wp:positionV relativeFrom="paragraph">
            <wp:posOffset>-324485</wp:posOffset>
          </wp:positionV>
          <wp:extent cx="704850" cy="733425"/>
          <wp:effectExtent l="0" t="0" r="0" b="9525"/>
          <wp:wrapNone/>
          <wp:docPr id="64" name="Picture 64" descr="Llywodraeth Cynulliad Cymru | The Welsh Assembly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lywodraeth Cynulliad Cymru | The Welsh Assembly Government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FD8B89" w14:textId="77777777" w:rsidR="0094560C" w:rsidRDefault="009456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A381F"/>
    <w:multiLevelType w:val="hybridMultilevel"/>
    <w:tmpl w:val="6F3AA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F7BFE"/>
    <w:multiLevelType w:val="hybridMultilevel"/>
    <w:tmpl w:val="6406AB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BC378D"/>
    <w:multiLevelType w:val="hybridMultilevel"/>
    <w:tmpl w:val="C6A8C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F1698"/>
    <w:multiLevelType w:val="hybridMultilevel"/>
    <w:tmpl w:val="0FA0D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1D1D9C"/>
    <w:multiLevelType w:val="hybridMultilevel"/>
    <w:tmpl w:val="837A7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4527DB"/>
    <w:multiLevelType w:val="hybridMultilevel"/>
    <w:tmpl w:val="89D05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9A24FD"/>
    <w:multiLevelType w:val="hybridMultilevel"/>
    <w:tmpl w:val="53240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51BEA"/>
    <w:multiLevelType w:val="hybridMultilevel"/>
    <w:tmpl w:val="3C84F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C71A28"/>
    <w:multiLevelType w:val="hybridMultilevel"/>
    <w:tmpl w:val="6268C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D2D22"/>
    <w:multiLevelType w:val="hybridMultilevel"/>
    <w:tmpl w:val="72189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75090E"/>
    <w:multiLevelType w:val="hybridMultilevel"/>
    <w:tmpl w:val="36E086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E6C77"/>
    <w:multiLevelType w:val="hybridMultilevel"/>
    <w:tmpl w:val="A8AC4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E7718E"/>
    <w:multiLevelType w:val="hybridMultilevel"/>
    <w:tmpl w:val="3C54E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EB0FBE"/>
    <w:multiLevelType w:val="hybridMultilevel"/>
    <w:tmpl w:val="4E8E1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77004"/>
    <w:multiLevelType w:val="hybridMultilevel"/>
    <w:tmpl w:val="A9080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2159FE"/>
    <w:multiLevelType w:val="hybridMultilevel"/>
    <w:tmpl w:val="6464A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342A34"/>
    <w:multiLevelType w:val="hybridMultilevel"/>
    <w:tmpl w:val="7C5EB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1B14AE"/>
    <w:multiLevelType w:val="hybridMultilevel"/>
    <w:tmpl w:val="07244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6"/>
  </w:num>
  <w:num w:numId="4">
    <w:abstractNumId w:val="1"/>
  </w:num>
  <w:num w:numId="5">
    <w:abstractNumId w:val="17"/>
  </w:num>
  <w:num w:numId="6">
    <w:abstractNumId w:val="2"/>
  </w:num>
  <w:num w:numId="7">
    <w:abstractNumId w:val="3"/>
  </w:num>
  <w:num w:numId="8">
    <w:abstractNumId w:val="9"/>
  </w:num>
  <w:num w:numId="9">
    <w:abstractNumId w:val="7"/>
  </w:num>
  <w:num w:numId="10">
    <w:abstractNumId w:val="10"/>
  </w:num>
  <w:num w:numId="11">
    <w:abstractNumId w:val="13"/>
  </w:num>
  <w:num w:numId="12">
    <w:abstractNumId w:val="15"/>
  </w:num>
  <w:num w:numId="13">
    <w:abstractNumId w:val="6"/>
  </w:num>
  <w:num w:numId="14">
    <w:abstractNumId w:val="8"/>
  </w:num>
  <w:num w:numId="15">
    <w:abstractNumId w:val="0"/>
  </w:num>
  <w:num w:numId="16">
    <w:abstractNumId w:val="5"/>
  </w:num>
  <w:num w:numId="17">
    <w:abstractNumId w:val="14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597"/>
    <w:rsid w:val="000023BA"/>
    <w:rsid w:val="000032F7"/>
    <w:rsid w:val="00013854"/>
    <w:rsid w:val="00015D7D"/>
    <w:rsid w:val="00027563"/>
    <w:rsid w:val="000350BD"/>
    <w:rsid w:val="00035701"/>
    <w:rsid w:val="00040868"/>
    <w:rsid w:val="00040AD4"/>
    <w:rsid w:val="000477CE"/>
    <w:rsid w:val="0005181A"/>
    <w:rsid w:val="0005281C"/>
    <w:rsid w:val="00067BC6"/>
    <w:rsid w:val="0007107B"/>
    <w:rsid w:val="000753FD"/>
    <w:rsid w:val="00077BCF"/>
    <w:rsid w:val="00082135"/>
    <w:rsid w:val="00093FE8"/>
    <w:rsid w:val="00094D94"/>
    <w:rsid w:val="000A4859"/>
    <w:rsid w:val="000A5F5C"/>
    <w:rsid w:val="000A78D4"/>
    <w:rsid w:val="000C6A47"/>
    <w:rsid w:val="000D20B3"/>
    <w:rsid w:val="000F3C8C"/>
    <w:rsid w:val="00103ADE"/>
    <w:rsid w:val="00103B3A"/>
    <w:rsid w:val="00121351"/>
    <w:rsid w:val="0012632A"/>
    <w:rsid w:val="001276A4"/>
    <w:rsid w:val="001313C9"/>
    <w:rsid w:val="0013269B"/>
    <w:rsid w:val="001369FE"/>
    <w:rsid w:val="00136AFE"/>
    <w:rsid w:val="00137D5E"/>
    <w:rsid w:val="0014291F"/>
    <w:rsid w:val="0014641F"/>
    <w:rsid w:val="00156C1B"/>
    <w:rsid w:val="001703FB"/>
    <w:rsid w:val="001724CD"/>
    <w:rsid w:val="0017274B"/>
    <w:rsid w:val="00174B16"/>
    <w:rsid w:val="00177391"/>
    <w:rsid w:val="00190308"/>
    <w:rsid w:val="00196403"/>
    <w:rsid w:val="001A3AE0"/>
    <w:rsid w:val="001B5306"/>
    <w:rsid w:val="001B5877"/>
    <w:rsid w:val="001C2E60"/>
    <w:rsid w:val="001D14A7"/>
    <w:rsid w:val="001D665E"/>
    <w:rsid w:val="001D7051"/>
    <w:rsid w:val="001E0DD7"/>
    <w:rsid w:val="001E473C"/>
    <w:rsid w:val="001E7BED"/>
    <w:rsid w:val="001F1A33"/>
    <w:rsid w:val="001F2910"/>
    <w:rsid w:val="00211599"/>
    <w:rsid w:val="00212D86"/>
    <w:rsid w:val="002164E0"/>
    <w:rsid w:val="00223F35"/>
    <w:rsid w:val="002300C5"/>
    <w:rsid w:val="00234E6E"/>
    <w:rsid w:val="002364AD"/>
    <w:rsid w:val="00240858"/>
    <w:rsid w:val="00245C57"/>
    <w:rsid w:val="00261574"/>
    <w:rsid w:val="002726A0"/>
    <w:rsid w:val="00285272"/>
    <w:rsid w:val="002934A0"/>
    <w:rsid w:val="002945B9"/>
    <w:rsid w:val="002954C2"/>
    <w:rsid w:val="002976DA"/>
    <w:rsid w:val="002A2C0F"/>
    <w:rsid w:val="002B3D62"/>
    <w:rsid w:val="002C67CB"/>
    <w:rsid w:val="002D138E"/>
    <w:rsid w:val="002E39C1"/>
    <w:rsid w:val="002F479F"/>
    <w:rsid w:val="002F553C"/>
    <w:rsid w:val="002F6B99"/>
    <w:rsid w:val="00314CEF"/>
    <w:rsid w:val="00316AB4"/>
    <w:rsid w:val="00322E9E"/>
    <w:rsid w:val="003307A0"/>
    <w:rsid w:val="003341D2"/>
    <w:rsid w:val="003401FE"/>
    <w:rsid w:val="00351D5B"/>
    <w:rsid w:val="003619DF"/>
    <w:rsid w:val="00361D5A"/>
    <w:rsid w:val="00364AAD"/>
    <w:rsid w:val="003653B4"/>
    <w:rsid w:val="00372F43"/>
    <w:rsid w:val="00380812"/>
    <w:rsid w:val="00384B32"/>
    <w:rsid w:val="003945F1"/>
    <w:rsid w:val="003A414C"/>
    <w:rsid w:val="003B7F7F"/>
    <w:rsid w:val="003C003A"/>
    <w:rsid w:val="003C1713"/>
    <w:rsid w:val="003C571F"/>
    <w:rsid w:val="003C6CB2"/>
    <w:rsid w:val="003D2B7D"/>
    <w:rsid w:val="003F1AFE"/>
    <w:rsid w:val="003F28A6"/>
    <w:rsid w:val="003F4477"/>
    <w:rsid w:val="004007B4"/>
    <w:rsid w:val="004101F4"/>
    <w:rsid w:val="00411F86"/>
    <w:rsid w:val="004379E3"/>
    <w:rsid w:val="00460945"/>
    <w:rsid w:val="0046502E"/>
    <w:rsid w:val="00471B91"/>
    <w:rsid w:val="00496633"/>
    <w:rsid w:val="00497A9C"/>
    <w:rsid w:val="004A10F6"/>
    <w:rsid w:val="004B1F9D"/>
    <w:rsid w:val="004B416D"/>
    <w:rsid w:val="004C1E76"/>
    <w:rsid w:val="004D3173"/>
    <w:rsid w:val="004D5682"/>
    <w:rsid w:val="004D5FB9"/>
    <w:rsid w:val="004D6A7F"/>
    <w:rsid w:val="004D71FC"/>
    <w:rsid w:val="004E6FF5"/>
    <w:rsid w:val="004F0342"/>
    <w:rsid w:val="004F2A9D"/>
    <w:rsid w:val="005011A4"/>
    <w:rsid w:val="00504528"/>
    <w:rsid w:val="0051644B"/>
    <w:rsid w:val="00523B10"/>
    <w:rsid w:val="005256A8"/>
    <w:rsid w:val="00530C9A"/>
    <w:rsid w:val="005334B9"/>
    <w:rsid w:val="00540B65"/>
    <w:rsid w:val="00545E93"/>
    <w:rsid w:val="00547A71"/>
    <w:rsid w:val="00561FDB"/>
    <w:rsid w:val="0056747D"/>
    <w:rsid w:val="00571350"/>
    <w:rsid w:val="0058081D"/>
    <w:rsid w:val="005844B9"/>
    <w:rsid w:val="00592B79"/>
    <w:rsid w:val="0059560E"/>
    <w:rsid w:val="005A08B4"/>
    <w:rsid w:val="005B099F"/>
    <w:rsid w:val="005B679E"/>
    <w:rsid w:val="005C45D4"/>
    <w:rsid w:val="005C7BD0"/>
    <w:rsid w:val="005D3578"/>
    <w:rsid w:val="005D377F"/>
    <w:rsid w:val="005E19F4"/>
    <w:rsid w:val="005E1DA3"/>
    <w:rsid w:val="005E3753"/>
    <w:rsid w:val="005F09C9"/>
    <w:rsid w:val="005F50A2"/>
    <w:rsid w:val="005F755B"/>
    <w:rsid w:val="005F7E3B"/>
    <w:rsid w:val="0061157D"/>
    <w:rsid w:val="006255AE"/>
    <w:rsid w:val="00627164"/>
    <w:rsid w:val="0063667B"/>
    <w:rsid w:val="006473B1"/>
    <w:rsid w:val="00647EF9"/>
    <w:rsid w:val="006510E6"/>
    <w:rsid w:val="00667F77"/>
    <w:rsid w:val="00673880"/>
    <w:rsid w:val="006774A6"/>
    <w:rsid w:val="00680A37"/>
    <w:rsid w:val="00683A67"/>
    <w:rsid w:val="00685765"/>
    <w:rsid w:val="00685A29"/>
    <w:rsid w:val="00686882"/>
    <w:rsid w:val="00695028"/>
    <w:rsid w:val="006A112A"/>
    <w:rsid w:val="006A1152"/>
    <w:rsid w:val="006A1C7A"/>
    <w:rsid w:val="006A22C0"/>
    <w:rsid w:val="006A3B15"/>
    <w:rsid w:val="006A518D"/>
    <w:rsid w:val="006B10EA"/>
    <w:rsid w:val="006B2848"/>
    <w:rsid w:val="006C62F7"/>
    <w:rsid w:val="006C692D"/>
    <w:rsid w:val="006D2D21"/>
    <w:rsid w:val="006D5045"/>
    <w:rsid w:val="006E1A41"/>
    <w:rsid w:val="006E23B0"/>
    <w:rsid w:val="006E2D05"/>
    <w:rsid w:val="006E32C0"/>
    <w:rsid w:val="006E6FC3"/>
    <w:rsid w:val="006E7C8D"/>
    <w:rsid w:val="006F3CA5"/>
    <w:rsid w:val="006F60D2"/>
    <w:rsid w:val="007137DA"/>
    <w:rsid w:val="0071617B"/>
    <w:rsid w:val="00723E6E"/>
    <w:rsid w:val="00730367"/>
    <w:rsid w:val="0073437A"/>
    <w:rsid w:val="007513FF"/>
    <w:rsid w:val="00753161"/>
    <w:rsid w:val="00755C3F"/>
    <w:rsid w:val="007625D4"/>
    <w:rsid w:val="007843E4"/>
    <w:rsid w:val="00784938"/>
    <w:rsid w:val="00792243"/>
    <w:rsid w:val="007A3531"/>
    <w:rsid w:val="007B05CF"/>
    <w:rsid w:val="007B189C"/>
    <w:rsid w:val="007B51F7"/>
    <w:rsid w:val="007C2733"/>
    <w:rsid w:val="007C4FF6"/>
    <w:rsid w:val="007C69CD"/>
    <w:rsid w:val="007D42B1"/>
    <w:rsid w:val="007D5315"/>
    <w:rsid w:val="007D63D5"/>
    <w:rsid w:val="007E7DB9"/>
    <w:rsid w:val="007F3C2E"/>
    <w:rsid w:val="007F45BE"/>
    <w:rsid w:val="008004DA"/>
    <w:rsid w:val="00802A7B"/>
    <w:rsid w:val="0082516B"/>
    <w:rsid w:val="008358A0"/>
    <w:rsid w:val="00835C62"/>
    <w:rsid w:val="00837F56"/>
    <w:rsid w:val="00847243"/>
    <w:rsid w:val="00854757"/>
    <w:rsid w:val="00855C0B"/>
    <w:rsid w:val="00865728"/>
    <w:rsid w:val="00870530"/>
    <w:rsid w:val="00877B8C"/>
    <w:rsid w:val="00880387"/>
    <w:rsid w:val="00882269"/>
    <w:rsid w:val="0088468F"/>
    <w:rsid w:val="00885B82"/>
    <w:rsid w:val="0089278F"/>
    <w:rsid w:val="00895059"/>
    <w:rsid w:val="008A2DFF"/>
    <w:rsid w:val="008A3A30"/>
    <w:rsid w:val="008B3726"/>
    <w:rsid w:val="008B4F3D"/>
    <w:rsid w:val="008B58C0"/>
    <w:rsid w:val="008B6532"/>
    <w:rsid w:val="008C2BCA"/>
    <w:rsid w:val="008C5949"/>
    <w:rsid w:val="008E3BEF"/>
    <w:rsid w:val="008E5A65"/>
    <w:rsid w:val="008E7E2E"/>
    <w:rsid w:val="008F0779"/>
    <w:rsid w:val="00900968"/>
    <w:rsid w:val="0091573F"/>
    <w:rsid w:val="00926439"/>
    <w:rsid w:val="009330E8"/>
    <w:rsid w:val="00940D43"/>
    <w:rsid w:val="00944309"/>
    <w:rsid w:val="00944A28"/>
    <w:rsid w:val="0094560C"/>
    <w:rsid w:val="00946400"/>
    <w:rsid w:val="0094649F"/>
    <w:rsid w:val="00953545"/>
    <w:rsid w:val="009653A5"/>
    <w:rsid w:val="00971356"/>
    <w:rsid w:val="00973229"/>
    <w:rsid w:val="00974B34"/>
    <w:rsid w:val="00981BE7"/>
    <w:rsid w:val="00983ED6"/>
    <w:rsid w:val="009946A6"/>
    <w:rsid w:val="009B30CA"/>
    <w:rsid w:val="009B6712"/>
    <w:rsid w:val="009C0999"/>
    <w:rsid w:val="009C0DBF"/>
    <w:rsid w:val="009C1744"/>
    <w:rsid w:val="009C425F"/>
    <w:rsid w:val="009C4941"/>
    <w:rsid w:val="009C5B35"/>
    <w:rsid w:val="009C7FED"/>
    <w:rsid w:val="009D0FF5"/>
    <w:rsid w:val="009D3E33"/>
    <w:rsid w:val="009D6205"/>
    <w:rsid w:val="009E030C"/>
    <w:rsid w:val="009E3CC8"/>
    <w:rsid w:val="009E561E"/>
    <w:rsid w:val="009F590C"/>
    <w:rsid w:val="009F6A7F"/>
    <w:rsid w:val="00A010EC"/>
    <w:rsid w:val="00A130D2"/>
    <w:rsid w:val="00A13781"/>
    <w:rsid w:val="00A275E5"/>
    <w:rsid w:val="00A305EF"/>
    <w:rsid w:val="00A33EC4"/>
    <w:rsid w:val="00A36AAD"/>
    <w:rsid w:val="00A512D3"/>
    <w:rsid w:val="00A56429"/>
    <w:rsid w:val="00A6517F"/>
    <w:rsid w:val="00A75950"/>
    <w:rsid w:val="00A832B1"/>
    <w:rsid w:val="00A86083"/>
    <w:rsid w:val="00A90C85"/>
    <w:rsid w:val="00A93C48"/>
    <w:rsid w:val="00A9511B"/>
    <w:rsid w:val="00A967A1"/>
    <w:rsid w:val="00AA741A"/>
    <w:rsid w:val="00AB2421"/>
    <w:rsid w:val="00AC6F4C"/>
    <w:rsid w:val="00AD2AE4"/>
    <w:rsid w:val="00AD4676"/>
    <w:rsid w:val="00AE434E"/>
    <w:rsid w:val="00AF3C74"/>
    <w:rsid w:val="00AF4E23"/>
    <w:rsid w:val="00B03BAE"/>
    <w:rsid w:val="00B07FEA"/>
    <w:rsid w:val="00B118D0"/>
    <w:rsid w:val="00B11B06"/>
    <w:rsid w:val="00B176DD"/>
    <w:rsid w:val="00B227B4"/>
    <w:rsid w:val="00B32671"/>
    <w:rsid w:val="00B446C4"/>
    <w:rsid w:val="00B45A2C"/>
    <w:rsid w:val="00B50C9D"/>
    <w:rsid w:val="00B51929"/>
    <w:rsid w:val="00B578A9"/>
    <w:rsid w:val="00B57E36"/>
    <w:rsid w:val="00B634A8"/>
    <w:rsid w:val="00B63FD0"/>
    <w:rsid w:val="00B7242E"/>
    <w:rsid w:val="00B907EF"/>
    <w:rsid w:val="00B913D0"/>
    <w:rsid w:val="00BA57B5"/>
    <w:rsid w:val="00BA6504"/>
    <w:rsid w:val="00BA7EF2"/>
    <w:rsid w:val="00BB01FF"/>
    <w:rsid w:val="00BC0497"/>
    <w:rsid w:val="00BC2ED9"/>
    <w:rsid w:val="00BC3EBE"/>
    <w:rsid w:val="00BD50B2"/>
    <w:rsid w:val="00BD58C7"/>
    <w:rsid w:val="00BD66C4"/>
    <w:rsid w:val="00BD7579"/>
    <w:rsid w:val="00BD7B76"/>
    <w:rsid w:val="00C0531C"/>
    <w:rsid w:val="00C15159"/>
    <w:rsid w:val="00C35263"/>
    <w:rsid w:val="00C37421"/>
    <w:rsid w:val="00C416E9"/>
    <w:rsid w:val="00C46332"/>
    <w:rsid w:val="00C646AA"/>
    <w:rsid w:val="00C73E0E"/>
    <w:rsid w:val="00C80A31"/>
    <w:rsid w:val="00C8144E"/>
    <w:rsid w:val="00C9111F"/>
    <w:rsid w:val="00C914BA"/>
    <w:rsid w:val="00CA1852"/>
    <w:rsid w:val="00CB4E3F"/>
    <w:rsid w:val="00CC32B7"/>
    <w:rsid w:val="00CC7532"/>
    <w:rsid w:val="00CD2B8B"/>
    <w:rsid w:val="00CE4985"/>
    <w:rsid w:val="00CE54E1"/>
    <w:rsid w:val="00CF1AA9"/>
    <w:rsid w:val="00D01884"/>
    <w:rsid w:val="00D0591F"/>
    <w:rsid w:val="00D129FA"/>
    <w:rsid w:val="00D15739"/>
    <w:rsid w:val="00D30335"/>
    <w:rsid w:val="00D35021"/>
    <w:rsid w:val="00D37057"/>
    <w:rsid w:val="00D3769A"/>
    <w:rsid w:val="00D37E05"/>
    <w:rsid w:val="00D444C7"/>
    <w:rsid w:val="00D50078"/>
    <w:rsid w:val="00D62619"/>
    <w:rsid w:val="00D6715F"/>
    <w:rsid w:val="00D77B1D"/>
    <w:rsid w:val="00D823AA"/>
    <w:rsid w:val="00D855B2"/>
    <w:rsid w:val="00D864D4"/>
    <w:rsid w:val="00D97640"/>
    <w:rsid w:val="00DA65D9"/>
    <w:rsid w:val="00DB31E4"/>
    <w:rsid w:val="00DB3707"/>
    <w:rsid w:val="00DB53CC"/>
    <w:rsid w:val="00DC3B8D"/>
    <w:rsid w:val="00DD5D0F"/>
    <w:rsid w:val="00DE2609"/>
    <w:rsid w:val="00DE33FE"/>
    <w:rsid w:val="00DE72EB"/>
    <w:rsid w:val="00DF496E"/>
    <w:rsid w:val="00E119F9"/>
    <w:rsid w:val="00E1639D"/>
    <w:rsid w:val="00E25982"/>
    <w:rsid w:val="00E27037"/>
    <w:rsid w:val="00E31481"/>
    <w:rsid w:val="00E32597"/>
    <w:rsid w:val="00E33C0B"/>
    <w:rsid w:val="00E35511"/>
    <w:rsid w:val="00E36F8F"/>
    <w:rsid w:val="00E410C3"/>
    <w:rsid w:val="00E413E5"/>
    <w:rsid w:val="00E44A4A"/>
    <w:rsid w:val="00E65836"/>
    <w:rsid w:val="00E843C5"/>
    <w:rsid w:val="00E85F36"/>
    <w:rsid w:val="00E90DB1"/>
    <w:rsid w:val="00E911A2"/>
    <w:rsid w:val="00E92F39"/>
    <w:rsid w:val="00E9395A"/>
    <w:rsid w:val="00EA5F64"/>
    <w:rsid w:val="00EA61DF"/>
    <w:rsid w:val="00EA6C3E"/>
    <w:rsid w:val="00EB0CFC"/>
    <w:rsid w:val="00EB5968"/>
    <w:rsid w:val="00ED2778"/>
    <w:rsid w:val="00EE137D"/>
    <w:rsid w:val="00EF0297"/>
    <w:rsid w:val="00EF321F"/>
    <w:rsid w:val="00EF3D33"/>
    <w:rsid w:val="00EF551C"/>
    <w:rsid w:val="00EF5FC8"/>
    <w:rsid w:val="00EF7319"/>
    <w:rsid w:val="00F002C8"/>
    <w:rsid w:val="00F02F6F"/>
    <w:rsid w:val="00F03A11"/>
    <w:rsid w:val="00F053A8"/>
    <w:rsid w:val="00F07BF1"/>
    <w:rsid w:val="00F10E8F"/>
    <w:rsid w:val="00F126C5"/>
    <w:rsid w:val="00F308DF"/>
    <w:rsid w:val="00F31330"/>
    <w:rsid w:val="00F4331D"/>
    <w:rsid w:val="00F57DDE"/>
    <w:rsid w:val="00F62B26"/>
    <w:rsid w:val="00F76677"/>
    <w:rsid w:val="00F77AD0"/>
    <w:rsid w:val="00FA5E95"/>
    <w:rsid w:val="00FB1A71"/>
    <w:rsid w:val="00FD077C"/>
    <w:rsid w:val="00FF0974"/>
    <w:rsid w:val="00FF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655C7"/>
  <w15:chartTrackingRefBased/>
  <w15:docId w15:val="{15FFFED4-AF17-40FD-B1A1-5C9EBB696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2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26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71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71FC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27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563"/>
  </w:style>
  <w:style w:type="paragraph" w:styleId="Footer">
    <w:name w:val="footer"/>
    <w:basedOn w:val="Normal"/>
    <w:link w:val="Foot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5" Type="http://schemas.openxmlformats.org/officeDocument/2006/relationships/styles" Target="styles.xml"/><Relationship Id="rId15" Type="http://schemas.openxmlformats.org/officeDocument/2006/relationships/hyperlink" Target="http://www.pembrokeshirepeople1st.org.uk/?page_id=766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6.jpeg"/><Relationship Id="rId61" Type="http://schemas.openxmlformats.org/officeDocument/2006/relationships/image" Target="media/image50.pn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microsoft.com/office/2007/relationships/hdphoto" Target="media/hdphoto1.wdp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8.png"/><Relationship Id="rId67" Type="http://schemas.openxmlformats.org/officeDocument/2006/relationships/footer" Target="footer1.xml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8.png"/><Relationship Id="rId2" Type="http://schemas.openxmlformats.org/officeDocument/2006/relationships/image" Target="media/image57.png"/><Relationship Id="rId1" Type="http://schemas.openxmlformats.org/officeDocument/2006/relationships/image" Target="media/image56.jpeg"/><Relationship Id="rId6" Type="http://schemas.openxmlformats.org/officeDocument/2006/relationships/image" Target="cid:image002.jpg@01CF84A7.8D88C770" TargetMode="External"/><Relationship Id="rId5" Type="http://schemas.openxmlformats.org/officeDocument/2006/relationships/image" Target="media/image59.jpeg"/><Relationship Id="rId4" Type="http://schemas.openxmlformats.org/officeDocument/2006/relationships/image" Target="cid:image001.png@01D61958.4130EC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883BCFCB71934F8A47576817E443FB" ma:contentTypeVersion="13" ma:contentTypeDescription="Create a new document." ma:contentTypeScope="" ma:versionID="a2290a841bc155b272805d4a9ba246f6">
  <xsd:schema xmlns:xsd="http://www.w3.org/2001/XMLSchema" xmlns:xs="http://www.w3.org/2001/XMLSchema" xmlns:p="http://schemas.microsoft.com/office/2006/metadata/properties" xmlns:ns2="93269d3b-6720-4a3f-a2eb-21179c918269" xmlns:ns3="a31fac6f-b241-4ac3-bd20-d66f15278ace" targetNamespace="http://schemas.microsoft.com/office/2006/metadata/properties" ma:root="true" ma:fieldsID="efc8cfb43fc174e8f11ff338e81710d9" ns2:_="" ns3:_="">
    <xsd:import namespace="93269d3b-6720-4a3f-a2eb-21179c918269"/>
    <xsd:import namespace="a31fac6f-b241-4ac3-bd20-d66f15278a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69d3b-6720-4a3f-a2eb-21179c9182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1fac6f-b241-4ac3-bd20-d66f15278a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9A2D63-F427-4F87-A27C-C3795751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0B4671-5D5F-449A-AFB3-CCDCFAAFEA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017F01-0E4A-433B-AEC4-E0CA1E0B0C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269d3b-6720-4a3f-a2eb-21179c918269"/>
    <ds:schemaRef ds:uri="a31fac6f-b241-4ac3-bd20-d66f15278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Vanessa John</cp:lastModifiedBy>
  <cp:revision>160</cp:revision>
  <dcterms:created xsi:type="dcterms:W3CDTF">2021-07-22T10:30:00Z</dcterms:created>
  <dcterms:modified xsi:type="dcterms:W3CDTF">2021-09-01T13:23:00Z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0x010100FF883BCFCB71934F8A47576817E443FB</vt:lpwstr>
  </property>
</Properties>
</file>