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0D559" w14:textId="77777777" w:rsidR="00D70559" w:rsidRDefault="00D70559" w:rsidP="00D604AF">
      <w:pPr>
        <w:pStyle w:val="Title"/>
        <w:ind w:right="-1"/>
        <w:rPr>
          <w:rFonts w:asciiTheme="minorHAnsi" w:hAnsiTheme="minorHAnsi" w:cstheme="minorHAnsi"/>
          <w:sz w:val="24"/>
          <w:szCs w:val="24"/>
        </w:rPr>
      </w:pPr>
    </w:p>
    <w:p w14:paraId="0C0F74B3" w14:textId="77777777" w:rsidR="00D70559" w:rsidRPr="000F2C63" w:rsidRDefault="00D70559" w:rsidP="00D70559">
      <w:pPr>
        <w:jc w:val="center"/>
        <w:rPr>
          <w:rFonts w:cstheme="minorHAnsi"/>
          <w:b/>
          <w:bCs/>
          <w:sz w:val="32"/>
          <w:szCs w:val="32"/>
          <w:u w:val="single"/>
        </w:rPr>
      </w:pPr>
      <w:proofErr w:type="spellStart"/>
      <w:r w:rsidRPr="000F2C63">
        <w:rPr>
          <w:rFonts w:cstheme="minorHAnsi"/>
          <w:b/>
          <w:bCs/>
          <w:color w:val="111111"/>
          <w:sz w:val="32"/>
          <w:szCs w:val="32"/>
          <w:u w:val="single"/>
          <w:shd w:val="clear" w:color="auto" w:fill="FFFFFF"/>
        </w:rPr>
        <w:t>Cofnodion</w:t>
      </w:r>
      <w:proofErr w:type="spellEnd"/>
      <w:r w:rsidRPr="000F2C63">
        <w:rPr>
          <w:rFonts w:cstheme="minorHAnsi"/>
          <w:b/>
          <w:bCs/>
          <w:sz w:val="32"/>
          <w:szCs w:val="32"/>
          <w:u w:val="single"/>
        </w:rPr>
        <w:t xml:space="preserve"> / Minutes</w:t>
      </w:r>
    </w:p>
    <w:p w14:paraId="34BA01EA" w14:textId="09DD0A0D" w:rsidR="00DD127B" w:rsidRPr="000F2C63" w:rsidRDefault="00251CB5" w:rsidP="0070501A">
      <w:pPr>
        <w:jc w:val="center"/>
        <w:rPr>
          <w:rFonts w:cstheme="minorHAnsi"/>
          <w:b/>
          <w:bCs/>
          <w:sz w:val="32"/>
          <w:szCs w:val="32"/>
        </w:rPr>
      </w:pPr>
      <w:hyperlink r:id="rId10" w:history="1">
        <w:proofErr w:type="spellStart"/>
        <w:r w:rsidR="00D70559" w:rsidRPr="000F2C63">
          <w:rPr>
            <w:rStyle w:val="Hyperlink"/>
            <w:rFonts w:cstheme="minorHAnsi"/>
            <w:b/>
            <w:bCs/>
            <w:color w:val="006666"/>
            <w:sz w:val="32"/>
            <w:szCs w:val="32"/>
          </w:rPr>
          <w:t>Rhwydwaith</w:t>
        </w:r>
        <w:proofErr w:type="spellEnd"/>
      </w:hyperlink>
      <w:r w:rsidR="00D70559" w:rsidRPr="000F2C63">
        <w:rPr>
          <w:rFonts w:cstheme="minorHAnsi"/>
          <w:b/>
          <w:bCs/>
          <w:sz w:val="32"/>
          <w:szCs w:val="32"/>
        </w:rPr>
        <w:t xml:space="preserve"> </w:t>
      </w:r>
      <w:hyperlink r:id="rId11" w:history="1">
        <w:r w:rsidR="00D70559" w:rsidRPr="000F2C63">
          <w:rPr>
            <w:rStyle w:val="Hyperlink"/>
            <w:rFonts w:cstheme="minorHAnsi"/>
            <w:b/>
            <w:bCs/>
            <w:color w:val="800080"/>
            <w:sz w:val="32"/>
            <w:szCs w:val="32"/>
          </w:rPr>
          <w:t>Network</w:t>
        </w:r>
      </w:hyperlink>
    </w:p>
    <w:p w14:paraId="4EEF5B6B" w14:textId="3282B1EC" w:rsidR="00D741D0" w:rsidRPr="00F05D27" w:rsidRDefault="00D741D0" w:rsidP="000F2C63">
      <w:pPr>
        <w:ind w:right="-1"/>
        <w:rPr>
          <w:rFonts w:cstheme="minorHAnsi"/>
          <w:b/>
          <w:sz w:val="24"/>
          <w:szCs w:val="24"/>
        </w:rPr>
      </w:pPr>
    </w:p>
    <w:p w14:paraId="34BA01EF" w14:textId="14EDC5FB" w:rsidR="00031B37" w:rsidRPr="0070501A" w:rsidRDefault="00AF65D1" w:rsidP="00D604AF">
      <w:pPr>
        <w:ind w:right="-1"/>
        <w:jc w:val="center"/>
        <w:rPr>
          <w:rFonts w:cstheme="minorHAnsi"/>
          <w:b/>
          <w:bCs/>
          <w:sz w:val="24"/>
          <w:szCs w:val="24"/>
        </w:rPr>
      </w:pPr>
      <w:r w:rsidRPr="0070501A">
        <w:rPr>
          <w:rFonts w:cstheme="minorHAnsi"/>
          <w:b/>
          <w:bCs/>
          <w:sz w:val="24"/>
          <w:szCs w:val="24"/>
        </w:rPr>
        <w:t>Tuesday 26</w:t>
      </w:r>
      <w:r w:rsidR="004B4343" w:rsidRPr="0070501A">
        <w:rPr>
          <w:rFonts w:cstheme="minorHAnsi"/>
          <w:b/>
          <w:bCs/>
          <w:sz w:val="24"/>
          <w:szCs w:val="24"/>
        </w:rPr>
        <w:t>/</w:t>
      </w:r>
      <w:r w:rsidRPr="0070501A">
        <w:rPr>
          <w:rFonts w:cstheme="minorHAnsi"/>
          <w:b/>
          <w:bCs/>
          <w:sz w:val="24"/>
          <w:szCs w:val="24"/>
        </w:rPr>
        <w:t>10</w:t>
      </w:r>
      <w:r w:rsidR="00D82A1B" w:rsidRPr="0070501A">
        <w:rPr>
          <w:rFonts w:cstheme="minorHAnsi"/>
          <w:b/>
          <w:bCs/>
          <w:sz w:val="24"/>
          <w:szCs w:val="24"/>
        </w:rPr>
        <w:t>/20</w:t>
      </w:r>
      <w:r w:rsidR="00BA313F" w:rsidRPr="0070501A">
        <w:rPr>
          <w:rFonts w:cstheme="minorHAnsi"/>
          <w:b/>
          <w:bCs/>
          <w:sz w:val="24"/>
          <w:szCs w:val="24"/>
        </w:rPr>
        <w:t>2</w:t>
      </w:r>
      <w:r w:rsidR="005D66F8" w:rsidRPr="0070501A">
        <w:rPr>
          <w:rFonts w:cstheme="minorHAnsi"/>
          <w:b/>
          <w:bCs/>
          <w:sz w:val="24"/>
          <w:szCs w:val="24"/>
        </w:rPr>
        <w:t>1</w:t>
      </w:r>
    </w:p>
    <w:p w14:paraId="19348628" w14:textId="49E43A48" w:rsidR="00916291" w:rsidRPr="0070501A" w:rsidRDefault="004B4343" w:rsidP="0070501A">
      <w:pPr>
        <w:ind w:right="-1"/>
        <w:jc w:val="center"/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</w:pPr>
      <w:r w:rsidRPr="0070501A">
        <w:rPr>
          <w:rFonts w:cstheme="minorHAnsi"/>
          <w:b/>
          <w:bCs/>
          <w:sz w:val="24"/>
          <w:szCs w:val="24"/>
        </w:rPr>
        <w:t>10:30</w:t>
      </w:r>
      <w:r w:rsidR="007E1EB4" w:rsidRPr="0070501A">
        <w:rPr>
          <w:rFonts w:cstheme="minorHAnsi"/>
          <w:b/>
          <w:bCs/>
          <w:sz w:val="24"/>
          <w:szCs w:val="24"/>
        </w:rPr>
        <w:t xml:space="preserve"> </w:t>
      </w:r>
      <w:r w:rsidR="00CB7F0C" w:rsidRPr="0070501A">
        <w:rPr>
          <w:rFonts w:cstheme="minorHAnsi"/>
          <w:b/>
          <w:bCs/>
          <w:sz w:val="24"/>
          <w:szCs w:val="24"/>
        </w:rPr>
        <w:t xml:space="preserve">on </w:t>
      </w:r>
      <w:r w:rsidRPr="0070501A">
        <w:rPr>
          <w:rFonts w:cstheme="minorHAnsi"/>
          <w:b/>
          <w:bCs/>
          <w:sz w:val="24"/>
          <w:szCs w:val="24"/>
        </w:rPr>
        <w:t>Zoom</w:t>
      </w:r>
    </w:p>
    <w:p w14:paraId="2CACAE95" w14:textId="0D1B2F30" w:rsidR="00124038" w:rsidRPr="00F05D27" w:rsidRDefault="00124038" w:rsidP="00124038">
      <w:pPr>
        <w:tabs>
          <w:tab w:val="left" w:pos="3119"/>
        </w:tabs>
        <w:ind w:right="-1"/>
        <w:rPr>
          <w:rFonts w:cstheme="minorHAnsi"/>
          <w:sz w:val="24"/>
          <w:szCs w:val="24"/>
        </w:rPr>
      </w:pPr>
    </w:p>
    <w:p w14:paraId="3566AA40" w14:textId="53D9E7E4" w:rsidR="00CF1272" w:rsidRPr="00F05D27" w:rsidRDefault="008924FF" w:rsidP="00916291">
      <w:pPr>
        <w:tabs>
          <w:tab w:val="left" w:pos="3119"/>
        </w:tabs>
        <w:ind w:left="567" w:right="-1"/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Chris Baker</w:t>
      </w:r>
      <w:r w:rsidR="00482B21" w:rsidRPr="00F05D27">
        <w:rPr>
          <w:rFonts w:cstheme="minorHAnsi"/>
          <w:b/>
          <w:bCs/>
          <w:sz w:val="24"/>
          <w:szCs w:val="24"/>
        </w:rPr>
        <w:t xml:space="preserve"> </w:t>
      </w:r>
      <w:r w:rsidR="00482B21" w:rsidRPr="00F05D27">
        <w:rPr>
          <w:rFonts w:cstheme="minorHAnsi"/>
          <w:b/>
          <w:bCs/>
          <w:sz w:val="24"/>
          <w:szCs w:val="24"/>
        </w:rPr>
        <w:tab/>
      </w:r>
      <w:r w:rsidR="005D7769">
        <w:rPr>
          <w:rFonts w:cstheme="minorHAnsi"/>
          <w:b/>
          <w:bCs/>
          <w:sz w:val="24"/>
          <w:szCs w:val="24"/>
        </w:rPr>
        <w:tab/>
      </w:r>
      <w:r w:rsidRPr="00F05D27">
        <w:rPr>
          <w:rFonts w:cstheme="minorHAnsi"/>
          <w:sz w:val="24"/>
          <w:szCs w:val="24"/>
        </w:rPr>
        <w:t>N</w:t>
      </w:r>
      <w:r w:rsidR="009E38A0" w:rsidRPr="00F05D27">
        <w:rPr>
          <w:rFonts w:cstheme="minorHAnsi"/>
          <w:sz w:val="24"/>
          <w:szCs w:val="24"/>
        </w:rPr>
        <w:t>LCF</w:t>
      </w:r>
      <w:r w:rsidR="000F54D5" w:rsidRPr="00F05D27">
        <w:rPr>
          <w:rFonts w:cstheme="minorHAnsi"/>
          <w:sz w:val="24"/>
          <w:szCs w:val="24"/>
        </w:rPr>
        <w:tab/>
      </w:r>
      <w:r w:rsidR="000F54D5" w:rsidRPr="00F05D27">
        <w:rPr>
          <w:rFonts w:cstheme="minorHAnsi"/>
          <w:sz w:val="24"/>
          <w:szCs w:val="24"/>
        </w:rPr>
        <w:tab/>
      </w:r>
      <w:r w:rsidR="000F54D5" w:rsidRPr="00F05D27">
        <w:rPr>
          <w:rFonts w:cstheme="minorHAnsi"/>
          <w:sz w:val="24"/>
          <w:szCs w:val="24"/>
        </w:rPr>
        <w:tab/>
      </w:r>
    </w:p>
    <w:p w14:paraId="575D0742" w14:textId="4D8A3E20" w:rsidR="001D72B3" w:rsidRPr="00F05D27" w:rsidRDefault="00C72D7E" w:rsidP="00A74B8B">
      <w:pPr>
        <w:tabs>
          <w:tab w:val="left" w:pos="3119"/>
        </w:tabs>
        <w:ind w:left="567" w:right="-1"/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Meinir Evans</w:t>
      </w:r>
      <w:r w:rsidR="00482B21" w:rsidRPr="00F05D27">
        <w:rPr>
          <w:rFonts w:cstheme="minorHAnsi"/>
          <w:sz w:val="24"/>
          <w:szCs w:val="24"/>
        </w:rPr>
        <w:tab/>
      </w:r>
      <w:bookmarkStart w:id="0" w:name="_Hlk75273599"/>
      <w:r w:rsidR="005D7769">
        <w:rPr>
          <w:rFonts w:cstheme="minorHAnsi"/>
          <w:sz w:val="24"/>
          <w:szCs w:val="24"/>
        </w:rPr>
        <w:tab/>
      </w:r>
      <w:r w:rsidRPr="00F05D27">
        <w:rPr>
          <w:rFonts w:cstheme="minorHAnsi"/>
          <w:sz w:val="24"/>
          <w:szCs w:val="24"/>
        </w:rPr>
        <w:t>MGSG</w:t>
      </w:r>
      <w:bookmarkEnd w:id="0"/>
      <w:r w:rsidR="001D72B3" w:rsidRPr="00F05D27">
        <w:rPr>
          <w:rFonts w:cstheme="minorHAnsi"/>
          <w:sz w:val="24"/>
          <w:szCs w:val="24"/>
        </w:rPr>
        <w:tab/>
      </w:r>
      <w:r w:rsidR="001D72B3" w:rsidRPr="00F05D27">
        <w:rPr>
          <w:rFonts w:cstheme="minorHAnsi"/>
          <w:sz w:val="24"/>
          <w:szCs w:val="24"/>
        </w:rPr>
        <w:tab/>
      </w:r>
      <w:r w:rsidR="009E38A0" w:rsidRPr="00F05D27">
        <w:rPr>
          <w:rFonts w:cstheme="minorHAnsi"/>
          <w:sz w:val="24"/>
          <w:szCs w:val="24"/>
        </w:rPr>
        <w:tab/>
      </w:r>
      <w:r w:rsidR="003B08B7" w:rsidRPr="00F05D27">
        <w:rPr>
          <w:rFonts w:cstheme="minorHAnsi"/>
          <w:sz w:val="24"/>
          <w:szCs w:val="24"/>
        </w:rPr>
        <w:tab/>
      </w:r>
      <w:r w:rsidR="005D7769">
        <w:rPr>
          <w:rFonts w:cstheme="minorHAnsi"/>
          <w:sz w:val="24"/>
          <w:szCs w:val="24"/>
        </w:rPr>
        <w:tab/>
      </w:r>
      <w:r w:rsidR="001D72B3" w:rsidRPr="00F05D27">
        <w:rPr>
          <w:rFonts w:cstheme="minorHAnsi"/>
          <w:sz w:val="24"/>
          <w:szCs w:val="24"/>
        </w:rPr>
        <w:tab/>
      </w:r>
      <w:r w:rsidR="009E38A0" w:rsidRPr="00F05D27">
        <w:rPr>
          <w:rFonts w:cstheme="minorHAnsi"/>
          <w:sz w:val="24"/>
          <w:szCs w:val="24"/>
        </w:rPr>
        <w:tab/>
      </w:r>
    </w:p>
    <w:p w14:paraId="0A1B4456" w14:textId="77777777" w:rsidR="003C58B6" w:rsidRDefault="00F278AA" w:rsidP="001D72B3">
      <w:pPr>
        <w:tabs>
          <w:tab w:val="left" w:pos="3119"/>
        </w:tabs>
        <w:ind w:left="567" w:right="-1"/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Dale James</w:t>
      </w:r>
      <w:r w:rsidR="001D72B3" w:rsidRPr="00F05D27">
        <w:rPr>
          <w:rFonts w:cstheme="minorHAnsi"/>
          <w:sz w:val="24"/>
          <w:szCs w:val="24"/>
        </w:rPr>
        <w:tab/>
      </w:r>
      <w:r w:rsidR="005D7769">
        <w:rPr>
          <w:rFonts w:cstheme="minorHAnsi"/>
          <w:sz w:val="24"/>
          <w:szCs w:val="24"/>
        </w:rPr>
        <w:tab/>
      </w:r>
      <w:r w:rsidR="001D72B3" w:rsidRPr="00F05D27">
        <w:rPr>
          <w:rFonts w:cstheme="minorHAnsi"/>
          <w:sz w:val="24"/>
          <w:szCs w:val="24"/>
        </w:rPr>
        <w:t>CBSA</w:t>
      </w:r>
      <w:r w:rsidR="00BB21F3" w:rsidRPr="00F05D27">
        <w:rPr>
          <w:rFonts w:cstheme="minorHAnsi"/>
          <w:sz w:val="24"/>
          <w:szCs w:val="24"/>
        </w:rPr>
        <w:tab/>
      </w:r>
    </w:p>
    <w:p w14:paraId="057A3305" w14:textId="77777777" w:rsidR="003C58B6" w:rsidRDefault="003C58B6" w:rsidP="003C58B6">
      <w:pPr>
        <w:ind w:left="567" w:right="-1"/>
        <w:rPr>
          <w:rFonts w:cstheme="minorHAnsi"/>
          <w:bCs/>
          <w:iCs/>
          <w:sz w:val="24"/>
          <w:szCs w:val="24"/>
        </w:rPr>
      </w:pPr>
      <w:r w:rsidRPr="000C57DF">
        <w:rPr>
          <w:rFonts w:cstheme="minorHAnsi"/>
          <w:bCs/>
          <w:iCs/>
          <w:sz w:val="24"/>
          <w:szCs w:val="24"/>
        </w:rPr>
        <w:t xml:space="preserve">Lucy Leach </w:t>
      </w:r>
      <w:r w:rsidRPr="000C57DF">
        <w:rPr>
          <w:rFonts w:cstheme="minorHAnsi"/>
          <w:bCs/>
          <w:iCs/>
          <w:sz w:val="24"/>
          <w:szCs w:val="24"/>
        </w:rPr>
        <w:tab/>
      </w:r>
      <w:r w:rsidRPr="000C57DF">
        <w:rPr>
          <w:rFonts w:cstheme="minorHAnsi"/>
          <w:bCs/>
          <w:iCs/>
          <w:sz w:val="24"/>
          <w:szCs w:val="24"/>
        </w:rPr>
        <w:tab/>
      </w:r>
      <w:r w:rsidRPr="000C57DF">
        <w:rPr>
          <w:rFonts w:cstheme="minorHAnsi"/>
          <w:bCs/>
          <w:iCs/>
          <w:sz w:val="24"/>
          <w:szCs w:val="24"/>
        </w:rPr>
        <w:tab/>
        <w:t>CBSA</w:t>
      </w:r>
    </w:p>
    <w:p w14:paraId="1E76281A" w14:textId="77777777" w:rsidR="003C58B6" w:rsidRDefault="003C58B6" w:rsidP="003C58B6">
      <w:pPr>
        <w:ind w:left="567" w:right="-1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>Kelly Tomlinson</w:t>
      </w:r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  <w:t>CBSA</w:t>
      </w:r>
    </w:p>
    <w:p w14:paraId="3E4B5F98" w14:textId="4A161E3D" w:rsidR="00415731" w:rsidRPr="00A74B8B" w:rsidRDefault="000F2C63" w:rsidP="003C58B6">
      <w:pPr>
        <w:tabs>
          <w:tab w:val="left" w:pos="3119"/>
        </w:tabs>
        <w:ind w:right="-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="001D72B3" w:rsidRPr="00F05D27">
        <w:rPr>
          <w:rFonts w:cstheme="minorHAnsi"/>
          <w:sz w:val="24"/>
          <w:szCs w:val="24"/>
        </w:rPr>
        <w:t>Michael &amp; Sheree Jonas</w:t>
      </w:r>
      <w:r w:rsidR="001D72B3" w:rsidRPr="00F05D27">
        <w:rPr>
          <w:rFonts w:cstheme="minorHAnsi"/>
          <w:sz w:val="24"/>
          <w:szCs w:val="24"/>
        </w:rPr>
        <w:tab/>
      </w:r>
      <w:r w:rsidR="005D7769">
        <w:rPr>
          <w:rFonts w:cstheme="minorHAnsi"/>
          <w:sz w:val="24"/>
          <w:szCs w:val="24"/>
        </w:rPr>
        <w:tab/>
      </w:r>
      <w:r w:rsidR="001D72B3" w:rsidRPr="00F05D27">
        <w:rPr>
          <w:rFonts w:cstheme="minorHAnsi"/>
          <w:sz w:val="24"/>
          <w:szCs w:val="24"/>
        </w:rPr>
        <w:t>Represent</w:t>
      </w:r>
      <w:r w:rsidR="00633E4A">
        <w:rPr>
          <w:rFonts w:cstheme="minorHAnsi"/>
          <w:sz w:val="24"/>
          <w:szCs w:val="24"/>
        </w:rPr>
        <w:t xml:space="preserve"> U</w:t>
      </w:r>
      <w:r w:rsidR="001D72B3" w:rsidRPr="00F05D27">
        <w:rPr>
          <w:rFonts w:cstheme="minorHAnsi"/>
          <w:sz w:val="24"/>
          <w:szCs w:val="24"/>
        </w:rPr>
        <w:t>s Rural</w:t>
      </w:r>
      <w:r w:rsidR="001D72B3" w:rsidRPr="00F05D27">
        <w:rPr>
          <w:rFonts w:cstheme="minorHAnsi"/>
          <w:sz w:val="24"/>
          <w:szCs w:val="24"/>
        </w:rPr>
        <w:tab/>
      </w:r>
      <w:r w:rsidR="009E38A0" w:rsidRPr="00F05D27">
        <w:rPr>
          <w:rFonts w:cstheme="minorHAnsi"/>
          <w:sz w:val="24"/>
          <w:szCs w:val="24"/>
        </w:rPr>
        <w:tab/>
      </w:r>
      <w:r w:rsidR="001D72B3" w:rsidRPr="00F05D27">
        <w:rPr>
          <w:rFonts w:cstheme="minorHAnsi"/>
          <w:sz w:val="24"/>
          <w:szCs w:val="24"/>
        </w:rPr>
        <w:tab/>
      </w:r>
      <w:r w:rsidR="00B25291" w:rsidRPr="00F05D27">
        <w:rPr>
          <w:rFonts w:cstheme="minorHAnsi"/>
          <w:bCs/>
          <w:iCs/>
          <w:sz w:val="24"/>
          <w:szCs w:val="24"/>
        </w:rPr>
        <w:tab/>
      </w:r>
    </w:p>
    <w:p w14:paraId="1CBC252B" w14:textId="7E892009" w:rsidR="001D72B3" w:rsidRPr="000C57DF" w:rsidRDefault="007F07FD" w:rsidP="000C57DF">
      <w:pPr>
        <w:rPr>
          <w:rFonts w:cstheme="minorHAnsi"/>
          <w:color w:val="696969"/>
          <w:sz w:val="24"/>
          <w:szCs w:val="24"/>
        </w:rPr>
      </w:pPr>
      <w:r w:rsidRPr="00F05D27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         </w:t>
      </w:r>
      <w:r w:rsidR="00F278AA" w:rsidRPr="00F05D27">
        <w:rPr>
          <w:rStyle w:val="Hyperlink"/>
          <w:rFonts w:cstheme="minorHAnsi"/>
          <w:color w:val="auto"/>
          <w:sz w:val="24"/>
          <w:szCs w:val="24"/>
          <w:u w:val="none"/>
        </w:rPr>
        <w:t xml:space="preserve">Sharan Condon </w:t>
      </w:r>
      <w:r w:rsidR="00F278AA" w:rsidRPr="00F05D27">
        <w:rPr>
          <w:rStyle w:val="Hyperlink"/>
          <w:rFonts w:cstheme="minorHAnsi"/>
          <w:color w:val="auto"/>
          <w:sz w:val="24"/>
          <w:szCs w:val="24"/>
          <w:u w:val="none"/>
        </w:rPr>
        <w:tab/>
      </w:r>
      <w:r w:rsidRPr="00F05D27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                </w:t>
      </w:r>
      <w:r w:rsidR="005D7769">
        <w:rPr>
          <w:rStyle w:val="Hyperlink"/>
          <w:rFonts w:cstheme="minorHAnsi"/>
          <w:color w:val="auto"/>
          <w:sz w:val="24"/>
          <w:szCs w:val="24"/>
          <w:u w:val="none"/>
        </w:rPr>
        <w:tab/>
      </w:r>
      <w:r w:rsidR="00F278AA" w:rsidRPr="00F05D27">
        <w:rPr>
          <w:rStyle w:val="Hyperlink"/>
          <w:rFonts w:cstheme="minorHAnsi"/>
          <w:color w:val="auto"/>
          <w:sz w:val="24"/>
          <w:szCs w:val="24"/>
          <w:u w:val="none"/>
        </w:rPr>
        <w:t>Ty Enfys</w:t>
      </w:r>
      <w:r w:rsidRPr="00F05D27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                                </w:t>
      </w:r>
      <w:r w:rsidR="00B25291" w:rsidRPr="00F05D27">
        <w:rPr>
          <w:rFonts w:cstheme="minorHAnsi"/>
          <w:bCs/>
          <w:iCs/>
          <w:sz w:val="24"/>
          <w:szCs w:val="24"/>
        </w:rPr>
        <w:tab/>
      </w:r>
      <w:r w:rsidR="00E0403D" w:rsidRPr="00F05D27">
        <w:rPr>
          <w:rFonts w:cstheme="minorHAnsi"/>
          <w:bCs/>
          <w:iCs/>
          <w:sz w:val="24"/>
          <w:szCs w:val="24"/>
        </w:rPr>
        <w:tab/>
      </w:r>
      <w:r w:rsidR="00E0403D" w:rsidRPr="00F05D27">
        <w:rPr>
          <w:rFonts w:cstheme="minorHAnsi"/>
          <w:bCs/>
          <w:iCs/>
          <w:sz w:val="24"/>
          <w:szCs w:val="24"/>
        </w:rPr>
        <w:tab/>
      </w:r>
    </w:p>
    <w:p w14:paraId="2667ECB5" w14:textId="0505C4B7" w:rsidR="00E0403D" w:rsidRPr="00F05D27" w:rsidRDefault="009F0860" w:rsidP="00CF7D20">
      <w:pPr>
        <w:ind w:left="567" w:right="-1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>Andy Spencer</w:t>
      </w:r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  <w:t xml:space="preserve">    </w:t>
      </w:r>
      <w:r w:rsidR="00F13FE9"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>CTCWW</w:t>
      </w:r>
    </w:p>
    <w:p w14:paraId="59F4B59B" w14:textId="49584ABD" w:rsidR="001D72B3" w:rsidRPr="00AF65D1" w:rsidRDefault="009F0860" w:rsidP="00CF7D20">
      <w:pPr>
        <w:ind w:left="567" w:right="-1"/>
        <w:rPr>
          <w:rFonts w:cstheme="minorHAnsi"/>
          <w:bCs/>
          <w:iCs/>
          <w:sz w:val="24"/>
          <w:szCs w:val="24"/>
        </w:rPr>
      </w:pPr>
      <w:r w:rsidRPr="00AF65D1">
        <w:rPr>
          <w:rFonts w:cstheme="minorHAnsi"/>
          <w:bCs/>
          <w:iCs/>
          <w:sz w:val="24"/>
          <w:szCs w:val="24"/>
        </w:rPr>
        <w:t xml:space="preserve">Sally Richards                      </w:t>
      </w:r>
      <w:r w:rsidR="00F13FE9">
        <w:rPr>
          <w:rFonts w:cstheme="minorHAnsi"/>
          <w:bCs/>
          <w:iCs/>
          <w:sz w:val="24"/>
          <w:szCs w:val="24"/>
        </w:rPr>
        <w:tab/>
      </w:r>
      <w:r w:rsidRPr="00AF65D1">
        <w:rPr>
          <w:rFonts w:cstheme="minorHAnsi"/>
          <w:bCs/>
          <w:iCs/>
          <w:sz w:val="24"/>
          <w:szCs w:val="24"/>
        </w:rPr>
        <w:t>Llanelli Mind</w:t>
      </w:r>
    </w:p>
    <w:p w14:paraId="76C35F7E" w14:textId="5B381F95" w:rsidR="009F0860" w:rsidRPr="00AF65D1" w:rsidRDefault="009F0860" w:rsidP="00CF7D20">
      <w:pPr>
        <w:ind w:left="567" w:right="-1"/>
        <w:rPr>
          <w:rFonts w:cstheme="minorHAnsi"/>
          <w:bCs/>
          <w:iCs/>
          <w:sz w:val="24"/>
          <w:szCs w:val="24"/>
        </w:rPr>
      </w:pPr>
      <w:r w:rsidRPr="00AF65D1">
        <w:rPr>
          <w:rFonts w:cstheme="minorHAnsi"/>
          <w:bCs/>
          <w:iCs/>
          <w:sz w:val="24"/>
          <w:szCs w:val="24"/>
        </w:rPr>
        <w:t>Sarah</w:t>
      </w:r>
      <w:r w:rsidR="00AF65D1">
        <w:rPr>
          <w:rFonts w:cstheme="minorHAnsi"/>
          <w:bCs/>
          <w:iCs/>
          <w:sz w:val="24"/>
          <w:szCs w:val="24"/>
        </w:rPr>
        <w:t xml:space="preserve">                          </w:t>
      </w:r>
      <w:r w:rsidR="00633E4A">
        <w:rPr>
          <w:rFonts w:cstheme="minorHAnsi"/>
          <w:bCs/>
          <w:iCs/>
          <w:sz w:val="24"/>
          <w:szCs w:val="24"/>
        </w:rPr>
        <w:t xml:space="preserve">          </w:t>
      </w:r>
      <w:r w:rsidR="00F13FE9">
        <w:rPr>
          <w:rFonts w:cstheme="minorHAnsi"/>
          <w:bCs/>
          <w:iCs/>
          <w:sz w:val="24"/>
          <w:szCs w:val="24"/>
        </w:rPr>
        <w:tab/>
      </w:r>
      <w:r w:rsidR="00633E4A">
        <w:rPr>
          <w:rFonts w:cstheme="minorHAnsi"/>
          <w:bCs/>
          <w:iCs/>
          <w:sz w:val="24"/>
          <w:szCs w:val="24"/>
        </w:rPr>
        <w:t>Llanelli Mind</w:t>
      </w:r>
    </w:p>
    <w:p w14:paraId="32E6433E" w14:textId="01B30933" w:rsidR="009F0860" w:rsidRDefault="000F4FAB" w:rsidP="00CF7D20">
      <w:pPr>
        <w:ind w:left="567" w:right="-1"/>
        <w:rPr>
          <w:rFonts w:cstheme="minorHAnsi"/>
          <w:bCs/>
          <w:iCs/>
          <w:sz w:val="24"/>
          <w:szCs w:val="24"/>
        </w:rPr>
      </w:pPr>
      <w:r w:rsidRPr="00AF65D1">
        <w:rPr>
          <w:rFonts w:cstheme="minorHAnsi"/>
          <w:bCs/>
          <w:iCs/>
          <w:sz w:val="24"/>
          <w:szCs w:val="24"/>
        </w:rPr>
        <w:t xml:space="preserve">Belinda </w:t>
      </w:r>
      <w:proofErr w:type="spellStart"/>
      <w:r w:rsidR="00B41E6A" w:rsidRPr="00B41E6A">
        <w:rPr>
          <w:rFonts w:cstheme="minorHAnsi"/>
          <w:bCs/>
          <w:iCs/>
          <w:sz w:val="24"/>
          <w:szCs w:val="24"/>
        </w:rPr>
        <w:t>Chidemi</w:t>
      </w:r>
      <w:proofErr w:type="spellEnd"/>
      <w:r w:rsidR="0037179A">
        <w:rPr>
          <w:rFonts w:cstheme="minorHAnsi"/>
          <w:bCs/>
          <w:iCs/>
          <w:sz w:val="24"/>
          <w:szCs w:val="24"/>
        </w:rPr>
        <w:tab/>
      </w:r>
      <w:r w:rsidR="0037179A">
        <w:rPr>
          <w:rFonts w:cstheme="minorHAnsi"/>
          <w:bCs/>
          <w:iCs/>
          <w:sz w:val="24"/>
          <w:szCs w:val="24"/>
        </w:rPr>
        <w:tab/>
      </w:r>
      <w:r w:rsidR="0037179A">
        <w:rPr>
          <w:rFonts w:cstheme="minorHAnsi"/>
          <w:bCs/>
          <w:iCs/>
          <w:sz w:val="24"/>
          <w:szCs w:val="24"/>
        </w:rPr>
        <w:tab/>
        <w:t>The Mother &amp; Baby Village</w:t>
      </w:r>
    </w:p>
    <w:p w14:paraId="4C749A88" w14:textId="1D433D79" w:rsidR="00124038" w:rsidRPr="00AF65D1" w:rsidRDefault="00124038" w:rsidP="00CF7D20">
      <w:pPr>
        <w:ind w:left="567" w:right="-1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>Robert Parker</w:t>
      </w:r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  <w:t>ARA</w:t>
      </w:r>
    </w:p>
    <w:p w14:paraId="11F39269" w14:textId="7A76F694" w:rsidR="00C11811" w:rsidRPr="000C57DF" w:rsidRDefault="00C11811" w:rsidP="00CF7D20">
      <w:pPr>
        <w:ind w:left="567" w:right="-1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 xml:space="preserve">Vicky </w:t>
      </w:r>
      <w:proofErr w:type="spellStart"/>
      <w:r>
        <w:rPr>
          <w:rFonts w:cstheme="minorHAnsi"/>
          <w:bCs/>
          <w:iCs/>
          <w:sz w:val="24"/>
          <w:szCs w:val="24"/>
        </w:rPr>
        <w:t>Friis</w:t>
      </w:r>
      <w:proofErr w:type="spellEnd"/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</w:r>
      <w:proofErr w:type="spellStart"/>
      <w:r>
        <w:rPr>
          <w:rFonts w:cstheme="minorHAnsi"/>
          <w:bCs/>
          <w:iCs/>
          <w:sz w:val="24"/>
          <w:szCs w:val="24"/>
        </w:rPr>
        <w:t>CarmDas</w:t>
      </w:r>
      <w:proofErr w:type="spellEnd"/>
    </w:p>
    <w:p w14:paraId="49A59B4A" w14:textId="66EDF583" w:rsidR="005A01FA" w:rsidRDefault="005A01FA" w:rsidP="00CF7D20">
      <w:pPr>
        <w:ind w:left="567" w:right="-1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 xml:space="preserve">Sarah </w:t>
      </w:r>
      <w:proofErr w:type="spellStart"/>
      <w:r>
        <w:rPr>
          <w:rFonts w:cstheme="minorHAnsi"/>
          <w:bCs/>
          <w:iCs/>
          <w:sz w:val="24"/>
          <w:szCs w:val="24"/>
        </w:rPr>
        <w:t>Marslen</w:t>
      </w:r>
      <w:proofErr w:type="spellEnd"/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  <w:t>Undivided</w:t>
      </w:r>
    </w:p>
    <w:p w14:paraId="51F0A1D1" w14:textId="0D8A20D9" w:rsidR="0066501C" w:rsidRDefault="0066501C" w:rsidP="00CF7D20">
      <w:pPr>
        <w:ind w:left="567" w:right="-1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>Jackie Dorrian</w:t>
      </w:r>
      <w:r w:rsidR="0070501A">
        <w:rPr>
          <w:rFonts w:cstheme="minorHAnsi"/>
          <w:bCs/>
          <w:iCs/>
          <w:sz w:val="24"/>
          <w:szCs w:val="24"/>
        </w:rPr>
        <w:t xml:space="preserve"> </w:t>
      </w:r>
      <w:r w:rsidR="0070501A">
        <w:rPr>
          <w:rFonts w:cstheme="minorHAnsi"/>
          <w:bCs/>
          <w:iCs/>
          <w:sz w:val="24"/>
          <w:szCs w:val="24"/>
        </w:rPr>
        <w:tab/>
      </w:r>
      <w:r w:rsidR="0070501A">
        <w:rPr>
          <w:rFonts w:cstheme="minorHAnsi"/>
          <w:bCs/>
          <w:iCs/>
          <w:sz w:val="24"/>
          <w:szCs w:val="24"/>
        </w:rPr>
        <w:tab/>
      </w:r>
      <w:r w:rsidR="0070501A">
        <w:rPr>
          <w:rFonts w:cstheme="minorHAnsi"/>
          <w:bCs/>
          <w:iCs/>
          <w:sz w:val="24"/>
          <w:szCs w:val="24"/>
        </w:rPr>
        <w:tab/>
        <w:t>CAVS</w:t>
      </w:r>
    </w:p>
    <w:p w14:paraId="071AE294" w14:textId="2C0445A2" w:rsidR="0070501A" w:rsidRPr="000C57DF" w:rsidRDefault="0070501A" w:rsidP="00CF7D20">
      <w:pPr>
        <w:ind w:left="567" w:right="-1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 xml:space="preserve">Jamie Horton </w:t>
      </w:r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</w:r>
      <w:r>
        <w:rPr>
          <w:rFonts w:cstheme="minorHAnsi"/>
          <w:bCs/>
          <w:iCs/>
          <w:sz w:val="24"/>
          <w:szCs w:val="24"/>
        </w:rPr>
        <w:tab/>
        <w:t>CAVS</w:t>
      </w:r>
    </w:p>
    <w:p w14:paraId="5E069EFF" w14:textId="77777777" w:rsidR="000C57DF" w:rsidRPr="00F05D27" w:rsidRDefault="000C57DF" w:rsidP="00CF7D20">
      <w:pPr>
        <w:ind w:left="567" w:right="-1"/>
        <w:rPr>
          <w:rFonts w:cstheme="minorHAnsi"/>
          <w:b/>
          <w:iCs/>
          <w:sz w:val="24"/>
          <w:szCs w:val="24"/>
        </w:rPr>
      </w:pPr>
    </w:p>
    <w:p w14:paraId="34BA01FF" w14:textId="78EA921F" w:rsidR="007D3314" w:rsidRPr="00F05D27" w:rsidRDefault="007D3314" w:rsidP="00CF7D20">
      <w:pPr>
        <w:ind w:left="567" w:right="-1"/>
        <w:rPr>
          <w:rFonts w:cstheme="minorHAnsi"/>
          <w:b/>
          <w:iCs/>
          <w:sz w:val="24"/>
          <w:szCs w:val="24"/>
        </w:rPr>
      </w:pPr>
      <w:proofErr w:type="spellStart"/>
      <w:r w:rsidRPr="00F05D27">
        <w:rPr>
          <w:rFonts w:cstheme="minorHAnsi"/>
          <w:b/>
          <w:iCs/>
          <w:sz w:val="24"/>
          <w:szCs w:val="24"/>
        </w:rPr>
        <w:t>Ymddiheuriadau</w:t>
      </w:r>
      <w:proofErr w:type="spellEnd"/>
      <w:r w:rsidRPr="00F05D27">
        <w:rPr>
          <w:rFonts w:cstheme="minorHAnsi"/>
          <w:b/>
          <w:iCs/>
          <w:sz w:val="24"/>
          <w:szCs w:val="24"/>
        </w:rPr>
        <w:t xml:space="preserve"> / Apologies</w:t>
      </w:r>
      <w:r w:rsidR="00CF7D20" w:rsidRPr="00F05D27">
        <w:rPr>
          <w:rFonts w:cstheme="minorHAnsi"/>
          <w:b/>
          <w:iCs/>
          <w:sz w:val="24"/>
          <w:szCs w:val="24"/>
        </w:rPr>
        <w:t>:</w:t>
      </w:r>
    </w:p>
    <w:p w14:paraId="43856A94" w14:textId="7EBDD8F4" w:rsidR="009D1086" w:rsidRPr="00F05D27" w:rsidRDefault="009D1086" w:rsidP="009D1086">
      <w:pPr>
        <w:spacing w:after="100"/>
        <w:ind w:left="360"/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 xml:space="preserve">  </w:t>
      </w:r>
    </w:p>
    <w:p w14:paraId="79221B71" w14:textId="7E65A317" w:rsidR="009D1086" w:rsidRDefault="009D1086" w:rsidP="007D35F2">
      <w:pPr>
        <w:pStyle w:val="ListParagraph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Jackie welcomed everyone to the meeting</w:t>
      </w:r>
      <w:r w:rsidR="007D35F2">
        <w:rPr>
          <w:rFonts w:cstheme="minorHAnsi"/>
          <w:sz w:val="24"/>
          <w:szCs w:val="24"/>
        </w:rPr>
        <w:t>, and a special welcome to Sally Holland for being with us this morning</w:t>
      </w:r>
    </w:p>
    <w:p w14:paraId="1C2E9C73" w14:textId="77777777" w:rsidR="007D35F2" w:rsidRPr="00F05D27" w:rsidRDefault="007D35F2" w:rsidP="007D35F2">
      <w:pPr>
        <w:pStyle w:val="ListParagraph"/>
        <w:jc w:val="both"/>
        <w:rPr>
          <w:rFonts w:cstheme="minorHAnsi"/>
          <w:sz w:val="24"/>
          <w:szCs w:val="24"/>
        </w:rPr>
      </w:pPr>
    </w:p>
    <w:p w14:paraId="78BB79CE" w14:textId="5CE7857A" w:rsidR="00251BAD" w:rsidRPr="007D35F2" w:rsidRDefault="00D71276" w:rsidP="007D35F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Presentation from</w:t>
      </w:r>
      <w:r w:rsidR="007D35F2">
        <w:rPr>
          <w:rFonts w:cstheme="minorHAnsi"/>
          <w:sz w:val="24"/>
          <w:szCs w:val="24"/>
        </w:rPr>
        <w:t xml:space="preserve"> – </w:t>
      </w:r>
      <w:r w:rsidR="007D35F2">
        <w:rPr>
          <w:rFonts w:cstheme="minorHAnsi"/>
          <w:b/>
          <w:bCs/>
          <w:sz w:val="24"/>
          <w:szCs w:val="24"/>
        </w:rPr>
        <w:t>Sally Holland - Children’s Commissioner for Wales</w:t>
      </w:r>
    </w:p>
    <w:p w14:paraId="4B6C8F68" w14:textId="1EC6707C" w:rsidR="007D35F2" w:rsidRDefault="007D35F2" w:rsidP="007D35F2">
      <w:pPr>
        <w:pStyle w:val="ListParagraph"/>
        <w:ind w:left="360"/>
        <w:rPr>
          <w:rFonts w:cstheme="minorHAnsi"/>
          <w:b/>
          <w:bCs/>
          <w:sz w:val="24"/>
          <w:szCs w:val="24"/>
        </w:rPr>
      </w:pPr>
    </w:p>
    <w:p w14:paraId="3DD60782" w14:textId="7B8114B8" w:rsidR="007D35F2" w:rsidRDefault="007D35F2" w:rsidP="007D35F2">
      <w:pPr>
        <w:pStyle w:val="ListParagraph"/>
        <w:ind w:left="360"/>
      </w:pPr>
      <w:r>
        <w:object w:dxaOrig="1508" w:dyaOrig="983" w14:anchorId="48EFE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2" o:title=""/>
          </v:shape>
          <o:OLEObject Type="Embed" ProgID="PowerPoint.Show.12" ShapeID="_x0000_i1025" DrawAspect="Icon" ObjectID="_1700561699" r:id="rId13"/>
        </w:object>
      </w:r>
    </w:p>
    <w:p w14:paraId="2204E177" w14:textId="304A4735" w:rsidR="007D35F2" w:rsidRDefault="007D35F2" w:rsidP="007D35F2">
      <w:pPr>
        <w:pStyle w:val="ListParagraph"/>
        <w:ind w:left="360"/>
      </w:pPr>
    </w:p>
    <w:p w14:paraId="3DCA515F" w14:textId="77777777" w:rsidR="007D35F2" w:rsidRDefault="00251CB5" w:rsidP="007D35F2">
      <w:pPr>
        <w:rPr>
          <w:rFonts w:ascii="Calibri" w:hAnsi="Calibri"/>
        </w:rPr>
      </w:pPr>
      <w:hyperlink r:id="rId14" w:history="1">
        <w:r w:rsidR="007D35F2">
          <w:rPr>
            <w:rStyle w:val="Hyperlink"/>
          </w:rPr>
          <w:t>Community - Children’s Commissioner for Wales (childcomwales.org.uk)</w:t>
        </w:r>
      </w:hyperlink>
      <w:r w:rsidR="007D35F2">
        <w:t xml:space="preserve"> </w:t>
      </w:r>
    </w:p>
    <w:p w14:paraId="15A07EC8" w14:textId="77777777" w:rsidR="007D35F2" w:rsidRDefault="007D35F2" w:rsidP="007D35F2"/>
    <w:p w14:paraId="2C9A7FD7" w14:textId="12CB7BB5" w:rsidR="007D35F2" w:rsidRPr="006F596B" w:rsidRDefault="00251CB5" w:rsidP="006F596B">
      <w:pPr>
        <w:rPr>
          <w:color w:val="1F497D"/>
        </w:rPr>
      </w:pPr>
      <w:hyperlink r:id="rId15" w:history="1">
        <w:r w:rsidR="007D35F2">
          <w:rPr>
            <w:rStyle w:val="Hyperlink"/>
          </w:rPr>
          <w:t>Coronavirus - Our Work - Children’s Commissioner for Wales (childcomwales.org.uk)</w:t>
        </w:r>
      </w:hyperlink>
    </w:p>
    <w:p w14:paraId="57F3BDC5" w14:textId="2FA324FB" w:rsidR="000A2048" w:rsidRDefault="000A2048" w:rsidP="00B20576">
      <w:pPr>
        <w:pStyle w:val="ListParagraph"/>
        <w:numPr>
          <w:ilvl w:val="0"/>
          <w:numId w:val="1"/>
        </w:numPr>
        <w:spacing w:before="100" w:after="100"/>
        <w:rPr>
          <w:rFonts w:cstheme="minorHAnsi"/>
          <w:b/>
          <w:sz w:val="24"/>
          <w:szCs w:val="24"/>
        </w:rPr>
      </w:pPr>
      <w:r w:rsidRPr="00F05D27">
        <w:rPr>
          <w:rFonts w:cstheme="minorHAnsi"/>
          <w:b/>
          <w:bCs/>
          <w:sz w:val="24"/>
          <w:szCs w:val="24"/>
        </w:rPr>
        <w:lastRenderedPageBreak/>
        <w:t>Information</w:t>
      </w:r>
      <w:r w:rsidRPr="00F05D27">
        <w:rPr>
          <w:rFonts w:cstheme="minorHAnsi"/>
          <w:b/>
          <w:sz w:val="24"/>
          <w:szCs w:val="24"/>
        </w:rPr>
        <w:t xml:space="preserve"> exchange</w:t>
      </w:r>
    </w:p>
    <w:p w14:paraId="177BB06F" w14:textId="691F0192" w:rsidR="009F0860" w:rsidRPr="000F2C63" w:rsidRDefault="007B5523" w:rsidP="000F2C63">
      <w:pPr>
        <w:spacing w:before="100" w:after="100"/>
        <w:ind w:left="360"/>
        <w:jc w:val="both"/>
        <w:rPr>
          <w:rFonts w:cstheme="minorHAnsi"/>
          <w:bCs/>
          <w:sz w:val="24"/>
          <w:szCs w:val="24"/>
        </w:rPr>
      </w:pPr>
      <w:r w:rsidRPr="000F2C63">
        <w:rPr>
          <w:rFonts w:cstheme="minorHAnsi"/>
          <w:b/>
          <w:sz w:val="24"/>
          <w:szCs w:val="24"/>
        </w:rPr>
        <w:t xml:space="preserve">Represent Us </w:t>
      </w:r>
      <w:r w:rsidR="000F2C63" w:rsidRPr="000F2C63">
        <w:rPr>
          <w:rFonts w:cstheme="minorHAnsi"/>
          <w:b/>
          <w:sz w:val="24"/>
          <w:szCs w:val="24"/>
        </w:rPr>
        <w:t>Rural</w:t>
      </w:r>
      <w:r w:rsidR="000F2C63">
        <w:rPr>
          <w:rFonts w:cstheme="minorHAnsi"/>
          <w:b/>
          <w:sz w:val="24"/>
          <w:szCs w:val="24"/>
        </w:rPr>
        <w:t xml:space="preserve"> - </w:t>
      </w:r>
      <w:r w:rsidR="000F2C63" w:rsidRPr="000F2C63">
        <w:rPr>
          <w:rFonts w:cstheme="minorHAnsi"/>
          <w:b/>
          <w:sz w:val="24"/>
          <w:szCs w:val="24"/>
        </w:rPr>
        <w:t>Working</w:t>
      </w:r>
      <w:r w:rsidRPr="000F2C63">
        <w:rPr>
          <w:rFonts w:cstheme="minorHAnsi"/>
          <w:bCs/>
          <w:sz w:val="24"/>
          <w:szCs w:val="24"/>
        </w:rPr>
        <w:t xml:space="preserve"> with young people.  Doing first podcast this week</w:t>
      </w:r>
      <w:r w:rsidR="009F0860" w:rsidRPr="000F2C63">
        <w:rPr>
          <w:rFonts w:cstheme="minorHAnsi"/>
          <w:bCs/>
          <w:sz w:val="24"/>
          <w:szCs w:val="24"/>
        </w:rPr>
        <w:t xml:space="preserve"> on Wellbeing and </w:t>
      </w:r>
      <w:r w:rsidR="000F2C63">
        <w:rPr>
          <w:rFonts w:cstheme="minorHAnsi"/>
          <w:bCs/>
          <w:sz w:val="24"/>
          <w:szCs w:val="24"/>
        </w:rPr>
        <w:t xml:space="preserve">    </w:t>
      </w:r>
      <w:r w:rsidR="009F0860" w:rsidRPr="000F2C63">
        <w:rPr>
          <w:rFonts w:cstheme="minorHAnsi"/>
          <w:bCs/>
          <w:sz w:val="24"/>
          <w:szCs w:val="24"/>
        </w:rPr>
        <w:t>Racism.</w:t>
      </w:r>
    </w:p>
    <w:p w14:paraId="6039B540" w14:textId="0CE41C9C" w:rsidR="009F0860" w:rsidRDefault="00251CB5" w:rsidP="009F0860">
      <w:pPr>
        <w:pStyle w:val="ListParagraph"/>
        <w:spacing w:before="100" w:after="100"/>
        <w:ind w:left="360"/>
        <w:jc w:val="both"/>
        <w:rPr>
          <w:rStyle w:val="Hyperlink"/>
        </w:rPr>
      </w:pPr>
      <w:hyperlink r:id="rId16" w:history="1">
        <w:proofErr w:type="spellStart"/>
        <w:r w:rsidR="007B5523">
          <w:rPr>
            <w:rStyle w:val="Hyperlink"/>
          </w:rPr>
          <w:t>Representus.rural</w:t>
        </w:r>
        <w:proofErr w:type="spellEnd"/>
        <w:r w:rsidR="007B5523">
          <w:rPr>
            <w:rStyle w:val="Hyperlink"/>
          </w:rPr>
          <w:t xml:space="preserve"> | Facebook</w:t>
        </w:r>
      </w:hyperlink>
    </w:p>
    <w:p w14:paraId="262A3C8E" w14:textId="77777777" w:rsidR="009F0860" w:rsidRPr="009F0860" w:rsidRDefault="009F0860" w:rsidP="009F0860">
      <w:pPr>
        <w:pStyle w:val="ListParagraph"/>
        <w:spacing w:before="100" w:after="100"/>
        <w:ind w:left="360"/>
        <w:jc w:val="both"/>
        <w:rPr>
          <w:rStyle w:val="Hyperlink"/>
        </w:rPr>
      </w:pPr>
    </w:p>
    <w:p w14:paraId="20CE6F4D" w14:textId="6A881606" w:rsidR="007B5523" w:rsidRPr="009F0860" w:rsidRDefault="009F0860" w:rsidP="009F0860">
      <w:pPr>
        <w:pStyle w:val="ListParagraph"/>
        <w:spacing w:before="100" w:after="100"/>
        <w:ind w:left="360"/>
        <w:jc w:val="both"/>
        <w:rPr>
          <w:rFonts w:cstheme="minorHAnsi"/>
          <w:sz w:val="24"/>
          <w:szCs w:val="24"/>
        </w:rPr>
      </w:pPr>
      <w:r w:rsidRPr="009F0860">
        <w:rPr>
          <w:rStyle w:val="Hyperlink"/>
          <w:b/>
          <w:bCs/>
          <w:color w:val="auto"/>
          <w:u w:val="none"/>
        </w:rPr>
        <w:t>CTCWW</w:t>
      </w:r>
      <w:r>
        <w:rPr>
          <w:rStyle w:val="Hyperlink"/>
          <w:b/>
          <w:bCs/>
          <w:color w:val="auto"/>
          <w:u w:val="none"/>
        </w:rPr>
        <w:t xml:space="preserve"> – </w:t>
      </w:r>
      <w:r w:rsidRPr="009F0860">
        <w:rPr>
          <w:rStyle w:val="Hyperlink"/>
          <w:color w:val="auto"/>
          <w:u w:val="none"/>
        </w:rPr>
        <w:t>getting back to some face to face working</w:t>
      </w:r>
      <w:r>
        <w:rPr>
          <w:rStyle w:val="Hyperlink"/>
          <w:color w:val="auto"/>
          <w:u w:val="none"/>
        </w:rPr>
        <w:t xml:space="preserve"> lots happening this week as it is half term.  Consulting with the young people.  Building back more refreshed.</w:t>
      </w:r>
    </w:p>
    <w:p w14:paraId="45EC7342" w14:textId="77777777" w:rsidR="009F0860" w:rsidRDefault="009F0860" w:rsidP="00F05D27">
      <w:pPr>
        <w:pStyle w:val="ListParagraph"/>
        <w:spacing w:before="100" w:after="100"/>
        <w:ind w:left="360"/>
        <w:jc w:val="both"/>
        <w:rPr>
          <w:rFonts w:cstheme="minorHAnsi"/>
          <w:b/>
          <w:sz w:val="24"/>
          <w:szCs w:val="24"/>
        </w:rPr>
      </w:pPr>
    </w:p>
    <w:p w14:paraId="574BE324" w14:textId="07D65E4D" w:rsidR="00E0403D" w:rsidRDefault="00E0403D" w:rsidP="00F05D27">
      <w:pPr>
        <w:pStyle w:val="ListParagraph"/>
        <w:spacing w:before="100" w:after="100"/>
        <w:ind w:left="360"/>
        <w:jc w:val="both"/>
        <w:rPr>
          <w:rFonts w:cstheme="minorHAnsi"/>
          <w:bCs/>
          <w:sz w:val="24"/>
          <w:szCs w:val="24"/>
        </w:rPr>
      </w:pPr>
      <w:r w:rsidRPr="00F05D27">
        <w:rPr>
          <w:rFonts w:cstheme="minorHAnsi"/>
          <w:b/>
          <w:sz w:val="24"/>
          <w:szCs w:val="24"/>
        </w:rPr>
        <w:t xml:space="preserve">Ty Enfys </w:t>
      </w:r>
      <w:r w:rsidR="00684DC5" w:rsidRPr="00F05D27">
        <w:rPr>
          <w:rFonts w:cstheme="minorHAnsi"/>
          <w:b/>
          <w:sz w:val="24"/>
          <w:szCs w:val="24"/>
        </w:rPr>
        <w:t>–</w:t>
      </w:r>
      <w:r w:rsidRPr="00F05D27">
        <w:rPr>
          <w:rFonts w:cstheme="minorHAnsi"/>
          <w:b/>
          <w:sz w:val="24"/>
          <w:szCs w:val="24"/>
        </w:rPr>
        <w:t xml:space="preserve"> </w:t>
      </w:r>
      <w:r w:rsidR="009F0860" w:rsidRPr="009F0860">
        <w:rPr>
          <w:rFonts w:cstheme="minorHAnsi"/>
          <w:bCs/>
          <w:sz w:val="24"/>
          <w:szCs w:val="24"/>
        </w:rPr>
        <w:t>Kathryn has now left the organisation</w:t>
      </w:r>
      <w:r w:rsidR="009F0860">
        <w:rPr>
          <w:rFonts w:cstheme="minorHAnsi"/>
          <w:bCs/>
          <w:sz w:val="24"/>
          <w:szCs w:val="24"/>
        </w:rPr>
        <w:t>, looking for a new youth worker. Managed to build up youth club.  Parties happening, 17 year old helping.  Family Centre –</w:t>
      </w:r>
      <w:r w:rsidR="009F0860">
        <w:rPr>
          <w:rFonts w:cstheme="minorHAnsi"/>
          <w:b/>
          <w:sz w:val="24"/>
          <w:szCs w:val="24"/>
        </w:rPr>
        <w:t xml:space="preserve"> </w:t>
      </w:r>
      <w:r w:rsidR="009F0860" w:rsidRPr="009F0860">
        <w:rPr>
          <w:rFonts w:cstheme="minorHAnsi"/>
          <w:bCs/>
          <w:sz w:val="24"/>
          <w:szCs w:val="24"/>
        </w:rPr>
        <w:t>messy play on a Tuesday.</w:t>
      </w:r>
      <w:r w:rsidR="009F0860">
        <w:rPr>
          <w:rFonts w:cstheme="minorHAnsi"/>
          <w:b/>
          <w:sz w:val="24"/>
          <w:szCs w:val="24"/>
        </w:rPr>
        <w:t xml:space="preserve">  </w:t>
      </w:r>
      <w:r w:rsidR="009F0860">
        <w:rPr>
          <w:rFonts w:cstheme="minorHAnsi"/>
          <w:bCs/>
          <w:sz w:val="24"/>
          <w:szCs w:val="24"/>
        </w:rPr>
        <w:t xml:space="preserve">Junior group people on waiting list.  </w:t>
      </w:r>
    </w:p>
    <w:p w14:paraId="056B7A5F" w14:textId="01C1E06A" w:rsidR="00F05D27" w:rsidRDefault="00251CB5" w:rsidP="00E0403D">
      <w:pPr>
        <w:pStyle w:val="ListParagraph"/>
        <w:spacing w:before="100" w:after="100"/>
        <w:ind w:left="360"/>
        <w:rPr>
          <w:rStyle w:val="Hyperlink"/>
        </w:rPr>
      </w:pPr>
      <w:hyperlink r:id="rId17" w:history="1">
        <w:r w:rsidR="00F05D27">
          <w:rPr>
            <w:rStyle w:val="Hyperlink"/>
          </w:rPr>
          <w:t>Ty Enfys Family Centre | Facebook</w:t>
        </w:r>
      </w:hyperlink>
    </w:p>
    <w:p w14:paraId="31AB9D03" w14:textId="40E88BB1" w:rsidR="009F0860" w:rsidRDefault="009F0860" w:rsidP="009F0860">
      <w:pPr>
        <w:spacing w:before="100" w:after="100"/>
        <w:rPr>
          <w:rFonts w:cstheme="minorHAnsi"/>
          <w:bCs/>
          <w:sz w:val="24"/>
          <w:szCs w:val="24"/>
        </w:rPr>
      </w:pPr>
    </w:p>
    <w:p w14:paraId="3CB9EA71" w14:textId="22DC53AA" w:rsidR="000F4FAB" w:rsidRDefault="009F0860" w:rsidP="00793A6D">
      <w:pPr>
        <w:spacing w:before="100" w:after="100"/>
        <w:ind w:left="360" w:firstLine="20"/>
        <w:rPr>
          <w:rFonts w:cstheme="minorHAnsi"/>
          <w:bCs/>
          <w:sz w:val="24"/>
          <w:szCs w:val="24"/>
        </w:rPr>
      </w:pPr>
      <w:r w:rsidRPr="009F0860">
        <w:rPr>
          <w:rFonts w:cstheme="minorHAnsi"/>
          <w:b/>
          <w:sz w:val="24"/>
          <w:szCs w:val="24"/>
        </w:rPr>
        <w:t>Llanelli Mind</w:t>
      </w:r>
      <w:r>
        <w:rPr>
          <w:rFonts w:cstheme="minorHAnsi"/>
          <w:b/>
          <w:sz w:val="24"/>
          <w:szCs w:val="24"/>
        </w:rPr>
        <w:t xml:space="preserve"> – </w:t>
      </w:r>
      <w:r w:rsidRPr="000F4FAB">
        <w:rPr>
          <w:rFonts w:cstheme="minorHAnsi"/>
          <w:bCs/>
          <w:sz w:val="24"/>
          <w:szCs w:val="24"/>
        </w:rPr>
        <w:t xml:space="preserve">Befriending Sir Gar Youth Project 16 – 24 years supporting about 11 young </w:t>
      </w:r>
      <w:r w:rsidR="000F4FAB" w:rsidRPr="000F4FAB">
        <w:rPr>
          <w:rFonts w:cstheme="minorHAnsi"/>
          <w:bCs/>
          <w:sz w:val="24"/>
          <w:szCs w:val="24"/>
        </w:rPr>
        <w:t xml:space="preserve">    </w:t>
      </w:r>
      <w:r w:rsidRPr="000F4FAB">
        <w:rPr>
          <w:rFonts w:cstheme="minorHAnsi"/>
          <w:bCs/>
          <w:sz w:val="24"/>
          <w:szCs w:val="24"/>
        </w:rPr>
        <w:t xml:space="preserve">people, getting out and about in the community. Freshers weeks.  Youth </w:t>
      </w:r>
      <w:r w:rsidR="000F4FAB" w:rsidRPr="000F4FAB">
        <w:rPr>
          <w:rFonts w:cstheme="minorHAnsi"/>
          <w:bCs/>
          <w:sz w:val="24"/>
          <w:szCs w:val="24"/>
        </w:rPr>
        <w:t>presentations</w:t>
      </w:r>
      <w:r w:rsidRPr="000F4FAB">
        <w:rPr>
          <w:rFonts w:cstheme="minorHAnsi"/>
          <w:bCs/>
          <w:sz w:val="24"/>
          <w:szCs w:val="24"/>
        </w:rPr>
        <w:t xml:space="preserve"> in schools.  </w:t>
      </w:r>
      <w:r w:rsidR="000F4FAB" w:rsidRPr="000F4FAB">
        <w:rPr>
          <w:rFonts w:cstheme="minorHAnsi"/>
          <w:bCs/>
          <w:sz w:val="24"/>
          <w:szCs w:val="24"/>
        </w:rPr>
        <w:t>Recruiting for Peer Support befrienders.</w:t>
      </w:r>
      <w:r w:rsidR="000F4FAB">
        <w:rPr>
          <w:rFonts w:cstheme="minorHAnsi"/>
          <w:bCs/>
          <w:sz w:val="24"/>
          <w:szCs w:val="24"/>
        </w:rPr>
        <w:t xml:space="preserve">  Getting the message out there.</w:t>
      </w:r>
    </w:p>
    <w:p w14:paraId="79825DF9" w14:textId="77777777" w:rsidR="00793A6D" w:rsidRDefault="00793A6D" w:rsidP="00793A6D">
      <w:pPr>
        <w:spacing w:before="100" w:after="100"/>
        <w:ind w:left="360" w:firstLine="20"/>
        <w:rPr>
          <w:rFonts w:cstheme="minorHAnsi"/>
          <w:bCs/>
          <w:sz w:val="24"/>
          <w:szCs w:val="24"/>
        </w:rPr>
      </w:pPr>
    </w:p>
    <w:p w14:paraId="62E1E73C" w14:textId="7DD5AE7D" w:rsidR="000F4FAB" w:rsidRPr="000F4FAB" w:rsidRDefault="000F4FAB" w:rsidP="000F4FAB">
      <w:pPr>
        <w:spacing w:before="100" w:after="100"/>
        <w:ind w:left="360" w:firstLine="20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Mother &amp; Baby – </w:t>
      </w:r>
      <w:r w:rsidR="00814FE0" w:rsidRPr="00814FE0">
        <w:rPr>
          <w:rFonts w:cstheme="minorHAnsi"/>
          <w:bCs/>
          <w:sz w:val="24"/>
          <w:szCs w:val="24"/>
        </w:rPr>
        <w:t>Belinda is a Safeguarding Nurse</w:t>
      </w:r>
      <w:r w:rsidR="00814FE0">
        <w:rPr>
          <w:rFonts w:cstheme="minorHAnsi"/>
          <w:b/>
          <w:sz w:val="24"/>
          <w:szCs w:val="24"/>
        </w:rPr>
        <w:t xml:space="preserve"> </w:t>
      </w:r>
      <w:r w:rsidRPr="000F4FAB">
        <w:rPr>
          <w:rFonts w:cstheme="minorHAnsi"/>
          <w:bCs/>
          <w:sz w:val="24"/>
          <w:szCs w:val="24"/>
        </w:rPr>
        <w:t xml:space="preserve">moved to Wales a few months ago. </w:t>
      </w:r>
      <w:r w:rsidR="00497AEB">
        <w:rPr>
          <w:rFonts w:cstheme="minorHAnsi"/>
          <w:bCs/>
          <w:sz w:val="24"/>
          <w:szCs w:val="24"/>
        </w:rPr>
        <w:t xml:space="preserve">Charity for Women with children under the age of 4 years, </w:t>
      </w:r>
      <w:r w:rsidR="006932C4">
        <w:rPr>
          <w:rFonts w:cstheme="minorHAnsi"/>
          <w:bCs/>
          <w:sz w:val="24"/>
          <w:szCs w:val="24"/>
        </w:rPr>
        <w:t xml:space="preserve">to look at </w:t>
      </w:r>
      <w:r>
        <w:rPr>
          <w:rFonts w:cstheme="minorHAnsi"/>
          <w:bCs/>
          <w:sz w:val="24"/>
          <w:szCs w:val="24"/>
        </w:rPr>
        <w:t xml:space="preserve">Early Intervention to avoid </w:t>
      </w:r>
      <w:r w:rsidR="006932C4">
        <w:rPr>
          <w:rFonts w:cstheme="minorHAnsi"/>
          <w:bCs/>
          <w:sz w:val="24"/>
          <w:szCs w:val="24"/>
        </w:rPr>
        <w:t>any mental health</w:t>
      </w:r>
      <w:r>
        <w:rPr>
          <w:rFonts w:cstheme="minorHAnsi"/>
          <w:bCs/>
          <w:sz w:val="24"/>
          <w:szCs w:val="24"/>
        </w:rPr>
        <w:t xml:space="preserve"> psychosis.</w:t>
      </w:r>
      <w:r w:rsidR="00814FE0">
        <w:rPr>
          <w:rFonts w:cstheme="minorHAnsi"/>
          <w:bCs/>
          <w:sz w:val="24"/>
          <w:szCs w:val="24"/>
        </w:rPr>
        <w:t xml:space="preserve"> Only 1 mother and baby unit in Wales.</w:t>
      </w:r>
      <w:r w:rsidR="00B37EE2">
        <w:rPr>
          <w:rFonts w:cstheme="minorHAnsi"/>
          <w:bCs/>
          <w:sz w:val="24"/>
          <w:szCs w:val="24"/>
        </w:rPr>
        <w:t xml:space="preserve"> Here to learn and network and see how can help.</w:t>
      </w:r>
    </w:p>
    <w:p w14:paraId="79DEC1C4" w14:textId="77777777" w:rsidR="00793A6D" w:rsidRDefault="00793A6D" w:rsidP="00F433E0">
      <w:pPr>
        <w:spacing w:before="100" w:after="100"/>
        <w:ind w:left="360" w:firstLine="20"/>
        <w:rPr>
          <w:rFonts w:cstheme="minorHAnsi"/>
          <w:b/>
          <w:sz w:val="24"/>
          <w:szCs w:val="24"/>
        </w:rPr>
      </w:pPr>
    </w:p>
    <w:p w14:paraId="21D2AA57" w14:textId="195C02A9" w:rsidR="00F433E0" w:rsidRDefault="00D1708C" w:rsidP="00F433E0">
      <w:pPr>
        <w:spacing w:before="100" w:after="100"/>
        <w:ind w:left="360" w:firstLine="20"/>
        <w:rPr>
          <w:rFonts w:cstheme="minorHAnsi"/>
          <w:bCs/>
          <w:sz w:val="24"/>
          <w:szCs w:val="24"/>
        </w:rPr>
      </w:pPr>
      <w:r w:rsidRPr="00D1708C">
        <w:rPr>
          <w:rFonts w:cstheme="minorHAnsi"/>
          <w:b/>
          <w:sz w:val="24"/>
          <w:szCs w:val="24"/>
        </w:rPr>
        <w:t>ARA</w:t>
      </w:r>
      <w:r>
        <w:rPr>
          <w:rFonts w:cstheme="minorHAnsi"/>
          <w:bCs/>
          <w:sz w:val="24"/>
          <w:szCs w:val="24"/>
        </w:rPr>
        <w:t xml:space="preserve"> – </w:t>
      </w:r>
      <w:r w:rsidR="00F433E0">
        <w:rPr>
          <w:rFonts w:cstheme="minorHAnsi"/>
          <w:bCs/>
          <w:sz w:val="24"/>
          <w:szCs w:val="24"/>
        </w:rPr>
        <w:t>Recovery 4 All – Gambling related support for 16+ and education awareness for school children over 7+.</w:t>
      </w:r>
      <w:r w:rsidR="00793A6D">
        <w:rPr>
          <w:rFonts w:cstheme="minorHAnsi"/>
          <w:bCs/>
          <w:sz w:val="24"/>
          <w:szCs w:val="24"/>
        </w:rPr>
        <w:t xml:space="preserve">  School Beat project linking with Police in schools.  Developing relationship with FAW.</w:t>
      </w:r>
    </w:p>
    <w:p w14:paraId="66CC95CD" w14:textId="4C23D682" w:rsidR="00793A6D" w:rsidRDefault="00793A6D" w:rsidP="00044892">
      <w:pPr>
        <w:pStyle w:val="ListParagraph"/>
        <w:spacing w:before="100" w:after="100"/>
        <w:ind w:left="360"/>
        <w:jc w:val="both"/>
        <w:rPr>
          <w:rFonts w:cstheme="minorHAnsi"/>
          <w:b/>
          <w:sz w:val="24"/>
          <w:szCs w:val="24"/>
        </w:rPr>
      </w:pPr>
    </w:p>
    <w:p w14:paraId="15E914A4" w14:textId="5BC1350F" w:rsidR="004031B6" w:rsidRDefault="004031B6" w:rsidP="00044892">
      <w:pPr>
        <w:pStyle w:val="ListParagraph"/>
        <w:spacing w:before="100" w:after="100"/>
        <w:ind w:left="36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MGSG </w:t>
      </w:r>
      <w:r w:rsidR="0071318A">
        <w:rPr>
          <w:rFonts w:cstheme="minorHAnsi"/>
          <w:b/>
          <w:sz w:val="24"/>
          <w:szCs w:val="24"/>
        </w:rPr>
        <w:t>–</w:t>
      </w:r>
      <w:r>
        <w:rPr>
          <w:rFonts w:cstheme="minorHAnsi"/>
          <w:b/>
          <w:sz w:val="24"/>
          <w:szCs w:val="24"/>
        </w:rPr>
        <w:t xml:space="preserve"> </w:t>
      </w:r>
      <w:r w:rsidR="0071318A" w:rsidRPr="0071318A">
        <w:rPr>
          <w:rFonts w:cstheme="minorHAnsi"/>
          <w:bCs/>
          <w:sz w:val="24"/>
          <w:szCs w:val="24"/>
        </w:rPr>
        <w:t>Blended approach happening currently.</w:t>
      </w:r>
      <w:r w:rsidR="0071318A">
        <w:rPr>
          <w:rFonts w:cstheme="minorHAnsi"/>
          <w:bCs/>
          <w:sz w:val="24"/>
          <w:szCs w:val="24"/>
        </w:rPr>
        <w:t xml:space="preserve"> Buggy walks restarting. </w:t>
      </w:r>
      <w:r w:rsidR="000425D1">
        <w:rPr>
          <w:rFonts w:cstheme="minorHAnsi"/>
          <w:bCs/>
          <w:sz w:val="24"/>
          <w:szCs w:val="24"/>
        </w:rPr>
        <w:t xml:space="preserve">Reflexology started for babies. New activities happening and spreading them across Carmarthenshire. </w:t>
      </w:r>
      <w:r w:rsidR="00CF0442">
        <w:rPr>
          <w:rFonts w:cstheme="minorHAnsi"/>
          <w:bCs/>
          <w:sz w:val="24"/>
          <w:szCs w:val="24"/>
        </w:rPr>
        <w:t xml:space="preserve">Bilingual Quiz being </w:t>
      </w:r>
      <w:r w:rsidR="00CD6235">
        <w:rPr>
          <w:rFonts w:cstheme="minorHAnsi"/>
          <w:bCs/>
          <w:sz w:val="24"/>
          <w:szCs w:val="24"/>
        </w:rPr>
        <w:t>trialled</w:t>
      </w:r>
      <w:r w:rsidR="00CF0442">
        <w:rPr>
          <w:rFonts w:cstheme="minorHAnsi"/>
          <w:bCs/>
          <w:sz w:val="24"/>
          <w:szCs w:val="24"/>
        </w:rPr>
        <w:t xml:space="preserve"> </w:t>
      </w:r>
      <w:r w:rsidR="00CD6235">
        <w:rPr>
          <w:rFonts w:cstheme="minorHAnsi"/>
          <w:bCs/>
          <w:sz w:val="24"/>
          <w:szCs w:val="24"/>
        </w:rPr>
        <w:t>now</w:t>
      </w:r>
      <w:r w:rsidR="00CF0442">
        <w:rPr>
          <w:rFonts w:cstheme="minorHAnsi"/>
          <w:bCs/>
          <w:sz w:val="24"/>
          <w:szCs w:val="24"/>
        </w:rPr>
        <w:t>.</w:t>
      </w:r>
      <w:r w:rsidR="00CD6235">
        <w:rPr>
          <w:rFonts w:cstheme="minorHAnsi"/>
          <w:bCs/>
          <w:sz w:val="24"/>
          <w:szCs w:val="24"/>
        </w:rPr>
        <w:t xml:space="preserve"> Lots happening.  Instagram page please follow.</w:t>
      </w:r>
      <w:r w:rsidR="00901607">
        <w:rPr>
          <w:rFonts w:cstheme="minorHAnsi"/>
          <w:bCs/>
          <w:sz w:val="24"/>
          <w:szCs w:val="24"/>
        </w:rPr>
        <w:t xml:space="preserve"> All bookings in advance to be Covid friendly.</w:t>
      </w:r>
    </w:p>
    <w:p w14:paraId="67C732EC" w14:textId="7F04C312" w:rsidR="00F3371A" w:rsidRDefault="00251CB5" w:rsidP="002D7571">
      <w:pPr>
        <w:pStyle w:val="ListParagraph"/>
        <w:numPr>
          <w:ilvl w:val="0"/>
          <w:numId w:val="15"/>
        </w:numPr>
        <w:spacing w:before="100" w:after="100"/>
        <w:rPr>
          <w:rStyle w:val="Hyperlink"/>
        </w:rPr>
      </w:pPr>
      <w:hyperlink r:id="rId18" w:history="1">
        <w:proofErr w:type="spellStart"/>
        <w:r w:rsidR="00F3371A">
          <w:rPr>
            <w:rStyle w:val="Hyperlink"/>
          </w:rPr>
          <w:t>Menter</w:t>
        </w:r>
        <w:proofErr w:type="spellEnd"/>
        <w:r w:rsidR="00F3371A">
          <w:rPr>
            <w:rStyle w:val="Hyperlink"/>
          </w:rPr>
          <w:t xml:space="preserve"> </w:t>
        </w:r>
        <w:proofErr w:type="spellStart"/>
        <w:r w:rsidR="00F3371A">
          <w:rPr>
            <w:rStyle w:val="Hyperlink"/>
          </w:rPr>
          <w:t>Gorllewin</w:t>
        </w:r>
        <w:proofErr w:type="spellEnd"/>
        <w:r w:rsidR="00F3371A">
          <w:rPr>
            <w:rStyle w:val="Hyperlink"/>
          </w:rPr>
          <w:t xml:space="preserve"> Sir Gar | Facebook</w:t>
        </w:r>
      </w:hyperlink>
    </w:p>
    <w:p w14:paraId="1E460399" w14:textId="77777777" w:rsidR="002D7571" w:rsidRPr="00F05D27" w:rsidRDefault="002D7571" w:rsidP="002D7571">
      <w:pPr>
        <w:pStyle w:val="ListParagraph"/>
        <w:spacing w:before="100" w:after="100"/>
        <w:rPr>
          <w:rFonts w:cstheme="minorHAnsi"/>
          <w:sz w:val="24"/>
          <w:szCs w:val="24"/>
        </w:rPr>
      </w:pPr>
    </w:p>
    <w:p w14:paraId="1E1D5EB6" w14:textId="77777777" w:rsidR="00F3371A" w:rsidRPr="004031B6" w:rsidRDefault="00F3371A" w:rsidP="00044892">
      <w:pPr>
        <w:pStyle w:val="ListParagraph"/>
        <w:spacing w:before="100" w:after="100"/>
        <w:ind w:left="360"/>
        <w:jc w:val="both"/>
        <w:rPr>
          <w:rFonts w:cstheme="minorHAnsi"/>
          <w:bCs/>
          <w:sz w:val="24"/>
          <w:szCs w:val="24"/>
        </w:rPr>
      </w:pPr>
    </w:p>
    <w:p w14:paraId="12225A76" w14:textId="71BC7B21" w:rsidR="00C120A0" w:rsidRDefault="00C120A0" w:rsidP="00044892">
      <w:pPr>
        <w:pStyle w:val="ListParagraph"/>
        <w:spacing w:before="100" w:after="100"/>
        <w:ind w:left="360"/>
        <w:jc w:val="both"/>
        <w:rPr>
          <w:rFonts w:cstheme="minorHAnsi"/>
          <w:b/>
          <w:sz w:val="24"/>
          <w:szCs w:val="24"/>
        </w:rPr>
      </w:pPr>
      <w:r w:rsidRPr="00F05D27">
        <w:rPr>
          <w:rFonts w:cstheme="minorHAnsi"/>
          <w:b/>
          <w:sz w:val="24"/>
          <w:szCs w:val="24"/>
        </w:rPr>
        <w:lastRenderedPageBreak/>
        <w:t xml:space="preserve">CBSA – </w:t>
      </w:r>
    </w:p>
    <w:p w14:paraId="1CF5DF22" w14:textId="51E7A450" w:rsidR="004B5B2B" w:rsidRDefault="004B5B2B" w:rsidP="00044892">
      <w:pPr>
        <w:pStyle w:val="ListParagraph"/>
        <w:spacing w:before="100" w:after="100"/>
        <w:ind w:left="360"/>
        <w:jc w:val="both"/>
        <w:rPr>
          <w:rFonts w:cstheme="minorHAnsi"/>
          <w:b/>
          <w:sz w:val="24"/>
          <w:szCs w:val="24"/>
        </w:rPr>
      </w:pPr>
      <w:r>
        <w:object w:dxaOrig="1508" w:dyaOrig="983" w14:anchorId="7A776842">
          <v:shape id="_x0000_i1026" type="#_x0000_t75" style="width:75.5pt;height:49pt" o:ole="">
            <v:imagedata r:id="rId19" o:title=""/>
          </v:shape>
          <o:OLEObject Type="Embed" ProgID="PowerPoint.Show.12" ShapeID="_x0000_i1026" DrawAspect="Icon" ObjectID="_1700561700" r:id="rId20"/>
        </w:object>
      </w:r>
    </w:p>
    <w:p w14:paraId="3C7C5E43" w14:textId="77777777" w:rsidR="004B5B2B" w:rsidRDefault="004B5B2B" w:rsidP="00044892">
      <w:pPr>
        <w:pStyle w:val="ListParagraph"/>
        <w:spacing w:before="100" w:after="100"/>
        <w:ind w:left="360"/>
        <w:jc w:val="both"/>
        <w:rPr>
          <w:rFonts w:cstheme="minorHAnsi"/>
          <w:bCs/>
          <w:sz w:val="24"/>
          <w:szCs w:val="24"/>
        </w:rPr>
      </w:pPr>
    </w:p>
    <w:p w14:paraId="231CDA5A" w14:textId="4F2F3CEC" w:rsidR="00C120A0" w:rsidRPr="00F05D27" w:rsidRDefault="00251CB5" w:rsidP="00E0403D">
      <w:pPr>
        <w:pStyle w:val="ListParagraph"/>
        <w:spacing w:before="100" w:after="100"/>
        <w:ind w:left="360"/>
        <w:rPr>
          <w:rFonts w:cstheme="minorHAnsi"/>
          <w:bCs/>
          <w:sz w:val="24"/>
          <w:szCs w:val="24"/>
        </w:rPr>
      </w:pPr>
      <w:hyperlink r:id="rId21" w:history="1">
        <w:r w:rsidR="00F05D27">
          <w:rPr>
            <w:rStyle w:val="Hyperlink"/>
          </w:rPr>
          <w:t>CBSA West Wales | Facebook</w:t>
        </w:r>
      </w:hyperlink>
    </w:p>
    <w:p w14:paraId="6BE4BD64" w14:textId="15D64DDF" w:rsidR="008A36C7" w:rsidRDefault="008A36C7" w:rsidP="008A36C7">
      <w:pPr>
        <w:spacing w:before="100" w:after="100"/>
        <w:rPr>
          <w:rFonts w:cstheme="minorHAnsi"/>
          <w:b/>
          <w:sz w:val="24"/>
          <w:szCs w:val="24"/>
        </w:rPr>
      </w:pPr>
    </w:p>
    <w:p w14:paraId="59761982" w14:textId="5FB8EF09" w:rsidR="00FC5964" w:rsidRDefault="00FC5964" w:rsidP="00215025">
      <w:pPr>
        <w:spacing w:before="100" w:after="100"/>
        <w:ind w:left="330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CarmDAS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r w:rsidR="001876D6">
        <w:rPr>
          <w:rFonts w:cstheme="minorHAnsi"/>
          <w:b/>
          <w:sz w:val="24"/>
          <w:szCs w:val="24"/>
        </w:rPr>
        <w:t xml:space="preserve"> - </w:t>
      </w:r>
      <w:r w:rsidR="00DF3D58" w:rsidRPr="00DF3D58">
        <w:rPr>
          <w:rFonts w:cstheme="minorHAnsi"/>
          <w:bCs/>
          <w:sz w:val="24"/>
          <w:szCs w:val="24"/>
        </w:rPr>
        <w:t>specialist services for those subjected to Domestic Abuse.</w:t>
      </w:r>
      <w:r w:rsidR="00215025">
        <w:rPr>
          <w:rFonts w:cstheme="minorHAnsi"/>
          <w:bCs/>
          <w:sz w:val="24"/>
          <w:szCs w:val="24"/>
        </w:rPr>
        <w:t xml:space="preserve"> Work with children and   young people and adults. Boundaries Central and towards the west. </w:t>
      </w:r>
      <w:proofErr w:type="spellStart"/>
      <w:r w:rsidR="00215025">
        <w:rPr>
          <w:rFonts w:cstheme="minorHAnsi"/>
          <w:bCs/>
          <w:sz w:val="24"/>
          <w:szCs w:val="24"/>
        </w:rPr>
        <w:t>Calan</w:t>
      </w:r>
      <w:proofErr w:type="spellEnd"/>
      <w:r w:rsidR="00215025">
        <w:rPr>
          <w:rFonts w:cstheme="minorHAnsi"/>
          <w:bCs/>
          <w:sz w:val="24"/>
          <w:szCs w:val="24"/>
        </w:rPr>
        <w:t xml:space="preserve"> cover the Ammanford area and Threshold DAS cover Llanelli. Provide fun </w:t>
      </w:r>
      <w:r w:rsidR="00987FF5">
        <w:rPr>
          <w:rFonts w:cstheme="minorHAnsi"/>
          <w:bCs/>
          <w:sz w:val="24"/>
          <w:szCs w:val="24"/>
        </w:rPr>
        <w:t>activities</w:t>
      </w:r>
      <w:r w:rsidR="00215025">
        <w:rPr>
          <w:rFonts w:cstheme="minorHAnsi"/>
          <w:bCs/>
          <w:sz w:val="24"/>
          <w:szCs w:val="24"/>
        </w:rPr>
        <w:t>.</w:t>
      </w:r>
      <w:r w:rsidR="00B32CB4">
        <w:rPr>
          <w:rFonts w:cstheme="minorHAnsi"/>
          <w:bCs/>
          <w:sz w:val="24"/>
          <w:szCs w:val="24"/>
        </w:rPr>
        <w:t xml:space="preserve"> Support children coming into refuge. Wide ranging service.</w:t>
      </w:r>
      <w:r w:rsidR="00987FF5">
        <w:rPr>
          <w:rFonts w:cstheme="minorHAnsi"/>
          <w:bCs/>
          <w:sz w:val="24"/>
          <w:szCs w:val="24"/>
        </w:rPr>
        <w:t xml:space="preserve"> ACE (Adversary Childhood Experiences) project </w:t>
      </w:r>
      <w:r w:rsidR="00B33FF3">
        <w:rPr>
          <w:rFonts w:cstheme="minorHAnsi"/>
          <w:bCs/>
          <w:sz w:val="24"/>
          <w:szCs w:val="24"/>
        </w:rPr>
        <w:t>being delivered based on Rockpool. Welsh Women’s Aid Star programme being run too</w:t>
      </w:r>
      <w:r w:rsidR="0069786C">
        <w:rPr>
          <w:rFonts w:cstheme="minorHAnsi"/>
          <w:bCs/>
          <w:sz w:val="24"/>
          <w:szCs w:val="24"/>
        </w:rPr>
        <w:t xml:space="preserve"> – face to face sessions. Encourage people with coping strategies.</w:t>
      </w:r>
      <w:r w:rsidR="005A3867">
        <w:rPr>
          <w:rFonts w:cstheme="minorHAnsi"/>
          <w:bCs/>
          <w:sz w:val="24"/>
          <w:szCs w:val="24"/>
        </w:rPr>
        <w:t xml:space="preserve"> Young people making connections with each other.</w:t>
      </w:r>
      <w:r w:rsidR="008F07DB">
        <w:rPr>
          <w:rFonts w:cstheme="minorHAnsi"/>
          <w:bCs/>
          <w:sz w:val="24"/>
          <w:szCs w:val="24"/>
        </w:rPr>
        <w:t xml:space="preserve"> Adult programmes open for those 15 – 25 too.</w:t>
      </w:r>
    </w:p>
    <w:p w14:paraId="10527D47" w14:textId="3FDAA3C8" w:rsidR="001876D6" w:rsidRDefault="001876D6" w:rsidP="008A36C7">
      <w:pPr>
        <w:spacing w:before="100" w:after="100"/>
        <w:rPr>
          <w:rFonts w:cstheme="minorHAnsi"/>
          <w:bCs/>
          <w:sz w:val="24"/>
          <w:szCs w:val="24"/>
        </w:rPr>
      </w:pPr>
    </w:p>
    <w:p w14:paraId="41CA02E7" w14:textId="7EDC8086" w:rsidR="001876D6" w:rsidRPr="00FC5964" w:rsidRDefault="001876D6" w:rsidP="0057280C">
      <w:pPr>
        <w:spacing w:before="100" w:after="100"/>
        <w:ind w:left="380"/>
        <w:rPr>
          <w:rFonts w:cstheme="minorHAnsi"/>
          <w:bCs/>
          <w:sz w:val="24"/>
          <w:szCs w:val="24"/>
        </w:rPr>
      </w:pPr>
      <w:r w:rsidRPr="001876D6">
        <w:rPr>
          <w:rFonts w:cstheme="minorHAnsi"/>
          <w:b/>
          <w:sz w:val="24"/>
          <w:szCs w:val="24"/>
        </w:rPr>
        <w:t>Undivided</w:t>
      </w:r>
      <w:r>
        <w:rPr>
          <w:rFonts w:cstheme="minorHAnsi"/>
          <w:bCs/>
          <w:sz w:val="24"/>
          <w:szCs w:val="24"/>
        </w:rPr>
        <w:t xml:space="preserve"> </w:t>
      </w:r>
      <w:r w:rsidR="0075630B">
        <w:rPr>
          <w:rFonts w:cstheme="minorHAnsi"/>
          <w:bCs/>
          <w:sz w:val="24"/>
          <w:szCs w:val="24"/>
        </w:rPr>
        <w:t>–</w:t>
      </w:r>
      <w:r>
        <w:rPr>
          <w:rFonts w:cstheme="minorHAnsi"/>
          <w:bCs/>
          <w:sz w:val="24"/>
          <w:szCs w:val="24"/>
        </w:rPr>
        <w:t xml:space="preserve"> </w:t>
      </w:r>
      <w:r w:rsidR="0075630B">
        <w:rPr>
          <w:rFonts w:cstheme="minorHAnsi"/>
          <w:bCs/>
          <w:sz w:val="24"/>
          <w:szCs w:val="24"/>
        </w:rPr>
        <w:t xml:space="preserve">consultancy just in process of becoming a CIC, </w:t>
      </w:r>
      <w:r w:rsidR="0057280C">
        <w:rPr>
          <w:rFonts w:cstheme="minorHAnsi"/>
          <w:bCs/>
          <w:sz w:val="24"/>
          <w:szCs w:val="24"/>
        </w:rPr>
        <w:t>training on LGBTQ+. Trans Toolkits.       LGBTQ inclusive.</w:t>
      </w:r>
    </w:p>
    <w:p w14:paraId="3F7D2A10" w14:textId="12547CF7" w:rsidR="00F970D6" w:rsidRPr="00F05D27" w:rsidRDefault="008A36C7" w:rsidP="004B5B2B">
      <w:pPr>
        <w:spacing w:before="100" w:after="100"/>
        <w:rPr>
          <w:rFonts w:cstheme="minorHAnsi"/>
          <w:sz w:val="24"/>
          <w:szCs w:val="24"/>
        </w:rPr>
      </w:pPr>
      <w:r w:rsidRPr="00F05D27">
        <w:rPr>
          <w:rFonts w:cstheme="minorHAnsi"/>
          <w:b/>
          <w:sz w:val="24"/>
          <w:szCs w:val="24"/>
        </w:rPr>
        <w:t xml:space="preserve">    </w:t>
      </w:r>
      <w:r w:rsidR="00F3371A">
        <w:rPr>
          <w:rFonts w:cstheme="minorHAnsi"/>
          <w:b/>
          <w:sz w:val="24"/>
          <w:szCs w:val="24"/>
        </w:rPr>
        <w:t xml:space="preserve">   </w:t>
      </w:r>
      <w:r w:rsidR="007B6D7E">
        <w:rPr>
          <w:rFonts w:cstheme="minorHAnsi"/>
          <w:b/>
          <w:sz w:val="24"/>
          <w:szCs w:val="24"/>
        </w:rPr>
        <w:t>Lots of thanks to the NLCF for all funding coming into Carmarthenshire.</w:t>
      </w:r>
    </w:p>
    <w:p w14:paraId="53B5A959" w14:textId="7B2E941E" w:rsidR="00933A3D" w:rsidRPr="00F05D27" w:rsidRDefault="00933A3D" w:rsidP="008A36C7">
      <w:pPr>
        <w:spacing w:before="100" w:after="100"/>
        <w:rPr>
          <w:rFonts w:cstheme="minorHAnsi"/>
          <w:b/>
          <w:sz w:val="24"/>
          <w:szCs w:val="24"/>
        </w:rPr>
      </w:pPr>
    </w:p>
    <w:p w14:paraId="44F54C78" w14:textId="5BC61110" w:rsidR="00933A3D" w:rsidRDefault="00933A3D" w:rsidP="00933A3D">
      <w:pPr>
        <w:spacing w:before="100" w:after="100"/>
        <w:ind w:left="350"/>
        <w:rPr>
          <w:rFonts w:cstheme="minorHAnsi"/>
          <w:bCs/>
          <w:sz w:val="24"/>
          <w:szCs w:val="24"/>
        </w:rPr>
      </w:pPr>
      <w:r w:rsidRPr="00F05D27">
        <w:rPr>
          <w:rFonts w:cstheme="minorHAnsi"/>
          <w:b/>
          <w:sz w:val="24"/>
          <w:szCs w:val="24"/>
        </w:rPr>
        <w:t xml:space="preserve">NLCF – </w:t>
      </w:r>
      <w:r w:rsidR="000E2655">
        <w:rPr>
          <w:rFonts w:cstheme="minorHAnsi"/>
          <w:bCs/>
          <w:sz w:val="24"/>
          <w:szCs w:val="24"/>
        </w:rPr>
        <w:t>Chris is available to contact if you need some information</w:t>
      </w:r>
      <w:r w:rsidR="0070750E">
        <w:rPr>
          <w:rFonts w:cstheme="minorHAnsi"/>
          <w:bCs/>
          <w:sz w:val="24"/>
          <w:szCs w:val="24"/>
        </w:rPr>
        <w:t xml:space="preserve"> on funding.</w:t>
      </w:r>
    </w:p>
    <w:p w14:paraId="529C2BF2" w14:textId="10718BB5" w:rsidR="00A52C23" w:rsidRPr="00F05D27" w:rsidRDefault="00251CB5" w:rsidP="00933A3D">
      <w:pPr>
        <w:spacing w:before="100" w:after="100"/>
        <w:ind w:left="350"/>
        <w:rPr>
          <w:rFonts w:cstheme="minorHAnsi"/>
          <w:b/>
          <w:sz w:val="24"/>
          <w:szCs w:val="24"/>
        </w:rPr>
      </w:pPr>
      <w:hyperlink r:id="rId22" w:history="1">
        <w:r w:rsidR="00A52C23">
          <w:rPr>
            <w:rStyle w:val="Hyperlink"/>
          </w:rPr>
          <w:t>(1) The National Lottery Community Fund | Facebook</w:t>
        </w:r>
      </w:hyperlink>
    </w:p>
    <w:p w14:paraId="517C6506" w14:textId="100C57B0" w:rsidR="007B08EF" w:rsidRDefault="007B08EF" w:rsidP="0054285F">
      <w:pPr>
        <w:rPr>
          <w:rFonts w:cstheme="minorHAnsi"/>
          <w:sz w:val="24"/>
          <w:szCs w:val="24"/>
        </w:rPr>
      </w:pPr>
    </w:p>
    <w:p w14:paraId="448CB887" w14:textId="411810BE" w:rsidR="00212EF8" w:rsidRPr="00251CB5" w:rsidRDefault="00251CB5" w:rsidP="00251CB5">
      <w:pPr>
        <w:spacing w:before="100" w:after="100"/>
        <w:ind w:left="350"/>
        <w:rPr>
          <w:rStyle w:val="Hyperlink"/>
        </w:rPr>
      </w:pPr>
      <w:hyperlink r:id="rId23" w:history="1">
        <w:r w:rsidR="00212EF8" w:rsidRPr="00251CB5">
          <w:rPr>
            <w:rStyle w:val="Hyperlink"/>
          </w:rPr>
          <w:t>https://www.dyfedpowys-pcc.org.uk/en/news/press-releases/children-s-rights-charter-ensures-rights-of-children-put-to-the-forefront-in-dyfed-powys/</w:t>
        </w:r>
      </w:hyperlink>
    </w:p>
    <w:p w14:paraId="5B23D02C" w14:textId="77777777" w:rsidR="00212EF8" w:rsidRDefault="00212EF8" w:rsidP="0054285F">
      <w:pPr>
        <w:rPr>
          <w:rFonts w:cstheme="minorHAnsi"/>
          <w:sz w:val="24"/>
          <w:szCs w:val="24"/>
        </w:rPr>
      </w:pPr>
    </w:p>
    <w:p w14:paraId="226CEC0E" w14:textId="77777777" w:rsidR="00212EF8" w:rsidRPr="00F05D27" w:rsidRDefault="00212EF8" w:rsidP="0054285F">
      <w:pPr>
        <w:rPr>
          <w:rFonts w:cstheme="minorHAnsi"/>
          <w:sz w:val="24"/>
          <w:szCs w:val="24"/>
        </w:rPr>
      </w:pPr>
    </w:p>
    <w:p w14:paraId="3B400BA8" w14:textId="69D2E838" w:rsidR="003945CE" w:rsidRDefault="007B08EF" w:rsidP="008A36C7">
      <w:pPr>
        <w:ind w:firstLine="360"/>
        <w:rPr>
          <w:rFonts w:cstheme="minorHAnsi"/>
          <w:b/>
          <w:bCs/>
          <w:sz w:val="24"/>
          <w:szCs w:val="24"/>
        </w:rPr>
      </w:pPr>
      <w:r w:rsidRPr="00F05D27">
        <w:rPr>
          <w:rFonts w:cstheme="minorHAnsi"/>
          <w:b/>
          <w:bCs/>
          <w:sz w:val="24"/>
          <w:szCs w:val="24"/>
        </w:rPr>
        <w:t xml:space="preserve">CAVS </w:t>
      </w:r>
      <w:r w:rsidR="00414ACC" w:rsidRPr="00F05D27">
        <w:rPr>
          <w:rFonts w:cstheme="minorHAnsi"/>
          <w:b/>
          <w:bCs/>
          <w:sz w:val="24"/>
          <w:szCs w:val="24"/>
        </w:rPr>
        <w:t>update</w:t>
      </w:r>
    </w:p>
    <w:p w14:paraId="5B23A7D3" w14:textId="58F0A650" w:rsidR="0070750E" w:rsidRDefault="0070750E" w:rsidP="008A36C7">
      <w:pPr>
        <w:ind w:firstLine="360"/>
        <w:rPr>
          <w:rFonts w:cstheme="minorHAnsi"/>
          <w:b/>
          <w:bCs/>
          <w:sz w:val="24"/>
          <w:szCs w:val="24"/>
        </w:rPr>
      </w:pPr>
    </w:p>
    <w:p w14:paraId="23292BCC" w14:textId="3A529A51" w:rsidR="00286FCD" w:rsidRDefault="00286FCD" w:rsidP="00286FCD">
      <w:pPr>
        <w:ind w:left="36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Welsh Charities Week 15</w:t>
      </w:r>
      <w:r w:rsidRPr="00286FCD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b/>
          <w:bCs/>
          <w:sz w:val="24"/>
          <w:szCs w:val="24"/>
        </w:rPr>
        <w:t xml:space="preserve"> – 19</w:t>
      </w:r>
      <w:r w:rsidRPr="00286FCD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b/>
          <w:bCs/>
          <w:sz w:val="24"/>
          <w:szCs w:val="24"/>
        </w:rPr>
        <w:t xml:space="preserve"> November – some incredible work being done. Short stories are welcome please.</w:t>
      </w:r>
    </w:p>
    <w:p w14:paraId="0DF6F93C" w14:textId="31807623" w:rsidR="009031CF" w:rsidRDefault="009031CF" w:rsidP="00286FCD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Research on our Membership being carried out some organisations being tested in more detail.</w:t>
      </w:r>
    </w:p>
    <w:p w14:paraId="2840DFB4" w14:textId="4C5EC965" w:rsidR="009031CF" w:rsidRDefault="00E15B77" w:rsidP="00286FCD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Coproducing Mind our Future application with other organisations, we must engage with young people as this is a grass roots application – Mental Health and Resilience – links with </w:t>
      </w:r>
      <w:proofErr w:type="spellStart"/>
      <w:r>
        <w:rPr>
          <w:rFonts w:cstheme="minorHAnsi"/>
          <w:sz w:val="24"/>
          <w:szCs w:val="24"/>
        </w:rPr>
        <w:t>LocalMotion</w:t>
      </w:r>
      <w:proofErr w:type="spellEnd"/>
      <w:r>
        <w:rPr>
          <w:rFonts w:cstheme="minorHAnsi"/>
          <w:sz w:val="24"/>
          <w:szCs w:val="24"/>
        </w:rPr>
        <w:t xml:space="preserve"> potentially.</w:t>
      </w:r>
    </w:p>
    <w:p w14:paraId="6B60F70A" w14:textId="77777777" w:rsidR="00B07C9C" w:rsidRDefault="00B07C9C" w:rsidP="00286FCD">
      <w:pPr>
        <w:ind w:left="360"/>
        <w:rPr>
          <w:rFonts w:cstheme="minorHAnsi"/>
          <w:sz w:val="24"/>
          <w:szCs w:val="24"/>
        </w:rPr>
      </w:pPr>
    </w:p>
    <w:p w14:paraId="0A55A095" w14:textId="4EC9CE7E" w:rsidR="00E94FC9" w:rsidRDefault="00E94FC9" w:rsidP="00286FCD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Two new officers in CAVS – Perminder Dhillon – Capacity Building Officer – Monday - Thursday</w:t>
      </w:r>
    </w:p>
    <w:p w14:paraId="1CA09258" w14:textId="706A7AED" w:rsidR="00E94FC9" w:rsidRDefault="00E94FC9" w:rsidP="00286FCD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Jan Barwell – Development Officer – Wednesday – Friday</w:t>
      </w:r>
    </w:p>
    <w:p w14:paraId="3A76DD5C" w14:textId="3FFAD600" w:rsidR="00E94FC9" w:rsidRDefault="00E94FC9" w:rsidP="00286FCD">
      <w:pPr>
        <w:ind w:left="360"/>
        <w:rPr>
          <w:rFonts w:cstheme="minorHAnsi"/>
          <w:sz w:val="24"/>
          <w:szCs w:val="24"/>
        </w:rPr>
      </w:pPr>
    </w:p>
    <w:p w14:paraId="14F09A3D" w14:textId="0ACED0B2" w:rsidR="00E94FC9" w:rsidRDefault="00E94FC9" w:rsidP="00286FCD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CAVS have submitted a proposal to Welsh Government </w:t>
      </w:r>
      <w:r w:rsidR="00A11FB8">
        <w:rPr>
          <w:rFonts w:cstheme="minorHAnsi"/>
          <w:sz w:val="24"/>
          <w:szCs w:val="24"/>
        </w:rPr>
        <w:t>on Loneliness and Social Isolation</w:t>
      </w:r>
      <w:r w:rsidR="006F596B">
        <w:rPr>
          <w:rFonts w:cstheme="minorHAnsi"/>
          <w:sz w:val="24"/>
          <w:szCs w:val="24"/>
        </w:rPr>
        <w:t>.</w:t>
      </w:r>
    </w:p>
    <w:p w14:paraId="3B28F217" w14:textId="77777777" w:rsidR="006F596B" w:rsidRDefault="006F596B" w:rsidP="00286FCD">
      <w:pPr>
        <w:ind w:left="360"/>
        <w:rPr>
          <w:rFonts w:cstheme="minorHAnsi"/>
          <w:sz w:val="24"/>
          <w:szCs w:val="24"/>
        </w:rPr>
      </w:pPr>
    </w:p>
    <w:p w14:paraId="11919F17" w14:textId="6F076B6F" w:rsidR="00A11FB8" w:rsidRDefault="00A11FB8" w:rsidP="00286FCD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People’s Postcode Lottery have a Welsh </w:t>
      </w:r>
      <w:r w:rsidR="008603AB">
        <w:rPr>
          <w:rFonts w:cstheme="minorHAnsi"/>
          <w:sz w:val="24"/>
          <w:szCs w:val="24"/>
        </w:rPr>
        <w:t>funding available.</w:t>
      </w:r>
    </w:p>
    <w:p w14:paraId="0AB16C7A" w14:textId="539B2E34" w:rsidR="008603AB" w:rsidRDefault="008603AB" w:rsidP="00286FCD">
      <w:pPr>
        <w:ind w:left="360"/>
        <w:rPr>
          <w:rFonts w:cstheme="minorHAnsi"/>
          <w:sz w:val="24"/>
          <w:szCs w:val="24"/>
        </w:rPr>
      </w:pPr>
    </w:p>
    <w:p w14:paraId="03486F57" w14:textId="4CAAFB67" w:rsidR="008603AB" w:rsidRPr="009031CF" w:rsidRDefault="008603AB" w:rsidP="00286FCD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Funding Drum </w:t>
      </w:r>
      <w:r w:rsidR="00540104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540104">
        <w:rPr>
          <w:rFonts w:cstheme="minorHAnsi"/>
          <w:sz w:val="24"/>
          <w:szCs w:val="24"/>
        </w:rPr>
        <w:t>happens once a month keep an eye on our website</w:t>
      </w:r>
    </w:p>
    <w:p w14:paraId="687CAF15" w14:textId="77777777" w:rsidR="00A52C23" w:rsidRDefault="00A52C23" w:rsidP="008A36C7">
      <w:pPr>
        <w:ind w:firstLine="360"/>
        <w:rPr>
          <w:rFonts w:cstheme="minorHAnsi"/>
          <w:b/>
          <w:bCs/>
          <w:sz w:val="24"/>
          <w:szCs w:val="24"/>
          <w:u w:val="single"/>
        </w:rPr>
      </w:pPr>
    </w:p>
    <w:tbl>
      <w:tblPr>
        <w:tblStyle w:val="TableGrid"/>
        <w:tblW w:w="10546" w:type="dxa"/>
        <w:tblLook w:val="04A0" w:firstRow="1" w:lastRow="0" w:firstColumn="1" w:lastColumn="0" w:noHBand="0" w:noVBand="1"/>
      </w:tblPr>
      <w:tblGrid>
        <w:gridCol w:w="2020"/>
        <w:gridCol w:w="3934"/>
        <w:gridCol w:w="4592"/>
      </w:tblGrid>
      <w:tr w:rsidR="0066501C" w:rsidRPr="00556137" w14:paraId="2498E0B3" w14:textId="77777777" w:rsidTr="00E46904">
        <w:trPr>
          <w:trHeight w:val="575"/>
        </w:trPr>
        <w:tc>
          <w:tcPr>
            <w:tcW w:w="2020" w:type="dxa"/>
            <w:shd w:val="clear" w:color="auto" w:fill="F2F2F2" w:themeFill="background1" w:themeFillShade="F2"/>
            <w:vAlign w:val="center"/>
          </w:tcPr>
          <w:p w14:paraId="74CEBE5B" w14:textId="73973501" w:rsidR="0066501C" w:rsidRPr="00556137" w:rsidRDefault="0066501C" w:rsidP="00604B9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34" w:type="dxa"/>
            <w:shd w:val="clear" w:color="auto" w:fill="F2F2F2" w:themeFill="background1" w:themeFillShade="F2"/>
            <w:vAlign w:val="center"/>
          </w:tcPr>
          <w:p w14:paraId="3A698FB6" w14:textId="77777777" w:rsidR="0066501C" w:rsidRPr="00556137" w:rsidRDefault="0066501C" w:rsidP="00604B9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56137">
              <w:rPr>
                <w:rFonts w:cstheme="minorHAnsi"/>
                <w:sz w:val="24"/>
                <w:szCs w:val="24"/>
              </w:rPr>
              <w:t>Dyddiad</w:t>
            </w:r>
            <w:proofErr w:type="spellEnd"/>
            <w:r w:rsidRPr="00556137">
              <w:rPr>
                <w:rFonts w:cstheme="minorHAnsi"/>
                <w:sz w:val="24"/>
                <w:szCs w:val="24"/>
              </w:rPr>
              <w:t xml:space="preserve"> y </w:t>
            </w:r>
            <w:proofErr w:type="spellStart"/>
            <w:r w:rsidRPr="00556137">
              <w:rPr>
                <w:rFonts w:cstheme="minorHAnsi"/>
                <w:sz w:val="24"/>
                <w:szCs w:val="24"/>
              </w:rPr>
              <w:t>cyfarfod</w:t>
            </w:r>
            <w:proofErr w:type="spellEnd"/>
            <w:r w:rsidRPr="0055613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56137">
              <w:rPr>
                <w:rFonts w:cstheme="minorHAnsi"/>
                <w:sz w:val="24"/>
                <w:szCs w:val="24"/>
              </w:rPr>
              <w:t>nesaf</w:t>
            </w:r>
            <w:proofErr w:type="spellEnd"/>
          </w:p>
          <w:p w14:paraId="7EBB0D42" w14:textId="77777777" w:rsidR="0066501C" w:rsidRPr="00556137" w:rsidRDefault="0066501C" w:rsidP="00604B9A">
            <w:pPr>
              <w:rPr>
                <w:rFonts w:cstheme="minorHAnsi"/>
                <w:sz w:val="24"/>
                <w:szCs w:val="24"/>
              </w:rPr>
            </w:pPr>
            <w:r w:rsidRPr="00556137">
              <w:rPr>
                <w:rFonts w:cstheme="minorHAnsi"/>
                <w:sz w:val="24"/>
                <w:szCs w:val="24"/>
              </w:rPr>
              <w:t xml:space="preserve">Date of next meeting </w:t>
            </w:r>
          </w:p>
        </w:tc>
        <w:tc>
          <w:tcPr>
            <w:tcW w:w="4592" w:type="dxa"/>
            <w:shd w:val="clear" w:color="auto" w:fill="FFFFCC"/>
            <w:vAlign w:val="center"/>
          </w:tcPr>
          <w:p w14:paraId="699C11C1" w14:textId="04F94F89" w:rsidR="002D7571" w:rsidRDefault="00E46904" w:rsidP="002D7571">
            <w:pPr>
              <w:rPr>
                <w:rFonts w:ascii="Calibri" w:hAnsi="Calibri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  <w:r w:rsidR="0066501C" w:rsidRPr="00556137">
              <w:rPr>
                <w:rFonts w:cstheme="minorHAnsi"/>
                <w:sz w:val="24"/>
                <w:szCs w:val="24"/>
              </w:rPr>
              <w:t>/0</w:t>
            </w:r>
            <w:r>
              <w:rPr>
                <w:rFonts w:cstheme="minorHAnsi"/>
                <w:sz w:val="24"/>
                <w:szCs w:val="24"/>
              </w:rPr>
              <w:t>1</w:t>
            </w:r>
            <w:r w:rsidR="0066501C" w:rsidRPr="00556137">
              <w:rPr>
                <w:rFonts w:cstheme="minorHAnsi"/>
                <w:sz w:val="24"/>
                <w:szCs w:val="24"/>
              </w:rPr>
              <w:t>/2022 10.30am</w:t>
            </w:r>
            <w:r w:rsidR="002D7571">
              <w:t xml:space="preserve"> </w:t>
            </w:r>
            <w:hyperlink r:id="rId24" w:history="1">
              <w:r w:rsidR="002D7571">
                <w:rPr>
                  <w:rStyle w:val="Hyperlink"/>
                </w:rPr>
                <w:t>https://www.eventbrite.co.uk/e/children-and-young-people-network-rhwydwaith-plant-a-phobl-ifanc-tickets-223289373527</w:t>
              </w:r>
            </w:hyperlink>
          </w:p>
          <w:p w14:paraId="68F89C81" w14:textId="2362162C" w:rsidR="0066501C" w:rsidRPr="00556137" w:rsidRDefault="0066501C" w:rsidP="00604B9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6501C" w:rsidRPr="00556137" w14:paraId="79C78628" w14:textId="77777777" w:rsidTr="00E46904">
        <w:trPr>
          <w:trHeight w:val="565"/>
        </w:trPr>
        <w:tc>
          <w:tcPr>
            <w:tcW w:w="2020" w:type="dxa"/>
            <w:shd w:val="clear" w:color="auto" w:fill="F2F2F2" w:themeFill="background1" w:themeFillShade="F2"/>
          </w:tcPr>
          <w:p w14:paraId="17F0F2B8" w14:textId="4F674E71" w:rsidR="0066501C" w:rsidRPr="00556137" w:rsidRDefault="0066501C" w:rsidP="00604B9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34" w:type="dxa"/>
            <w:shd w:val="clear" w:color="auto" w:fill="F2F2F2" w:themeFill="background1" w:themeFillShade="F2"/>
            <w:vAlign w:val="center"/>
          </w:tcPr>
          <w:p w14:paraId="119C3F75" w14:textId="77777777" w:rsidR="0066501C" w:rsidRPr="00556137" w:rsidRDefault="0066501C" w:rsidP="00604B9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56137">
              <w:rPr>
                <w:rFonts w:cstheme="minorHAnsi"/>
                <w:sz w:val="24"/>
                <w:szCs w:val="24"/>
              </w:rPr>
              <w:t>Rhwydweithiau</w:t>
            </w:r>
            <w:proofErr w:type="spellEnd"/>
          </w:p>
          <w:p w14:paraId="323B3157" w14:textId="77777777" w:rsidR="0066501C" w:rsidRPr="00556137" w:rsidRDefault="0066501C" w:rsidP="00604B9A">
            <w:pPr>
              <w:rPr>
                <w:rFonts w:cstheme="minorHAnsi"/>
                <w:sz w:val="24"/>
                <w:szCs w:val="24"/>
              </w:rPr>
            </w:pPr>
            <w:r w:rsidRPr="00556137">
              <w:rPr>
                <w:rFonts w:cstheme="minorHAnsi"/>
                <w:sz w:val="24"/>
                <w:szCs w:val="24"/>
              </w:rPr>
              <w:t>Networks</w:t>
            </w:r>
          </w:p>
        </w:tc>
        <w:tc>
          <w:tcPr>
            <w:tcW w:w="4592" w:type="dxa"/>
            <w:shd w:val="clear" w:color="auto" w:fill="F2F2F2" w:themeFill="background1" w:themeFillShade="F2"/>
            <w:vAlign w:val="center"/>
          </w:tcPr>
          <w:p w14:paraId="23E0952C" w14:textId="16BCDFFC" w:rsidR="0066501C" w:rsidRPr="00556137" w:rsidRDefault="0066501C" w:rsidP="00604B9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6501C" w:rsidRPr="00556137" w14:paraId="63CF27DB" w14:textId="77777777" w:rsidTr="00E46904">
        <w:trPr>
          <w:trHeight w:val="2088"/>
        </w:trPr>
        <w:tc>
          <w:tcPr>
            <w:tcW w:w="10546" w:type="dxa"/>
            <w:gridSpan w:val="3"/>
            <w:shd w:val="clear" w:color="auto" w:fill="FFFFCC"/>
          </w:tcPr>
          <w:p w14:paraId="7672B02D" w14:textId="77777777" w:rsidR="0066501C" w:rsidRPr="00556137" w:rsidRDefault="00251CB5" w:rsidP="00604B9A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cstheme="minorHAnsi"/>
                <w:sz w:val="24"/>
                <w:szCs w:val="24"/>
              </w:rPr>
            </w:pPr>
            <w:hyperlink r:id="rId25" w:history="1">
              <w:r w:rsidR="0066501C" w:rsidRPr="00556137">
                <w:rPr>
                  <w:rStyle w:val="Hyperlink"/>
                  <w:rFonts w:cstheme="minorHAnsi"/>
                  <w:sz w:val="24"/>
                  <w:szCs w:val="24"/>
                </w:rPr>
                <w:t>Children and Young People Network - CGGSC~CAVS</w:t>
              </w:r>
            </w:hyperlink>
          </w:p>
          <w:p w14:paraId="28DDB419" w14:textId="77777777" w:rsidR="0066501C" w:rsidRPr="00556137" w:rsidRDefault="00251CB5" w:rsidP="00604B9A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cstheme="minorHAnsi"/>
                <w:sz w:val="24"/>
                <w:szCs w:val="24"/>
              </w:rPr>
            </w:pPr>
            <w:hyperlink r:id="rId26" w:history="1">
              <w:r w:rsidR="0066501C" w:rsidRPr="00556137">
                <w:rPr>
                  <w:rStyle w:val="Hyperlink"/>
                  <w:rFonts w:cstheme="minorHAnsi"/>
                  <w:sz w:val="24"/>
                  <w:szCs w:val="24"/>
                </w:rPr>
                <w:t>Community Centres Network - CGGSC~CAVS</w:t>
              </w:r>
            </w:hyperlink>
          </w:p>
          <w:p w14:paraId="5C52DF66" w14:textId="77777777" w:rsidR="0066501C" w:rsidRPr="00556137" w:rsidRDefault="00251CB5" w:rsidP="00604B9A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cstheme="minorHAnsi"/>
                <w:sz w:val="24"/>
                <w:szCs w:val="24"/>
              </w:rPr>
            </w:pPr>
            <w:hyperlink r:id="rId27" w:history="1">
              <w:r w:rsidR="0066501C" w:rsidRPr="00556137">
                <w:rPr>
                  <w:rStyle w:val="Hyperlink"/>
                  <w:rFonts w:cstheme="minorHAnsi"/>
                  <w:sz w:val="24"/>
                  <w:szCs w:val="24"/>
                </w:rPr>
                <w:t>Environment Network - CGGSC~CAVS</w:t>
              </w:r>
            </w:hyperlink>
          </w:p>
          <w:p w14:paraId="72512E5C" w14:textId="77777777" w:rsidR="0066501C" w:rsidRPr="00556137" w:rsidRDefault="00251CB5" w:rsidP="00604B9A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contextualSpacing/>
              <w:rPr>
                <w:rStyle w:val="Hyperlink"/>
                <w:rFonts w:cstheme="minorHAnsi"/>
                <w:color w:val="auto"/>
                <w:sz w:val="24"/>
                <w:szCs w:val="24"/>
              </w:rPr>
            </w:pPr>
            <w:hyperlink r:id="rId28" w:history="1">
              <w:r w:rsidR="0066501C" w:rsidRPr="00556137">
                <w:rPr>
                  <w:rStyle w:val="Hyperlink"/>
                  <w:rFonts w:cstheme="minorHAnsi"/>
                  <w:sz w:val="24"/>
                  <w:szCs w:val="24"/>
                </w:rPr>
                <w:t>Health and Well-being Network - CGGSC~CAVS</w:t>
              </w:r>
            </w:hyperlink>
          </w:p>
          <w:p w14:paraId="2F6C6540" w14:textId="77777777" w:rsidR="0066501C" w:rsidRPr="00556137" w:rsidRDefault="00251CB5" w:rsidP="00604B9A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contextualSpacing/>
              <w:rPr>
                <w:rStyle w:val="Hyperlink"/>
                <w:rFonts w:cstheme="minorHAnsi"/>
                <w:color w:val="auto"/>
                <w:sz w:val="24"/>
                <w:szCs w:val="24"/>
              </w:rPr>
            </w:pPr>
            <w:hyperlink r:id="rId29" w:history="1">
              <w:r w:rsidR="0066501C" w:rsidRPr="00556137">
                <w:rPr>
                  <w:rStyle w:val="Hyperlink"/>
                  <w:rFonts w:cstheme="minorHAnsi"/>
                  <w:sz w:val="24"/>
                  <w:szCs w:val="24"/>
                </w:rPr>
                <w:t>CVON - CGGSC~CAVS</w:t>
              </w:r>
            </w:hyperlink>
          </w:p>
          <w:p w14:paraId="6C751C64" w14:textId="77777777" w:rsidR="0066501C" w:rsidRPr="00556137" w:rsidRDefault="00251CB5" w:rsidP="00604B9A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cstheme="minorHAnsi"/>
                <w:sz w:val="24"/>
                <w:szCs w:val="24"/>
              </w:rPr>
            </w:pPr>
            <w:hyperlink r:id="rId30" w:history="1">
              <w:r w:rsidR="0066501C" w:rsidRPr="00556137">
                <w:rPr>
                  <w:rStyle w:val="Hyperlink"/>
                  <w:rFonts w:cstheme="minorHAnsi"/>
                  <w:sz w:val="24"/>
                  <w:szCs w:val="24"/>
                </w:rPr>
                <w:t>Food Network - CGGSC~CAVS</w:t>
              </w:r>
            </w:hyperlink>
          </w:p>
        </w:tc>
      </w:tr>
      <w:tr w:rsidR="0066501C" w:rsidRPr="00257C4A" w14:paraId="7C01AF7D" w14:textId="77777777" w:rsidTr="00E46904">
        <w:trPr>
          <w:trHeight w:val="2771"/>
        </w:trPr>
        <w:tc>
          <w:tcPr>
            <w:tcW w:w="10546" w:type="dxa"/>
            <w:gridSpan w:val="3"/>
            <w:shd w:val="clear" w:color="auto" w:fill="auto"/>
          </w:tcPr>
          <w:p w14:paraId="1D38DC65" w14:textId="77777777" w:rsidR="0066501C" w:rsidRDefault="0066501C" w:rsidP="00604B9A">
            <w:pPr>
              <w:spacing w:before="100" w:beforeAutospacing="1" w:after="100" w:afterAutospacing="1"/>
              <w:jc w:val="center"/>
              <w:rPr>
                <w:rFonts w:eastAsiaTheme="minorEastAsia"/>
                <w:noProof/>
                <w:lang w:eastAsia="en-GB"/>
              </w:rPr>
            </w:pPr>
            <w:r>
              <w:rPr>
                <w:rFonts w:ascii="Verdana" w:eastAsia="Calibri" w:hAnsi="Verdana" w:cs="Calibri"/>
                <w:noProof/>
                <w:color w:val="0000FF"/>
                <w:sz w:val="18"/>
                <w:szCs w:val="18"/>
              </w:rPr>
              <w:drawing>
                <wp:inline distT="0" distB="0" distL="0" distR="0" wp14:anchorId="5267532D" wp14:editId="60EEBE96">
                  <wp:extent cx="1159042" cy="647700"/>
                  <wp:effectExtent l="0" t="0" r="3175" b="0"/>
                  <wp:docPr id="18" name="Picture 18" descr="Logo, company name&#10;&#10;Description automatically generated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Logo, company name&#10;&#10;Description automatically generated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186" cy="65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</w:rPr>
              <w:drawing>
                <wp:inline distT="0" distB="0" distL="0" distR="0" wp14:anchorId="42126725" wp14:editId="570BCA6F">
                  <wp:extent cx="717550" cy="717550"/>
                  <wp:effectExtent l="0" t="0" r="6350" b="6350"/>
                  <wp:docPr id="19" name="Picture 19" descr="A picture containing text&#10;&#10;Description automatically generated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</w:rPr>
              <w:drawing>
                <wp:inline distT="0" distB="0" distL="0" distR="0" wp14:anchorId="7A61F5EA" wp14:editId="1B23F9F0">
                  <wp:extent cx="717550" cy="717550"/>
                  <wp:effectExtent l="0" t="0" r="6350" b="6350"/>
                  <wp:docPr id="20" name="Picture 20" descr="A picture containing text&#10;&#10;Description automatically generated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</w:rPr>
              <w:drawing>
                <wp:inline distT="0" distB="0" distL="0" distR="0" wp14:anchorId="4E381D44" wp14:editId="59C79291">
                  <wp:extent cx="723900" cy="723900"/>
                  <wp:effectExtent l="0" t="0" r="0" b="0"/>
                  <wp:docPr id="21" name="Picture 21" descr="Diagram&#10;&#10;Description automatically generated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</w:rPr>
              <w:drawing>
                <wp:inline distT="0" distB="0" distL="0" distR="0" wp14:anchorId="584EAED9" wp14:editId="5D96A36E">
                  <wp:extent cx="717550" cy="717550"/>
                  <wp:effectExtent l="0" t="0" r="6350" b="6350"/>
                  <wp:docPr id="22" name="Picture 22" descr="A picture containing plant&#10;&#10;Description automatically generate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plant&#10;&#10;Description automatically generated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</w:rPr>
              <w:drawing>
                <wp:inline distT="0" distB="0" distL="0" distR="0" wp14:anchorId="7708A2AD" wp14:editId="2155C062">
                  <wp:extent cx="717550" cy="717550"/>
                  <wp:effectExtent l="0" t="0" r="6350" b="0"/>
                  <wp:docPr id="23" name="Picture 23" descr="A picture containing graphical user interface&#10;&#10;Description automatically generated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graphical user interface&#10;&#10;Description automatically generated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lang w:eastAsia="en-GB"/>
              </w:rPr>
              <w:t xml:space="preserve"> </w:t>
            </w:r>
            <w:r>
              <w:rPr>
                <w:rFonts w:eastAsiaTheme="minorEastAsia"/>
                <w:noProof/>
              </w:rPr>
              <w:drawing>
                <wp:inline distT="0" distB="0" distL="0" distR="0" wp14:anchorId="71C23B0D" wp14:editId="43605E8E">
                  <wp:extent cx="704850" cy="704850"/>
                  <wp:effectExtent l="0" t="0" r="0" b="0"/>
                  <wp:docPr id="24" name="Picture 24" descr="A picture containing green&#10;&#10;Description automatically generated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green&#10;&#10;Description automatically generated">
                            <a:hlinkClick r:id="rId27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60" cy="70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BCE62" w14:textId="77777777" w:rsidR="0066501C" w:rsidRDefault="0066501C" w:rsidP="00604B9A">
            <w:pPr>
              <w:jc w:val="center"/>
              <w:rPr>
                <w:rStyle w:val="Hyperlink"/>
                <w:rFonts w:cstheme="minorHAnsi"/>
                <w:sz w:val="24"/>
                <w:szCs w:val="24"/>
              </w:rPr>
            </w:pPr>
            <w:r>
              <w:rPr>
                <w:rFonts w:eastAsiaTheme="minorEastAsia"/>
                <w:noProof/>
                <w:color w:val="0000FF"/>
              </w:rPr>
              <w:drawing>
                <wp:inline distT="0" distB="0" distL="0" distR="0" wp14:anchorId="631838BD" wp14:editId="33458B9E">
                  <wp:extent cx="825500" cy="361950"/>
                  <wp:effectExtent l="0" t="0" r="0" b="0"/>
                  <wp:docPr id="25" name="Picture 25" descr="Circle&#10;&#10;Description automatically generated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ircle&#10;&#10;Description automatically generated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</w:rPr>
              <w:drawing>
                <wp:inline distT="0" distB="0" distL="0" distR="0" wp14:anchorId="0E0A07E4" wp14:editId="31DD60FD">
                  <wp:extent cx="1206500" cy="539750"/>
                  <wp:effectExtent l="0" t="0" r="0" b="0"/>
                  <wp:docPr id="26" name="Picture 26" descr="A picture containing text&#10;&#10;Description automatically generated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94837" w14:textId="77777777" w:rsidR="0066501C" w:rsidRDefault="0066501C" w:rsidP="00604B9A">
            <w:pPr>
              <w:jc w:val="center"/>
              <w:rPr>
                <w:rStyle w:val="Hyperlink"/>
                <w:rFonts w:cstheme="minorHAnsi"/>
                <w:sz w:val="24"/>
                <w:szCs w:val="24"/>
              </w:rPr>
            </w:pPr>
          </w:p>
          <w:p w14:paraId="55B42BD0" w14:textId="77777777" w:rsidR="0066501C" w:rsidRPr="00257C4A" w:rsidRDefault="0066501C" w:rsidP="00604B9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38D8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Carmarthenshire Dementia Community Coalition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 xml:space="preserve"> – Email Sue Smith.</w:t>
            </w:r>
          </w:p>
        </w:tc>
      </w:tr>
    </w:tbl>
    <w:p w14:paraId="7A776B96" w14:textId="77777777" w:rsidR="0066501C" w:rsidRDefault="0066501C" w:rsidP="0066501C">
      <w:pPr>
        <w:rPr>
          <w:sz w:val="24"/>
          <w:szCs w:val="24"/>
        </w:rPr>
      </w:pPr>
    </w:p>
    <w:p w14:paraId="565AE544" w14:textId="77777777" w:rsidR="00A32CFB" w:rsidRPr="00F05D27" w:rsidRDefault="00A32CFB" w:rsidP="00640857">
      <w:pPr>
        <w:rPr>
          <w:rFonts w:cstheme="minorHAnsi"/>
          <w:sz w:val="24"/>
          <w:szCs w:val="24"/>
        </w:rPr>
      </w:pPr>
    </w:p>
    <w:p w14:paraId="3DE11609" w14:textId="1D214A2F" w:rsidR="008A36C7" w:rsidRPr="00F05D27" w:rsidRDefault="008A36C7" w:rsidP="00640857">
      <w:p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Third Sector Support Wales (TSSW) 19 CVCs and WCVA</w:t>
      </w:r>
    </w:p>
    <w:p w14:paraId="0A8DE765" w14:textId="2127B635" w:rsidR="00933A3D" w:rsidRPr="00F05D27" w:rsidRDefault="00933A3D" w:rsidP="00640857">
      <w:p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Portals available to the sector.</w:t>
      </w:r>
    </w:p>
    <w:p w14:paraId="29C09528" w14:textId="21061E26" w:rsidR="00640857" w:rsidRPr="00A52C23" w:rsidRDefault="00251CB5" w:rsidP="00B2057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hyperlink r:id="rId45" w:history="1">
        <w:r w:rsidR="00A52C23" w:rsidRPr="00A52C23">
          <w:rPr>
            <w:rStyle w:val="Hyperlink"/>
            <w:rFonts w:cstheme="minorHAnsi"/>
            <w:sz w:val="24"/>
            <w:szCs w:val="24"/>
          </w:rPr>
          <w:t>https://thirdsectorsupport.wales/</w:t>
        </w:r>
      </w:hyperlink>
    </w:p>
    <w:p w14:paraId="5AAA4C2E" w14:textId="38C20AF7" w:rsidR="00640857" w:rsidRPr="00A52C23" w:rsidRDefault="00251CB5" w:rsidP="00B2057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hyperlink r:id="rId46" w:history="1">
        <w:r w:rsidR="00A52C23" w:rsidRPr="00A52C23">
          <w:rPr>
            <w:rStyle w:val="Hyperlink"/>
            <w:rFonts w:cstheme="minorHAnsi"/>
            <w:sz w:val="24"/>
            <w:szCs w:val="24"/>
          </w:rPr>
          <w:t>https://infoengine.cymru/</w:t>
        </w:r>
      </w:hyperlink>
    </w:p>
    <w:p w14:paraId="7D90022D" w14:textId="1954444A" w:rsidR="00640857" w:rsidRPr="00A52C23" w:rsidRDefault="00251CB5" w:rsidP="00B2057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hyperlink r:id="rId47" w:history="1">
        <w:r w:rsidR="00A52C23" w:rsidRPr="00A52C23">
          <w:rPr>
            <w:rStyle w:val="Hyperlink"/>
            <w:rFonts w:cstheme="minorHAnsi"/>
            <w:sz w:val="24"/>
            <w:szCs w:val="24"/>
          </w:rPr>
          <w:t>https://carmarthenshire.volunteering-wales.net/vk/volunteers/index.htm</w:t>
        </w:r>
      </w:hyperlink>
    </w:p>
    <w:p w14:paraId="4383BCC3" w14:textId="50E6DAF1" w:rsidR="00640857" w:rsidRPr="00A52C23" w:rsidRDefault="00251CB5" w:rsidP="00B20576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hyperlink r:id="rId48" w:history="1">
        <w:r w:rsidR="00A52C23" w:rsidRPr="00A52C23">
          <w:rPr>
            <w:rStyle w:val="Hyperlink"/>
            <w:rFonts w:cstheme="minorHAnsi"/>
            <w:sz w:val="24"/>
            <w:szCs w:val="24"/>
          </w:rPr>
          <w:t>https://funding.wales/</w:t>
        </w:r>
      </w:hyperlink>
    </w:p>
    <w:p w14:paraId="00C547FE" w14:textId="2F6C2AB6" w:rsidR="00640857" w:rsidRPr="009A58D1" w:rsidRDefault="00640857" w:rsidP="00933A3D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9A58D1">
        <w:rPr>
          <w:rFonts w:cstheme="minorHAnsi"/>
          <w:sz w:val="24"/>
          <w:szCs w:val="24"/>
        </w:rPr>
        <w:t xml:space="preserve">CAVS have a new learning portal - have a look at the courses we are offering: </w:t>
      </w:r>
      <w:hyperlink r:id="rId49" w:history="1">
        <w:r w:rsidRPr="009A58D1">
          <w:rPr>
            <w:rStyle w:val="Hyperlink"/>
            <w:rFonts w:cstheme="minorHAnsi"/>
            <w:sz w:val="24"/>
            <w:szCs w:val="24"/>
          </w:rPr>
          <w:t>https://cavs.org.uk/learning/learning-portal/</w:t>
        </w:r>
      </w:hyperlink>
      <w:bookmarkStart w:id="1" w:name="_Hlk75275040"/>
    </w:p>
    <w:bookmarkEnd w:id="1"/>
    <w:p w14:paraId="32225C19" w14:textId="43B0DCAD" w:rsidR="00933A3D" w:rsidRPr="00A52C23" w:rsidRDefault="00BF44B4" w:rsidP="00B20576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fldChar w:fldCharType="begin"/>
      </w:r>
      <w:r>
        <w:instrText xml:space="preserve"> HYPERLINK "https://www.connecttokindness.wales/" </w:instrText>
      </w:r>
      <w:r>
        <w:fldChar w:fldCharType="separate"/>
      </w:r>
      <w:r w:rsidR="00933A3D" w:rsidRPr="00A52C23">
        <w:rPr>
          <w:rStyle w:val="Hyperlink"/>
          <w:rFonts w:cstheme="minorHAnsi"/>
          <w:sz w:val="24"/>
          <w:szCs w:val="24"/>
        </w:rPr>
        <w:t>https://www.connecttokindness.wales/</w:t>
      </w:r>
      <w:r>
        <w:rPr>
          <w:rStyle w:val="Hyperlink"/>
          <w:rFonts w:cstheme="minorHAnsi"/>
          <w:sz w:val="24"/>
          <w:szCs w:val="24"/>
        </w:rPr>
        <w:fldChar w:fldCharType="end"/>
      </w:r>
    </w:p>
    <w:p w14:paraId="4529695B" w14:textId="6BB38A72" w:rsidR="00933A3D" w:rsidRPr="00A52C23" w:rsidRDefault="00251CB5" w:rsidP="00B20576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hyperlink r:id="rId50" w:history="1">
        <w:r w:rsidR="008F36AD" w:rsidRPr="00630FDB">
          <w:rPr>
            <w:rStyle w:val="Hyperlink"/>
            <w:rFonts w:cstheme="minorHAnsi"/>
            <w:sz w:val="24"/>
            <w:szCs w:val="24"/>
          </w:rPr>
          <w:t>https://www.facebook.com/groups/1103307530047266</w:t>
        </w:r>
      </w:hyperlink>
    </w:p>
    <w:p w14:paraId="18D74AE3" w14:textId="22DC05D7" w:rsidR="00933A3D" w:rsidRPr="00A52C23" w:rsidRDefault="00251CB5" w:rsidP="00B20576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hyperlink r:id="rId51" w:history="1">
        <w:r w:rsidR="008F36AD" w:rsidRPr="00630FDB">
          <w:rPr>
            <w:rStyle w:val="Hyperlink"/>
            <w:rFonts w:cstheme="minorHAnsi"/>
            <w:sz w:val="24"/>
            <w:szCs w:val="24"/>
          </w:rPr>
          <w:t>https://connectcarmarthenshire.org.uk/</w:t>
        </w:r>
      </w:hyperlink>
      <w:r w:rsidR="00933A3D" w:rsidRPr="00A52C23">
        <w:rPr>
          <w:rFonts w:cstheme="minorHAnsi"/>
          <w:sz w:val="24"/>
          <w:szCs w:val="24"/>
        </w:rPr>
        <w:t xml:space="preserve">  (18+)</w:t>
      </w:r>
    </w:p>
    <w:p w14:paraId="47204CDD" w14:textId="4FD73B7A" w:rsidR="00640857" w:rsidRPr="00F05D27" w:rsidRDefault="00640857" w:rsidP="00640857">
      <w:pPr>
        <w:rPr>
          <w:rFonts w:cstheme="minorHAnsi"/>
          <w:sz w:val="24"/>
          <w:szCs w:val="24"/>
        </w:rPr>
      </w:pPr>
    </w:p>
    <w:p w14:paraId="51C054F5" w14:textId="05A77DA5" w:rsidR="00933A3D" w:rsidRPr="00A232F0" w:rsidRDefault="00933A3D" w:rsidP="00933A3D">
      <w:pPr>
        <w:ind w:left="720"/>
        <w:rPr>
          <w:rFonts w:cstheme="minorHAnsi"/>
          <w:b/>
          <w:bCs/>
          <w:sz w:val="24"/>
          <w:szCs w:val="24"/>
        </w:rPr>
      </w:pPr>
      <w:bookmarkStart w:id="2" w:name="_Hlk75262126"/>
      <w:r w:rsidRPr="00A232F0">
        <w:rPr>
          <w:rFonts w:cstheme="minorHAnsi"/>
          <w:b/>
          <w:bCs/>
          <w:sz w:val="24"/>
          <w:szCs w:val="24"/>
        </w:rPr>
        <w:t xml:space="preserve">If you do not have information on </w:t>
      </w:r>
      <w:proofErr w:type="spellStart"/>
      <w:r w:rsidRPr="00A232F0">
        <w:rPr>
          <w:rFonts w:cstheme="minorHAnsi"/>
          <w:b/>
          <w:bCs/>
          <w:sz w:val="24"/>
          <w:szCs w:val="24"/>
        </w:rPr>
        <w:t>Infoengine</w:t>
      </w:r>
      <w:proofErr w:type="spellEnd"/>
      <w:r w:rsidRPr="00A232F0">
        <w:rPr>
          <w:rFonts w:cstheme="minorHAnsi"/>
          <w:b/>
          <w:bCs/>
          <w:sz w:val="24"/>
          <w:szCs w:val="24"/>
        </w:rPr>
        <w:t xml:space="preserve"> it is suggested that you sign up and put information on the site.  </w:t>
      </w:r>
      <w:proofErr w:type="spellStart"/>
      <w:r w:rsidRPr="00A232F0">
        <w:rPr>
          <w:rFonts w:cstheme="minorHAnsi"/>
          <w:b/>
          <w:bCs/>
          <w:sz w:val="24"/>
          <w:szCs w:val="24"/>
        </w:rPr>
        <w:t>Infoengine</w:t>
      </w:r>
      <w:proofErr w:type="spellEnd"/>
      <w:r w:rsidRPr="00A232F0">
        <w:rPr>
          <w:rFonts w:cstheme="minorHAnsi"/>
          <w:b/>
          <w:bCs/>
          <w:sz w:val="24"/>
          <w:szCs w:val="24"/>
        </w:rPr>
        <w:t xml:space="preserve"> is linked to </w:t>
      </w:r>
      <w:proofErr w:type="spellStart"/>
      <w:r w:rsidRPr="00A232F0">
        <w:rPr>
          <w:rFonts w:cstheme="minorHAnsi"/>
          <w:b/>
          <w:bCs/>
          <w:sz w:val="24"/>
          <w:szCs w:val="24"/>
        </w:rPr>
        <w:t>Dewis</w:t>
      </w:r>
      <w:proofErr w:type="spellEnd"/>
      <w:r w:rsidRPr="00A232F0">
        <w:rPr>
          <w:rFonts w:cstheme="minorHAnsi"/>
          <w:b/>
          <w:bCs/>
          <w:sz w:val="24"/>
          <w:szCs w:val="24"/>
        </w:rPr>
        <w:t xml:space="preserve">.  We are looking at ways these sites could be linked with </w:t>
      </w:r>
      <w:proofErr w:type="spellStart"/>
      <w:r w:rsidRPr="00A232F0">
        <w:rPr>
          <w:rFonts w:cstheme="minorHAnsi"/>
          <w:b/>
          <w:bCs/>
          <w:sz w:val="24"/>
          <w:szCs w:val="24"/>
        </w:rPr>
        <w:t>Conn</w:t>
      </w:r>
      <w:r w:rsidR="009A58D1">
        <w:rPr>
          <w:rFonts w:cstheme="minorHAnsi"/>
          <w:b/>
          <w:bCs/>
          <w:sz w:val="24"/>
          <w:szCs w:val="24"/>
        </w:rPr>
        <w:t>e</w:t>
      </w:r>
      <w:r w:rsidRPr="00A232F0">
        <w:rPr>
          <w:rFonts w:cstheme="minorHAnsi"/>
          <w:b/>
          <w:bCs/>
          <w:sz w:val="24"/>
          <w:szCs w:val="24"/>
        </w:rPr>
        <w:t>ctCarmarthenshire</w:t>
      </w:r>
      <w:proofErr w:type="spellEnd"/>
      <w:r w:rsidRPr="00A232F0">
        <w:rPr>
          <w:rFonts w:cstheme="minorHAnsi"/>
          <w:b/>
          <w:bCs/>
          <w:sz w:val="24"/>
          <w:szCs w:val="24"/>
        </w:rPr>
        <w:t>.</w:t>
      </w:r>
    </w:p>
    <w:bookmarkEnd w:id="2"/>
    <w:p w14:paraId="71295916" w14:textId="5A4B9009" w:rsidR="00846BDA" w:rsidRPr="00F05D27" w:rsidRDefault="00846BDA" w:rsidP="00FD2496">
      <w:pPr>
        <w:rPr>
          <w:rFonts w:cstheme="minorHAnsi"/>
          <w:sz w:val="24"/>
          <w:szCs w:val="24"/>
        </w:rPr>
      </w:pPr>
    </w:p>
    <w:p w14:paraId="1414C81E" w14:textId="73D58397" w:rsidR="00B6202A" w:rsidRPr="00F05D27" w:rsidRDefault="00417055" w:rsidP="00B20576">
      <w:pPr>
        <w:pStyle w:val="ListParagraph"/>
        <w:numPr>
          <w:ilvl w:val="0"/>
          <w:numId w:val="1"/>
        </w:numPr>
        <w:spacing w:before="100" w:after="100"/>
        <w:rPr>
          <w:rFonts w:cstheme="minorHAnsi"/>
          <w:b/>
          <w:sz w:val="24"/>
          <w:szCs w:val="24"/>
        </w:rPr>
      </w:pPr>
      <w:r w:rsidRPr="00F05D27">
        <w:rPr>
          <w:rFonts w:cstheme="minorHAnsi"/>
          <w:b/>
          <w:sz w:val="24"/>
          <w:szCs w:val="24"/>
        </w:rPr>
        <w:t>Any Other Business</w:t>
      </w:r>
    </w:p>
    <w:p w14:paraId="34B01E38" w14:textId="77777777" w:rsidR="00475473" w:rsidRPr="00F05D27" w:rsidRDefault="00475473" w:rsidP="002C3E4A">
      <w:pPr>
        <w:ind w:right="-1"/>
        <w:rPr>
          <w:rFonts w:cstheme="minorHAnsi"/>
          <w:sz w:val="24"/>
          <w:szCs w:val="24"/>
        </w:rPr>
      </w:pPr>
    </w:p>
    <w:p w14:paraId="792C8CCA" w14:textId="6A2E380E" w:rsidR="008F36AD" w:rsidRDefault="00A8675E" w:rsidP="008F36AD">
      <w:pPr>
        <w:ind w:left="360" w:right="-1"/>
        <w:rPr>
          <w:rFonts w:cstheme="minorHAnsi"/>
          <w:sz w:val="24"/>
          <w:szCs w:val="24"/>
        </w:rPr>
      </w:pPr>
      <w:r w:rsidRPr="008F36AD">
        <w:rPr>
          <w:rFonts w:cstheme="minorHAnsi"/>
          <w:sz w:val="24"/>
          <w:szCs w:val="24"/>
        </w:rPr>
        <w:t>Dates of next meeting:</w:t>
      </w:r>
      <w:r w:rsidR="0088656F" w:rsidRPr="008F36AD">
        <w:rPr>
          <w:rFonts w:cstheme="minorHAnsi"/>
          <w:sz w:val="24"/>
          <w:szCs w:val="24"/>
        </w:rPr>
        <w:t xml:space="preserve"> </w:t>
      </w:r>
      <w:r w:rsidR="0088656F" w:rsidRPr="006F596B">
        <w:rPr>
          <w:rFonts w:cstheme="minorHAnsi"/>
          <w:b/>
          <w:bCs/>
          <w:sz w:val="24"/>
          <w:szCs w:val="24"/>
        </w:rPr>
        <w:t>T</w:t>
      </w:r>
      <w:r w:rsidR="00EC3B84" w:rsidRPr="006F596B">
        <w:rPr>
          <w:rFonts w:cstheme="minorHAnsi"/>
          <w:b/>
          <w:bCs/>
          <w:sz w:val="24"/>
          <w:szCs w:val="24"/>
        </w:rPr>
        <w:t>hursday 20</w:t>
      </w:r>
      <w:r w:rsidR="00EC3B84" w:rsidRPr="006F596B">
        <w:rPr>
          <w:rFonts w:cstheme="minorHAnsi"/>
          <w:b/>
          <w:bCs/>
          <w:sz w:val="24"/>
          <w:szCs w:val="24"/>
          <w:vertAlign w:val="superscript"/>
        </w:rPr>
        <w:t>th</w:t>
      </w:r>
      <w:r w:rsidR="00EC3B84" w:rsidRPr="006F596B">
        <w:rPr>
          <w:rFonts w:cstheme="minorHAnsi"/>
          <w:b/>
          <w:bCs/>
          <w:sz w:val="24"/>
          <w:szCs w:val="24"/>
        </w:rPr>
        <w:t xml:space="preserve"> January 2022  </w:t>
      </w:r>
      <w:r w:rsidR="0088656F" w:rsidRPr="006F596B">
        <w:rPr>
          <w:rFonts w:cstheme="minorHAnsi"/>
          <w:b/>
          <w:bCs/>
          <w:sz w:val="24"/>
          <w:szCs w:val="24"/>
        </w:rPr>
        <w:t xml:space="preserve"> </w:t>
      </w:r>
    </w:p>
    <w:p w14:paraId="275D87F8" w14:textId="1BCA48AB" w:rsidR="00A8675E" w:rsidRPr="008F36AD" w:rsidRDefault="0028614A" w:rsidP="008F36AD">
      <w:pPr>
        <w:ind w:left="360" w:right="-1"/>
        <w:rPr>
          <w:rFonts w:cstheme="minorHAnsi"/>
          <w:sz w:val="24"/>
          <w:szCs w:val="24"/>
        </w:rPr>
      </w:pPr>
      <w:r w:rsidRPr="008F36AD">
        <w:rPr>
          <w:rFonts w:cstheme="minorHAnsi"/>
          <w:sz w:val="24"/>
          <w:szCs w:val="24"/>
        </w:rPr>
        <w:t xml:space="preserve">via Zoom for the </w:t>
      </w:r>
      <w:r w:rsidR="009031CF" w:rsidRPr="008F36AD">
        <w:rPr>
          <w:rFonts w:cstheme="minorHAnsi"/>
          <w:sz w:val="24"/>
          <w:szCs w:val="24"/>
        </w:rPr>
        <w:t>moment,</w:t>
      </w:r>
      <w:r w:rsidRPr="008F36AD">
        <w:rPr>
          <w:rFonts w:cstheme="minorHAnsi"/>
          <w:sz w:val="24"/>
          <w:szCs w:val="24"/>
        </w:rPr>
        <w:t xml:space="preserve"> it could be a blended approach we will see what pans out.</w:t>
      </w:r>
    </w:p>
    <w:p w14:paraId="133E8901" w14:textId="62E56D03" w:rsidR="00A8675E" w:rsidRPr="00F05D27" w:rsidRDefault="00A8675E" w:rsidP="002C3E4A">
      <w:pPr>
        <w:ind w:right="-1"/>
        <w:rPr>
          <w:rFonts w:cstheme="minorHAnsi"/>
          <w:sz w:val="24"/>
          <w:szCs w:val="24"/>
        </w:rPr>
      </w:pPr>
    </w:p>
    <w:p w14:paraId="7C262847" w14:textId="25E112D6" w:rsidR="002D7571" w:rsidRPr="002D7571" w:rsidRDefault="00141CB1" w:rsidP="002D757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8F36AD">
        <w:rPr>
          <w:rFonts w:cstheme="minorHAnsi"/>
          <w:sz w:val="24"/>
          <w:szCs w:val="24"/>
        </w:rPr>
        <w:t xml:space="preserve">CAVS website  </w:t>
      </w:r>
      <w:hyperlink r:id="rId52" w:history="1">
        <w:r w:rsidRPr="009A58D1">
          <w:rPr>
            <w:rStyle w:val="Hyperlink"/>
          </w:rPr>
          <w:t>https://cavs.org.uk/events/children-and-young-people-network/</w:t>
        </w:r>
      </w:hyperlink>
    </w:p>
    <w:p w14:paraId="295809C8" w14:textId="77777777" w:rsidR="002D7571" w:rsidRDefault="002D7571" w:rsidP="002D7571">
      <w:pPr>
        <w:rPr>
          <w:rFonts w:cstheme="minorHAnsi"/>
          <w:sz w:val="24"/>
          <w:szCs w:val="24"/>
        </w:rPr>
      </w:pPr>
    </w:p>
    <w:p w14:paraId="111E3ECB" w14:textId="76A1DD74" w:rsidR="00E94FC9" w:rsidRPr="009A58D1" w:rsidRDefault="00141CB1" w:rsidP="009A58D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9A58D1">
        <w:rPr>
          <w:rFonts w:cstheme="minorHAnsi"/>
          <w:sz w:val="24"/>
          <w:szCs w:val="24"/>
        </w:rPr>
        <w:t xml:space="preserve">Eventbrite : </w:t>
      </w:r>
      <w:hyperlink r:id="rId53" w:history="1">
        <w:r w:rsidR="002D7571">
          <w:rPr>
            <w:rStyle w:val="Hyperlink"/>
          </w:rPr>
          <w:t>https://www.eventbrite.co.uk/e/children-and-young-people-network-rhwydwaith-plant-a-phobl-ifanc-tickets-223289373527</w:t>
        </w:r>
      </w:hyperlink>
    </w:p>
    <w:p w14:paraId="568178B9" w14:textId="77777777" w:rsidR="00E94FC9" w:rsidRDefault="00E94FC9" w:rsidP="00EC3B84"/>
    <w:p w14:paraId="76F776D0" w14:textId="06A7D97C" w:rsidR="00846BDA" w:rsidRDefault="00846BDA" w:rsidP="009A58D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Everyone thanked for attending the meeting.  If anyone has anything to share, then please send to Jackie.</w:t>
      </w:r>
    </w:p>
    <w:p w14:paraId="704F25FD" w14:textId="37392DB4" w:rsidR="00732389" w:rsidRPr="00F05D27" w:rsidRDefault="00732389" w:rsidP="009A58D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</w:t>
      </w:r>
      <w:r w:rsidR="00434D5D">
        <w:rPr>
          <w:rFonts w:cstheme="minorHAnsi"/>
          <w:sz w:val="24"/>
          <w:szCs w:val="24"/>
        </w:rPr>
        <w:t>entations by Llanelli Mind and CTCWW</w:t>
      </w:r>
    </w:p>
    <w:p w14:paraId="73A75563" w14:textId="7583A5C8" w:rsidR="00846BDA" w:rsidRPr="00F05D27" w:rsidRDefault="00846BDA" w:rsidP="002C3E4A">
      <w:pPr>
        <w:ind w:right="-1"/>
        <w:rPr>
          <w:rFonts w:cstheme="minorHAnsi"/>
          <w:sz w:val="24"/>
          <w:szCs w:val="24"/>
        </w:rPr>
      </w:pPr>
    </w:p>
    <w:p w14:paraId="68C205F2" w14:textId="77777777" w:rsidR="00846BDA" w:rsidRPr="00F05D27" w:rsidRDefault="00846BDA" w:rsidP="00B20576">
      <w:pPr>
        <w:pStyle w:val="ListParagraph"/>
        <w:numPr>
          <w:ilvl w:val="0"/>
          <w:numId w:val="1"/>
        </w:numPr>
        <w:spacing w:before="100" w:after="100"/>
        <w:rPr>
          <w:rFonts w:cstheme="minorHAnsi"/>
          <w:b/>
          <w:sz w:val="24"/>
          <w:szCs w:val="24"/>
        </w:rPr>
      </w:pPr>
      <w:r w:rsidRPr="00F05D27">
        <w:rPr>
          <w:rStyle w:val="Hyperlink"/>
          <w:rFonts w:cstheme="minorHAnsi"/>
          <w:b/>
          <w:color w:val="auto"/>
          <w:sz w:val="24"/>
          <w:szCs w:val="24"/>
          <w:u w:val="none"/>
        </w:rPr>
        <w:t>The Purpose of this group</w:t>
      </w:r>
    </w:p>
    <w:p w14:paraId="766B0228" w14:textId="77777777" w:rsidR="00846BDA" w:rsidRPr="00F05D27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Bring likeminded people working with children and young people in the county share expertise, issues i.e. lockdown, doing things correctly.</w:t>
      </w:r>
    </w:p>
    <w:p w14:paraId="023EB24B" w14:textId="77777777" w:rsidR="00846BDA" w:rsidRPr="00F05D27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Share practice, addressing difficult times, support from each other and share what has worked and what does not work.</w:t>
      </w:r>
    </w:p>
    <w:p w14:paraId="3A4AA12B" w14:textId="77777777" w:rsidR="00846BDA" w:rsidRPr="00F05D27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Ways to be innovative with activity packs.</w:t>
      </w:r>
    </w:p>
    <w:p w14:paraId="5C15B1C2" w14:textId="77777777" w:rsidR="00846BDA" w:rsidRPr="00F05D27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Home schooling, difficult right now – COVID Fatigue</w:t>
      </w:r>
    </w:p>
    <w:p w14:paraId="475146BA" w14:textId="77777777" w:rsidR="00846BDA" w:rsidRPr="00F05D27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Link with other organisations to see how to move forward especially currently</w:t>
      </w:r>
    </w:p>
    <w:p w14:paraId="141332F4" w14:textId="77777777" w:rsidR="00846BDA" w:rsidRPr="00F05D27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New legislation updates</w:t>
      </w:r>
    </w:p>
    <w:p w14:paraId="3F9664E7" w14:textId="77777777" w:rsidR="00846BDA" w:rsidRPr="00F05D27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Big get together to celebrate what we do</w:t>
      </w:r>
    </w:p>
    <w:p w14:paraId="07A9B67B" w14:textId="77777777" w:rsidR="00846BDA" w:rsidRPr="00F05D27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t>Partnership bids</w:t>
      </w:r>
    </w:p>
    <w:p w14:paraId="14CA47E1" w14:textId="77777777" w:rsidR="00846BDA" w:rsidRPr="00F05D27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05D27">
        <w:rPr>
          <w:rFonts w:cstheme="minorHAnsi"/>
          <w:sz w:val="24"/>
          <w:szCs w:val="24"/>
        </w:rPr>
        <w:lastRenderedPageBreak/>
        <w:t>Include surveys in activity packs</w:t>
      </w:r>
    </w:p>
    <w:p w14:paraId="2F34493F" w14:textId="77777777" w:rsidR="00846BDA" w:rsidRPr="008F36AD" w:rsidRDefault="00846BDA" w:rsidP="00B2057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F36AD">
        <w:rPr>
          <w:rFonts w:cstheme="minorHAnsi"/>
          <w:sz w:val="24"/>
          <w:szCs w:val="24"/>
        </w:rPr>
        <w:t>Training on Excel and other digital products</w:t>
      </w:r>
    </w:p>
    <w:p w14:paraId="567BDC5F" w14:textId="610FC729" w:rsidR="00846BDA" w:rsidRDefault="00846BDA" w:rsidP="002C3E4A">
      <w:pPr>
        <w:ind w:right="-1"/>
        <w:rPr>
          <w:rFonts w:cstheme="minorHAnsi"/>
          <w:sz w:val="24"/>
          <w:szCs w:val="24"/>
        </w:rPr>
      </w:pPr>
    </w:p>
    <w:p w14:paraId="35585DAA" w14:textId="1A0E2092" w:rsidR="002D7571" w:rsidRDefault="002D7571" w:rsidP="002C3E4A">
      <w:pPr>
        <w:ind w:right="-1"/>
        <w:rPr>
          <w:rFonts w:cstheme="minorHAnsi"/>
          <w:sz w:val="24"/>
          <w:szCs w:val="24"/>
        </w:rPr>
      </w:pPr>
    </w:p>
    <w:p w14:paraId="7B51E70E" w14:textId="43EB455C" w:rsidR="002D7571" w:rsidRDefault="002D7571" w:rsidP="002D757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Next meeting: 20/01/2022</w:t>
      </w:r>
    </w:p>
    <w:p w14:paraId="0E5D29D9" w14:textId="6C56939E" w:rsidR="002D7571" w:rsidRDefault="00251CB5" w:rsidP="002D7571">
      <w:pPr>
        <w:rPr>
          <w:rFonts w:ascii="Calibri" w:hAnsi="Calibri"/>
        </w:rPr>
      </w:pPr>
      <w:hyperlink r:id="rId54" w:history="1">
        <w:r w:rsidR="002D7571" w:rsidRPr="0040404D">
          <w:rPr>
            <w:rStyle w:val="Hyperlink"/>
          </w:rPr>
          <w:t>https://www.eventbrite.co.uk/e/children-and-young-people-network-rhwydwaith-plant-a-phobl-ifanc-tickets-223289373527</w:t>
        </w:r>
      </w:hyperlink>
    </w:p>
    <w:p w14:paraId="2B044467" w14:textId="271B1BD0" w:rsidR="002D7571" w:rsidRPr="00F05D27" w:rsidRDefault="002D7571" w:rsidP="002C3E4A">
      <w:pPr>
        <w:ind w:right="-1"/>
        <w:rPr>
          <w:rFonts w:cstheme="minorHAnsi"/>
          <w:sz w:val="24"/>
          <w:szCs w:val="24"/>
        </w:rPr>
      </w:pPr>
    </w:p>
    <w:sectPr w:rsidR="002D7571" w:rsidRPr="00F05D27" w:rsidSect="008F36AD">
      <w:headerReference w:type="default" r:id="rId55"/>
      <w:footerReference w:type="default" r:id="rId56"/>
      <w:type w:val="continuous"/>
      <w:pgSz w:w="11906" w:h="16838"/>
      <w:pgMar w:top="709" w:right="849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0562A" w14:textId="77777777" w:rsidR="00631F5C" w:rsidRDefault="00631F5C" w:rsidP="009147B8">
      <w:r>
        <w:separator/>
      </w:r>
    </w:p>
  </w:endnote>
  <w:endnote w:type="continuationSeparator" w:id="0">
    <w:p w14:paraId="2B5CD23F" w14:textId="77777777" w:rsidR="00631F5C" w:rsidRDefault="00631F5C" w:rsidP="00914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8EC22" w14:textId="33ABD3C8" w:rsidR="009147B8" w:rsidRDefault="009147B8">
    <w:pPr>
      <w:pStyle w:val="Footer"/>
    </w:pPr>
  </w:p>
  <w:tbl>
    <w:tblPr>
      <w:tblW w:w="992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119"/>
      <w:gridCol w:w="6804"/>
    </w:tblGrid>
    <w:tr w:rsidR="009147B8" w14:paraId="66C8EC37" w14:textId="77777777" w:rsidTr="00CF1D25">
      <w:trPr>
        <w:trHeight w:val="769"/>
      </w:trPr>
      <w:tc>
        <w:tcPr>
          <w:tcW w:w="311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14:paraId="1C87BAA2" w14:textId="0CCE473A" w:rsidR="009147B8" w:rsidRDefault="00EF6AAF" w:rsidP="009147B8">
          <w:r>
            <w:rPr>
              <w:rFonts w:cs="Calibri"/>
              <w:sz w:val="20"/>
            </w:rPr>
            <w:t xml:space="preserve">Jackie Dorrian </w:t>
          </w:r>
          <w:r w:rsidR="00607A65">
            <w:rPr>
              <w:rFonts w:cs="Calibri"/>
              <w:sz w:val="20"/>
            </w:rPr>
            <w:t>2</w:t>
          </w:r>
          <w:r w:rsidR="009D14A2">
            <w:rPr>
              <w:rFonts w:cs="Calibri"/>
              <w:sz w:val="20"/>
            </w:rPr>
            <w:t>6</w:t>
          </w:r>
          <w:r>
            <w:rPr>
              <w:rFonts w:cs="Calibri"/>
              <w:sz w:val="20"/>
            </w:rPr>
            <w:t>.</w:t>
          </w:r>
          <w:r w:rsidR="009D14A2">
            <w:rPr>
              <w:rFonts w:cs="Calibri"/>
              <w:sz w:val="20"/>
            </w:rPr>
            <w:t>10</w:t>
          </w:r>
          <w:r>
            <w:rPr>
              <w:rFonts w:cs="Calibri"/>
              <w:sz w:val="20"/>
            </w:rPr>
            <w:t>.2021</w:t>
          </w:r>
          <w:r w:rsidR="009147B8">
            <w:rPr>
              <w:rFonts w:cs="Calibri"/>
              <w:sz w:val="20"/>
            </w:rPr>
            <w:t xml:space="preserve">  (Page </w:t>
          </w:r>
          <w:r w:rsidR="009147B8">
            <w:rPr>
              <w:rFonts w:cs="Calibri"/>
              <w:sz w:val="20"/>
            </w:rPr>
            <w:fldChar w:fldCharType="begin"/>
          </w:r>
          <w:r w:rsidR="009147B8">
            <w:rPr>
              <w:rFonts w:cs="Calibri"/>
              <w:sz w:val="20"/>
            </w:rPr>
            <w:instrText xml:space="preserve"> PAGE </w:instrText>
          </w:r>
          <w:r w:rsidR="009147B8">
            <w:rPr>
              <w:rFonts w:cs="Calibri"/>
              <w:sz w:val="20"/>
            </w:rPr>
            <w:fldChar w:fldCharType="separate"/>
          </w:r>
          <w:r w:rsidR="009147B8">
            <w:rPr>
              <w:rFonts w:cs="Calibri"/>
              <w:sz w:val="20"/>
            </w:rPr>
            <w:t>1</w:t>
          </w:r>
          <w:r w:rsidR="009147B8">
            <w:rPr>
              <w:rFonts w:cs="Calibri"/>
              <w:sz w:val="20"/>
            </w:rPr>
            <w:fldChar w:fldCharType="end"/>
          </w:r>
          <w:r w:rsidR="009147B8">
            <w:rPr>
              <w:rFonts w:cs="Calibri"/>
              <w:sz w:val="20"/>
            </w:rPr>
            <w:t>)</w:t>
          </w:r>
        </w:p>
      </w:tc>
      <w:tc>
        <w:tcPr>
          <w:tcW w:w="680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1E0F8A02" w14:textId="77777777" w:rsidR="009147B8" w:rsidRDefault="00251CB5" w:rsidP="009147B8">
          <w:pPr>
            <w:pStyle w:val="Footer"/>
            <w:tabs>
              <w:tab w:val="clear" w:pos="4513"/>
              <w:tab w:val="clear" w:pos="9026"/>
              <w:tab w:val="right" w:pos="15309"/>
            </w:tabs>
            <w:jc w:val="right"/>
          </w:pPr>
          <w:hyperlink r:id="rId1" w:history="1">
            <w:r w:rsidR="009147B8">
              <w:rPr>
                <w:rStyle w:val="Hyperlink"/>
                <w:rFonts w:cs="Calibri"/>
                <w:sz w:val="20"/>
              </w:rPr>
              <w:t>cavs.org.uk</w:t>
            </w:r>
          </w:hyperlink>
          <w:r w:rsidR="009147B8">
            <w:rPr>
              <w:rFonts w:cs="Calibri"/>
              <w:sz w:val="20"/>
            </w:rPr>
            <w:t xml:space="preserve">  </w:t>
          </w:r>
          <w:hyperlink r:id="rId2" w:history="1">
            <w:r w:rsidR="009147B8">
              <w:rPr>
                <w:rStyle w:val="Hyperlink"/>
                <w:rFonts w:cs="Calibri"/>
                <w:sz w:val="20"/>
              </w:rPr>
              <w:t>admin@cavs.org.uk</w:t>
            </w:r>
          </w:hyperlink>
          <w:r w:rsidR="009147B8">
            <w:rPr>
              <w:rFonts w:cs="Calibri"/>
              <w:sz w:val="20"/>
            </w:rPr>
            <w:t xml:space="preserve">  01267 245 555</w:t>
          </w:r>
        </w:p>
        <w:p w14:paraId="552E2832" w14:textId="77777777" w:rsidR="009147B8" w:rsidRDefault="009147B8" w:rsidP="009147B8">
          <w:pPr>
            <w:jc w:val="right"/>
          </w:pPr>
          <w:r>
            <w:rPr>
              <w:rFonts w:cs="Calibri"/>
              <w:sz w:val="20"/>
            </w:rPr>
            <w:t xml:space="preserve">Carmarthenshire Association of Voluntary Services </w:t>
          </w:r>
          <w:r>
            <w:rPr>
              <w:rFonts w:cs="Calibri"/>
              <w:sz w:val="20"/>
            </w:rPr>
            <w:br/>
            <w:t>Company Limited by Guarantee 3348742 | Registered Charity 1062144</w:t>
          </w:r>
        </w:p>
      </w:tc>
    </w:tr>
  </w:tbl>
  <w:p w14:paraId="3E098178" w14:textId="77777777" w:rsidR="009147B8" w:rsidRDefault="009147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90C46" w14:textId="77777777" w:rsidR="00631F5C" w:rsidRDefault="00631F5C" w:rsidP="009147B8">
      <w:r>
        <w:separator/>
      </w:r>
    </w:p>
  </w:footnote>
  <w:footnote w:type="continuationSeparator" w:id="0">
    <w:p w14:paraId="229EB889" w14:textId="77777777" w:rsidR="00631F5C" w:rsidRDefault="00631F5C" w:rsidP="00914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7F97E" w14:textId="394418BB" w:rsidR="00AC33B5" w:rsidRDefault="00247D6D" w:rsidP="00617994">
    <w:pPr>
      <w:rPr>
        <w:color w:val="006666"/>
        <w:sz w:val="28"/>
        <w:szCs w:val="28"/>
      </w:rPr>
    </w:pPr>
    <w:r w:rsidRPr="00BB6A45">
      <w:rPr>
        <w:noProof/>
        <w:color w:val="800080"/>
        <w:sz w:val="24"/>
        <w:szCs w:val="2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529CEDD" wp14:editId="166C1696">
              <wp:simplePos x="0" y="0"/>
              <wp:positionH relativeFrom="column">
                <wp:posOffset>4171315</wp:posOffset>
              </wp:positionH>
              <wp:positionV relativeFrom="paragraph">
                <wp:posOffset>6350</wp:posOffset>
              </wp:positionV>
              <wp:extent cx="2360930" cy="1404620"/>
              <wp:effectExtent l="0" t="0" r="22860" b="1143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89578B" w14:textId="3073A4E3" w:rsidR="005E4843" w:rsidRPr="00247D6D" w:rsidRDefault="005E4843">
                          <w:pPr>
                            <w:rPr>
                              <w:b/>
                              <w:bCs/>
                              <w:color w:val="1F497D" w:themeColor="text2"/>
                            </w:rPr>
                          </w:pPr>
                          <w:r w:rsidRPr="00247D6D">
                            <w:rPr>
                              <w:b/>
                              <w:bCs/>
                              <w:color w:val="1F497D" w:themeColor="text2"/>
                            </w:rPr>
                            <w:t>Third Sector</w:t>
                          </w:r>
                        </w:p>
                        <w:p w14:paraId="233730CB" w14:textId="22D528C2" w:rsidR="00BB6A45" w:rsidRPr="00247D6D" w:rsidRDefault="00BB6A45">
                          <w:pPr>
                            <w:rPr>
                              <w:b/>
                              <w:bCs/>
                              <w:color w:val="1F497D" w:themeColor="text2"/>
                            </w:rPr>
                          </w:pPr>
                          <w:r w:rsidRPr="00247D6D">
                            <w:rPr>
                              <w:b/>
                              <w:bCs/>
                              <w:color w:val="1F497D" w:themeColor="text2"/>
                            </w:rPr>
                            <w:t>Children &amp; Young People</w:t>
                          </w:r>
                          <w:r w:rsidR="00D50F90" w:rsidRPr="00247D6D">
                            <w:rPr>
                              <w:b/>
                              <w:bCs/>
                              <w:color w:val="1F497D" w:themeColor="text2"/>
                            </w:rPr>
                            <w:t>’s Network</w:t>
                          </w:r>
                        </w:p>
                        <w:p w14:paraId="6127CB6E" w14:textId="4EB421E9" w:rsidR="00D50F90" w:rsidRPr="00247D6D" w:rsidRDefault="00D50F90">
                          <w:pPr>
                            <w:rPr>
                              <w:b/>
                              <w:bCs/>
                              <w:color w:val="1F497D" w:themeColor="text2"/>
                            </w:rPr>
                          </w:pPr>
                        </w:p>
                        <w:p w14:paraId="6F85D783" w14:textId="7CA99DB2" w:rsidR="00D50F90" w:rsidRPr="00247D6D" w:rsidRDefault="00D50F90">
                          <w:pPr>
                            <w:rPr>
                              <w:b/>
                              <w:bCs/>
                              <w:color w:val="1F497D" w:themeColor="text2"/>
                            </w:rPr>
                          </w:pPr>
                        </w:p>
                        <w:p w14:paraId="12139F17" w14:textId="10102F83" w:rsidR="00D50F90" w:rsidRPr="00247D6D" w:rsidRDefault="00D50F90">
                          <w:pPr>
                            <w:rPr>
                              <w:b/>
                              <w:bCs/>
                              <w:color w:val="1F497D" w:themeColor="text2"/>
                            </w:rPr>
                          </w:pPr>
                          <w:r w:rsidRPr="00247D6D">
                            <w:rPr>
                              <w:b/>
                              <w:bCs/>
                              <w:color w:val="1F497D" w:themeColor="text2"/>
                            </w:rPr>
                            <w:t>Facilitated by CAVS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29CE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8.45pt;margin-top:.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">
              <v:textbox style="mso-fit-shape-to-text:t">
                <w:txbxContent>
                  <w:p w14:paraId="6689578B" w14:textId="3073A4E3" w:rsidR="005E4843" w:rsidRPr="00247D6D" w:rsidRDefault="005E4843">
                    <w:pPr>
                      <w:rPr>
                        <w:b/>
                        <w:bCs/>
                        <w:color w:val="1F497D" w:themeColor="text2"/>
                      </w:rPr>
                    </w:pPr>
                    <w:r w:rsidRPr="00247D6D">
                      <w:rPr>
                        <w:b/>
                        <w:bCs/>
                        <w:color w:val="1F497D" w:themeColor="text2"/>
                      </w:rPr>
                      <w:t>Third Sector</w:t>
                    </w:r>
                  </w:p>
                  <w:p w14:paraId="233730CB" w14:textId="22D528C2" w:rsidR="00BB6A45" w:rsidRPr="00247D6D" w:rsidRDefault="00BB6A45">
                    <w:pPr>
                      <w:rPr>
                        <w:b/>
                        <w:bCs/>
                        <w:color w:val="1F497D" w:themeColor="text2"/>
                      </w:rPr>
                    </w:pPr>
                    <w:r w:rsidRPr="00247D6D">
                      <w:rPr>
                        <w:b/>
                        <w:bCs/>
                        <w:color w:val="1F497D" w:themeColor="text2"/>
                      </w:rPr>
                      <w:t>Children &amp; Young People</w:t>
                    </w:r>
                    <w:r w:rsidR="00D50F90" w:rsidRPr="00247D6D">
                      <w:rPr>
                        <w:b/>
                        <w:bCs/>
                        <w:color w:val="1F497D" w:themeColor="text2"/>
                      </w:rPr>
                      <w:t>’s Network</w:t>
                    </w:r>
                  </w:p>
                  <w:p w14:paraId="6127CB6E" w14:textId="4EB421E9" w:rsidR="00D50F90" w:rsidRPr="00247D6D" w:rsidRDefault="00D50F90">
                    <w:pPr>
                      <w:rPr>
                        <w:b/>
                        <w:bCs/>
                        <w:color w:val="1F497D" w:themeColor="text2"/>
                      </w:rPr>
                    </w:pPr>
                  </w:p>
                  <w:p w14:paraId="6F85D783" w14:textId="7CA99DB2" w:rsidR="00D50F90" w:rsidRPr="00247D6D" w:rsidRDefault="00D50F90">
                    <w:pPr>
                      <w:rPr>
                        <w:b/>
                        <w:bCs/>
                        <w:color w:val="1F497D" w:themeColor="text2"/>
                      </w:rPr>
                    </w:pPr>
                  </w:p>
                  <w:p w14:paraId="12139F17" w14:textId="10102F83" w:rsidR="00D50F90" w:rsidRPr="00247D6D" w:rsidRDefault="00D50F90">
                    <w:pPr>
                      <w:rPr>
                        <w:b/>
                        <w:bCs/>
                        <w:color w:val="1F497D" w:themeColor="text2"/>
                      </w:rPr>
                    </w:pPr>
                    <w:r w:rsidRPr="00247D6D">
                      <w:rPr>
                        <w:b/>
                        <w:bCs/>
                        <w:color w:val="1F497D" w:themeColor="text2"/>
                      </w:rPr>
                      <w:t>Facilitated by CAVS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2130B2A5" wp14:editId="198A4BE0">
          <wp:simplePos x="0" y="0"/>
          <wp:positionH relativeFrom="page">
            <wp:align>center</wp:align>
          </wp:positionH>
          <wp:positionV relativeFrom="paragraph">
            <wp:posOffset>-266065</wp:posOffset>
          </wp:positionV>
          <wp:extent cx="1784350" cy="1784350"/>
          <wp:effectExtent l="0" t="0" r="6350" b="6350"/>
          <wp:wrapNone/>
          <wp:docPr id="2" name="Picture 2" descr="A group of hands holding a green plan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group of hands holding a green plan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350" cy="178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00EC">
      <w:rPr>
        <w:noProof/>
        <w:color w:val="006666"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407BB3D" wp14:editId="6B9EFD8A">
              <wp:simplePos x="0" y="0"/>
              <wp:positionH relativeFrom="column">
                <wp:posOffset>-438785</wp:posOffset>
              </wp:positionH>
              <wp:positionV relativeFrom="paragraph">
                <wp:posOffset>52070</wp:posOffset>
              </wp:positionV>
              <wp:extent cx="2360930" cy="1404620"/>
              <wp:effectExtent l="0" t="0" r="22860" b="1143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F399A2" w14:textId="0C1BE5C8" w:rsidR="004000EC" w:rsidRPr="00247D6D" w:rsidRDefault="004000EC">
                          <w:pPr>
                            <w:rPr>
                              <w:b/>
                              <w:bCs/>
                              <w:color w:val="00B050"/>
                            </w:rPr>
                          </w:pPr>
                          <w:proofErr w:type="spellStart"/>
                          <w:r w:rsidRPr="00247D6D">
                            <w:rPr>
                              <w:b/>
                              <w:bCs/>
                              <w:color w:val="00B050"/>
                            </w:rPr>
                            <w:t>Rhwydwaith</w:t>
                          </w:r>
                          <w:proofErr w:type="spellEnd"/>
                          <w:r w:rsidRPr="00247D6D">
                            <w:rPr>
                              <w:b/>
                              <w:bCs/>
                              <w:color w:val="00B050"/>
                            </w:rPr>
                            <w:t xml:space="preserve"> Plant a </w:t>
                          </w:r>
                          <w:proofErr w:type="spellStart"/>
                          <w:r w:rsidRPr="00247D6D">
                            <w:rPr>
                              <w:b/>
                              <w:bCs/>
                              <w:color w:val="00B050"/>
                            </w:rPr>
                            <w:t>Phobl</w:t>
                          </w:r>
                          <w:proofErr w:type="spellEnd"/>
                        </w:p>
                        <w:p w14:paraId="254AD8DD" w14:textId="5CAF8419" w:rsidR="004000EC" w:rsidRPr="00247D6D" w:rsidRDefault="004000EC">
                          <w:pPr>
                            <w:rPr>
                              <w:b/>
                              <w:bCs/>
                              <w:color w:val="00B050"/>
                            </w:rPr>
                          </w:pPr>
                          <w:proofErr w:type="spellStart"/>
                          <w:r w:rsidRPr="00247D6D">
                            <w:rPr>
                              <w:b/>
                              <w:bCs/>
                              <w:color w:val="00B050"/>
                            </w:rPr>
                            <w:t>T</w:t>
                          </w:r>
                          <w:r w:rsidR="00247D6D" w:rsidRPr="00247D6D">
                            <w:rPr>
                              <w:b/>
                              <w:bCs/>
                              <w:color w:val="00B050"/>
                            </w:rPr>
                            <w:t>rydydd</w:t>
                          </w:r>
                          <w:proofErr w:type="spellEnd"/>
                          <w:r w:rsidR="00247D6D" w:rsidRPr="00247D6D">
                            <w:rPr>
                              <w:b/>
                              <w:bCs/>
                              <w:color w:val="00B050"/>
                            </w:rPr>
                            <w:t xml:space="preserve"> Sector</w:t>
                          </w:r>
                        </w:p>
                        <w:p w14:paraId="546B9A2F" w14:textId="3F06D484" w:rsidR="00247D6D" w:rsidRPr="00247D6D" w:rsidRDefault="00247D6D">
                          <w:pPr>
                            <w:rPr>
                              <w:b/>
                              <w:bCs/>
                              <w:color w:val="00B050"/>
                            </w:rPr>
                          </w:pPr>
                        </w:p>
                        <w:p w14:paraId="0413A4D2" w14:textId="00A6D01A" w:rsidR="00247D6D" w:rsidRPr="00247D6D" w:rsidRDefault="00247D6D">
                          <w:pPr>
                            <w:rPr>
                              <w:b/>
                              <w:bCs/>
                              <w:color w:val="00B050"/>
                            </w:rPr>
                          </w:pPr>
                        </w:p>
                        <w:p w14:paraId="1A8A37AF" w14:textId="4C96DBAE" w:rsidR="00247D6D" w:rsidRPr="00247D6D" w:rsidRDefault="00247D6D">
                          <w:pPr>
                            <w:rPr>
                              <w:b/>
                              <w:bCs/>
                              <w:color w:val="00B050"/>
                            </w:rPr>
                          </w:pPr>
                          <w:proofErr w:type="spellStart"/>
                          <w:r w:rsidRPr="00247D6D">
                            <w:rPr>
                              <w:b/>
                              <w:bCs/>
                              <w:color w:val="00B050"/>
                            </w:rPr>
                            <w:t>Hwyluswydd</w:t>
                          </w:r>
                          <w:proofErr w:type="spellEnd"/>
                          <w:r w:rsidRPr="00247D6D">
                            <w:rPr>
                              <w:b/>
                              <w:bCs/>
                              <w:color w:val="00B050"/>
                            </w:rPr>
                            <w:t xml:space="preserve"> </w:t>
                          </w:r>
                          <w:proofErr w:type="spellStart"/>
                          <w:r w:rsidRPr="00247D6D">
                            <w:rPr>
                              <w:b/>
                              <w:bCs/>
                              <w:color w:val="00B050"/>
                            </w:rPr>
                            <w:t>gan</w:t>
                          </w:r>
                          <w:proofErr w:type="spellEnd"/>
                          <w:r w:rsidRPr="00247D6D">
                            <w:rPr>
                              <w:b/>
                              <w:bCs/>
                              <w:color w:val="00B050"/>
                            </w:rPr>
                            <w:t xml:space="preserve"> CAVS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407BB3D" id="_x0000_s1027" type="#_x0000_t202" style="position:absolute;margin-left:-34.55pt;margin-top:4.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OeUOZN4AAAAJAQAADwAAAAAAAAAAAAAAAABuBAAAZHJzL2Rvd25yZXYueG1sUEsFBgAAAAAE&#10;AAQA8wAAAHkFAAAAAA==&#10;">
              <v:textbox style="mso-fit-shape-to-text:t">
                <w:txbxContent>
                  <w:p w14:paraId="0EF399A2" w14:textId="0C1BE5C8" w:rsidR="004000EC" w:rsidRPr="00247D6D" w:rsidRDefault="004000EC">
                    <w:pPr>
                      <w:rPr>
                        <w:b/>
                        <w:bCs/>
                        <w:color w:val="00B050"/>
                      </w:rPr>
                    </w:pPr>
                    <w:proofErr w:type="spellStart"/>
                    <w:r w:rsidRPr="00247D6D">
                      <w:rPr>
                        <w:b/>
                        <w:bCs/>
                        <w:color w:val="00B050"/>
                      </w:rPr>
                      <w:t>Rhwydwaith</w:t>
                    </w:r>
                    <w:proofErr w:type="spellEnd"/>
                    <w:r w:rsidRPr="00247D6D">
                      <w:rPr>
                        <w:b/>
                        <w:bCs/>
                        <w:color w:val="00B050"/>
                      </w:rPr>
                      <w:t xml:space="preserve"> Plant a </w:t>
                    </w:r>
                    <w:proofErr w:type="spellStart"/>
                    <w:r w:rsidRPr="00247D6D">
                      <w:rPr>
                        <w:b/>
                        <w:bCs/>
                        <w:color w:val="00B050"/>
                      </w:rPr>
                      <w:t>Phobl</w:t>
                    </w:r>
                    <w:proofErr w:type="spellEnd"/>
                  </w:p>
                  <w:p w14:paraId="254AD8DD" w14:textId="5CAF8419" w:rsidR="004000EC" w:rsidRPr="00247D6D" w:rsidRDefault="004000EC">
                    <w:pPr>
                      <w:rPr>
                        <w:b/>
                        <w:bCs/>
                        <w:color w:val="00B050"/>
                      </w:rPr>
                    </w:pPr>
                    <w:proofErr w:type="spellStart"/>
                    <w:r w:rsidRPr="00247D6D">
                      <w:rPr>
                        <w:b/>
                        <w:bCs/>
                        <w:color w:val="00B050"/>
                      </w:rPr>
                      <w:t>T</w:t>
                    </w:r>
                    <w:r w:rsidR="00247D6D" w:rsidRPr="00247D6D">
                      <w:rPr>
                        <w:b/>
                        <w:bCs/>
                        <w:color w:val="00B050"/>
                      </w:rPr>
                      <w:t>rydydd</w:t>
                    </w:r>
                    <w:proofErr w:type="spellEnd"/>
                    <w:r w:rsidR="00247D6D" w:rsidRPr="00247D6D">
                      <w:rPr>
                        <w:b/>
                        <w:bCs/>
                        <w:color w:val="00B050"/>
                      </w:rPr>
                      <w:t xml:space="preserve"> Sector</w:t>
                    </w:r>
                  </w:p>
                  <w:p w14:paraId="546B9A2F" w14:textId="3F06D484" w:rsidR="00247D6D" w:rsidRPr="00247D6D" w:rsidRDefault="00247D6D">
                    <w:pPr>
                      <w:rPr>
                        <w:b/>
                        <w:bCs/>
                        <w:color w:val="00B050"/>
                      </w:rPr>
                    </w:pPr>
                  </w:p>
                  <w:p w14:paraId="0413A4D2" w14:textId="00A6D01A" w:rsidR="00247D6D" w:rsidRPr="00247D6D" w:rsidRDefault="00247D6D">
                    <w:pPr>
                      <w:rPr>
                        <w:b/>
                        <w:bCs/>
                        <w:color w:val="00B050"/>
                      </w:rPr>
                    </w:pPr>
                  </w:p>
                  <w:p w14:paraId="1A8A37AF" w14:textId="4C96DBAE" w:rsidR="00247D6D" w:rsidRPr="00247D6D" w:rsidRDefault="00247D6D">
                    <w:pPr>
                      <w:rPr>
                        <w:b/>
                        <w:bCs/>
                        <w:color w:val="00B050"/>
                      </w:rPr>
                    </w:pPr>
                    <w:proofErr w:type="spellStart"/>
                    <w:r w:rsidRPr="00247D6D">
                      <w:rPr>
                        <w:b/>
                        <w:bCs/>
                        <w:color w:val="00B050"/>
                      </w:rPr>
                      <w:t>Hwyluswydd</w:t>
                    </w:r>
                    <w:proofErr w:type="spellEnd"/>
                    <w:r w:rsidRPr="00247D6D">
                      <w:rPr>
                        <w:b/>
                        <w:bCs/>
                        <w:color w:val="00B050"/>
                      </w:rPr>
                      <w:t xml:space="preserve"> </w:t>
                    </w:r>
                    <w:proofErr w:type="spellStart"/>
                    <w:r w:rsidRPr="00247D6D">
                      <w:rPr>
                        <w:b/>
                        <w:bCs/>
                        <w:color w:val="00B050"/>
                      </w:rPr>
                      <w:t>gan</w:t>
                    </w:r>
                    <w:proofErr w:type="spellEnd"/>
                    <w:r w:rsidRPr="00247D6D">
                      <w:rPr>
                        <w:b/>
                        <w:bCs/>
                        <w:color w:val="00B050"/>
                      </w:rPr>
                      <w:t xml:space="preserve"> CAVS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9B2A7D9" w14:textId="495CFE54" w:rsidR="00617994" w:rsidRDefault="000D383E" w:rsidP="00617994">
    <w:pPr>
      <w:rPr>
        <w:color w:val="006666"/>
        <w:sz w:val="28"/>
        <w:szCs w:val="28"/>
      </w:rPr>
    </w:pPr>
    <w:r>
      <w:rPr>
        <w:color w:val="006666"/>
        <w:sz w:val="28"/>
        <w:szCs w:val="28"/>
      </w:rPr>
      <w:t xml:space="preserve"> </w:t>
    </w:r>
  </w:p>
  <w:p w14:paraId="6EAB1087" w14:textId="1B2CBB70" w:rsidR="00AC33B5" w:rsidRDefault="00AC33B5" w:rsidP="0067249B">
    <w:pPr>
      <w:jc w:val="right"/>
      <w:rPr>
        <w:color w:val="800080"/>
        <w:sz w:val="24"/>
        <w:szCs w:val="24"/>
      </w:rPr>
    </w:pPr>
  </w:p>
  <w:p w14:paraId="03A2C64B" w14:textId="7F88CB28" w:rsidR="00AC33B5" w:rsidRDefault="00AC33B5" w:rsidP="0067249B">
    <w:pPr>
      <w:jc w:val="right"/>
      <w:rPr>
        <w:color w:val="800080"/>
        <w:sz w:val="24"/>
        <w:szCs w:val="24"/>
      </w:rPr>
    </w:pPr>
  </w:p>
  <w:p w14:paraId="41ACCE6C" w14:textId="195430BE" w:rsidR="00AC33B5" w:rsidRDefault="00AC33B5" w:rsidP="0067249B">
    <w:pPr>
      <w:jc w:val="right"/>
      <w:rPr>
        <w:color w:val="800080"/>
        <w:sz w:val="24"/>
        <w:szCs w:val="24"/>
      </w:rPr>
    </w:pPr>
  </w:p>
  <w:p w14:paraId="05DE25A0" w14:textId="6DD31CD0" w:rsidR="00617994" w:rsidRPr="00C67901" w:rsidRDefault="00617994" w:rsidP="00617994">
    <w:pPr>
      <w:rPr>
        <w:color w:val="006666"/>
        <w:sz w:val="28"/>
        <w:szCs w:val="28"/>
      </w:rPr>
    </w:pPr>
  </w:p>
  <w:p w14:paraId="7E005AA8" w14:textId="19E3E37A" w:rsidR="00617994" w:rsidRDefault="00617994">
    <w:pPr>
      <w:pStyle w:val="Header"/>
    </w:pPr>
  </w:p>
  <w:p w14:paraId="1B1E6911" w14:textId="77777777" w:rsidR="00617994" w:rsidRDefault="006179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7E24"/>
    <w:multiLevelType w:val="hybridMultilevel"/>
    <w:tmpl w:val="591AABEA"/>
    <w:lvl w:ilvl="0" w:tplc="A630EC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557B3E"/>
    <w:multiLevelType w:val="hybridMultilevel"/>
    <w:tmpl w:val="846485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943224"/>
    <w:multiLevelType w:val="hybridMultilevel"/>
    <w:tmpl w:val="BC4C361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D45E53"/>
    <w:multiLevelType w:val="hybridMultilevel"/>
    <w:tmpl w:val="0B16C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A4153"/>
    <w:multiLevelType w:val="hybridMultilevel"/>
    <w:tmpl w:val="9C029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16215"/>
    <w:multiLevelType w:val="hybridMultilevel"/>
    <w:tmpl w:val="5BEE4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80557"/>
    <w:multiLevelType w:val="hybridMultilevel"/>
    <w:tmpl w:val="F5E86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950C5"/>
    <w:multiLevelType w:val="hybridMultilevel"/>
    <w:tmpl w:val="BDA84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6C083A"/>
    <w:multiLevelType w:val="hybridMultilevel"/>
    <w:tmpl w:val="72BE7F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256586"/>
    <w:multiLevelType w:val="hybridMultilevel"/>
    <w:tmpl w:val="135AB78A"/>
    <w:lvl w:ilvl="0" w:tplc="DE2828C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925919"/>
    <w:multiLevelType w:val="hybridMultilevel"/>
    <w:tmpl w:val="B302D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BB7D0A"/>
    <w:multiLevelType w:val="hybridMultilevel"/>
    <w:tmpl w:val="29E6C1F2"/>
    <w:lvl w:ilvl="0" w:tplc="B2C843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5766C"/>
    <w:multiLevelType w:val="hybridMultilevel"/>
    <w:tmpl w:val="9D28A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395B88"/>
    <w:multiLevelType w:val="hybridMultilevel"/>
    <w:tmpl w:val="99FA9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94C42"/>
    <w:multiLevelType w:val="hybridMultilevel"/>
    <w:tmpl w:val="80C8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0"/>
  </w:num>
  <w:num w:numId="9">
    <w:abstractNumId w:val="10"/>
  </w:num>
  <w:num w:numId="10">
    <w:abstractNumId w:val="5"/>
  </w:num>
  <w:num w:numId="11">
    <w:abstractNumId w:val="12"/>
  </w:num>
  <w:num w:numId="12">
    <w:abstractNumId w:val="14"/>
  </w:num>
  <w:num w:numId="13">
    <w:abstractNumId w:val="2"/>
  </w:num>
  <w:num w:numId="14">
    <w:abstractNumId w:val="7"/>
  </w:num>
  <w:num w:numId="1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0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035"/>
    <w:rsid w:val="00000FC7"/>
    <w:rsid w:val="00001584"/>
    <w:rsid w:val="00004C70"/>
    <w:rsid w:val="00005223"/>
    <w:rsid w:val="0001643B"/>
    <w:rsid w:val="00016C14"/>
    <w:rsid w:val="00020DBC"/>
    <w:rsid w:val="00023919"/>
    <w:rsid w:val="000273BB"/>
    <w:rsid w:val="00031B37"/>
    <w:rsid w:val="0003682C"/>
    <w:rsid w:val="000376E2"/>
    <w:rsid w:val="00041801"/>
    <w:rsid w:val="000425D1"/>
    <w:rsid w:val="00044892"/>
    <w:rsid w:val="00056253"/>
    <w:rsid w:val="000617CF"/>
    <w:rsid w:val="00063A9A"/>
    <w:rsid w:val="00065C3D"/>
    <w:rsid w:val="0007072B"/>
    <w:rsid w:val="00072B9E"/>
    <w:rsid w:val="0007626B"/>
    <w:rsid w:val="000777E9"/>
    <w:rsid w:val="00091D3D"/>
    <w:rsid w:val="000A2048"/>
    <w:rsid w:val="000A671B"/>
    <w:rsid w:val="000B29A3"/>
    <w:rsid w:val="000C14B7"/>
    <w:rsid w:val="000C384F"/>
    <w:rsid w:val="000C57DF"/>
    <w:rsid w:val="000D10FF"/>
    <w:rsid w:val="000D30DE"/>
    <w:rsid w:val="000D383E"/>
    <w:rsid w:val="000D677F"/>
    <w:rsid w:val="000E2655"/>
    <w:rsid w:val="000F11B7"/>
    <w:rsid w:val="000F2C63"/>
    <w:rsid w:val="000F4637"/>
    <w:rsid w:val="000F4FAB"/>
    <w:rsid w:val="000F54D5"/>
    <w:rsid w:val="000F6442"/>
    <w:rsid w:val="00102759"/>
    <w:rsid w:val="00104B6B"/>
    <w:rsid w:val="00110464"/>
    <w:rsid w:val="001131C8"/>
    <w:rsid w:val="00124038"/>
    <w:rsid w:val="00130364"/>
    <w:rsid w:val="0013123F"/>
    <w:rsid w:val="00131BAA"/>
    <w:rsid w:val="00132337"/>
    <w:rsid w:val="00132A9F"/>
    <w:rsid w:val="00133042"/>
    <w:rsid w:val="00133F70"/>
    <w:rsid w:val="00136FA8"/>
    <w:rsid w:val="00141AE0"/>
    <w:rsid w:val="00141CB1"/>
    <w:rsid w:val="001428A4"/>
    <w:rsid w:val="00143535"/>
    <w:rsid w:val="001539DF"/>
    <w:rsid w:val="0015464E"/>
    <w:rsid w:val="00154DF5"/>
    <w:rsid w:val="0015656E"/>
    <w:rsid w:val="00156878"/>
    <w:rsid w:val="001679E5"/>
    <w:rsid w:val="00173638"/>
    <w:rsid w:val="0017601B"/>
    <w:rsid w:val="00180263"/>
    <w:rsid w:val="00187113"/>
    <w:rsid w:val="001876D6"/>
    <w:rsid w:val="00190C57"/>
    <w:rsid w:val="001A08AB"/>
    <w:rsid w:val="001B03E1"/>
    <w:rsid w:val="001B1E80"/>
    <w:rsid w:val="001B6496"/>
    <w:rsid w:val="001B7443"/>
    <w:rsid w:val="001C1F78"/>
    <w:rsid w:val="001C256C"/>
    <w:rsid w:val="001D3DE6"/>
    <w:rsid w:val="001D48F0"/>
    <w:rsid w:val="001D4AB6"/>
    <w:rsid w:val="001D72B3"/>
    <w:rsid w:val="001D756D"/>
    <w:rsid w:val="001E02BB"/>
    <w:rsid w:val="001E3C94"/>
    <w:rsid w:val="001E4AAA"/>
    <w:rsid w:val="001E7035"/>
    <w:rsid w:val="001E7F0D"/>
    <w:rsid w:val="001F18ED"/>
    <w:rsid w:val="002127F2"/>
    <w:rsid w:val="00212861"/>
    <w:rsid w:val="00212EF8"/>
    <w:rsid w:val="00215025"/>
    <w:rsid w:val="00217D33"/>
    <w:rsid w:val="00221C89"/>
    <w:rsid w:val="002240E0"/>
    <w:rsid w:val="00224A87"/>
    <w:rsid w:val="00224ACC"/>
    <w:rsid w:val="00233517"/>
    <w:rsid w:val="00247D6D"/>
    <w:rsid w:val="00250756"/>
    <w:rsid w:val="00251BAD"/>
    <w:rsid w:val="00251CB5"/>
    <w:rsid w:val="002521EB"/>
    <w:rsid w:val="00257AD4"/>
    <w:rsid w:val="00260877"/>
    <w:rsid w:val="00265B3D"/>
    <w:rsid w:val="00266E0C"/>
    <w:rsid w:val="00272508"/>
    <w:rsid w:val="00273C4C"/>
    <w:rsid w:val="00275596"/>
    <w:rsid w:val="00277A15"/>
    <w:rsid w:val="00280FFC"/>
    <w:rsid w:val="002845FE"/>
    <w:rsid w:val="0028614A"/>
    <w:rsid w:val="00286FCD"/>
    <w:rsid w:val="00292734"/>
    <w:rsid w:val="002938EB"/>
    <w:rsid w:val="0029520E"/>
    <w:rsid w:val="002959E5"/>
    <w:rsid w:val="002A35BA"/>
    <w:rsid w:val="002A3D3A"/>
    <w:rsid w:val="002A62C8"/>
    <w:rsid w:val="002B11BB"/>
    <w:rsid w:val="002B1FC3"/>
    <w:rsid w:val="002B2BA9"/>
    <w:rsid w:val="002B60FC"/>
    <w:rsid w:val="002B731D"/>
    <w:rsid w:val="002C0A66"/>
    <w:rsid w:val="002C3E4A"/>
    <w:rsid w:val="002C4667"/>
    <w:rsid w:val="002D210A"/>
    <w:rsid w:val="002D334C"/>
    <w:rsid w:val="002D6CD8"/>
    <w:rsid w:val="002D7571"/>
    <w:rsid w:val="002E11DE"/>
    <w:rsid w:val="002E19CF"/>
    <w:rsid w:val="002E2440"/>
    <w:rsid w:val="00302728"/>
    <w:rsid w:val="00302EAC"/>
    <w:rsid w:val="00302FD4"/>
    <w:rsid w:val="00311C47"/>
    <w:rsid w:val="003134B6"/>
    <w:rsid w:val="00313979"/>
    <w:rsid w:val="00320408"/>
    <w:rsid w:val="00322C30"/>
    <w:rsid w:val="00326AD8"/>
    <w:rsid w:val="0033004E"/>
    <w:rsid w:val="003337FE"/>
    <w:rsid w:val="00336690"/>
    <w:rsid w:val="00336990"/>
    <w:rsid w:val="003424A4"/>
    <w:rsid w:val="0034496B"/>
    <w:rsid w:val="0034625B"/>
    <w:rsid w:val="0035354C"/>
    <w:rsid w:val="00354C3C"/>
    <w:rsid w:val="00363012"/>
    <w:rsid w:val="003635DC"/>
    <w:rsid w:val="0037179A"/>
    <w:rsid w:val="00376064"/>
    <w:rsid w:val="00376BEF"/>
    <w:rsid w:val="00377B55"/>
    <w:rsid w:val="00380042"/>
    <w:rsid w:val="00380CA8"/>
    <w:rsid w:val="0038343F"/>
    <w:rsid w:val="00386DFC"/>
    <w:rsid w:val="003945CE"/>
    <w:rsid w:val="003A04F7"/>
    <w:rsid w:val="003A1531"/>
    <w:rsid w:val="003A4380"/>
    <w:rsid w:val="003B08B7"/>
    <w:rsid w:val="003B0A6A"/>
    <w:rsid w:val="003C0666"/>
    <w:rsid w:val="003C3EC7"/>
    <w:rsid w:val="003C58B6"/>
    <w:rsid w:val="003D03FE"/>
    <w:rsid w:val="003D2AB0"/>
    <w:rsid w:val="003D6ED3"/>
    <w:rsid w:val="003D7E5C"/>
    <w:rsid w:val="003E0081"/>
    <w:rsid w:val="003E0B89"/>
    <w:rsid w:val="003E1631"/>
    <w:rsid w:val="003E609F"/>
    <w:rsid w:val="003F0FC0"/>
    <w:rsid w:val="003F2577"/>
    <w:rsid w:val="004000EC"/>
    <w:rsid w:val="00400BC3"/>
    <w:rsid w:val="004012C3"/>
    <w:rsid w:val="00401D06"/>
    <w:rsid w:val="004031B6"/>
    <w:rsid w:val="00405773"/>
    <w:rsid w:val="0040583E"/>
    <w:rsid w:val="004075CA"/>
    <w:rsid w:val="00414ACC"/>
    <w:rsid w:val="00415731"/>
    <w:rsid w:val="00417055"/>
    <w:rsid w:val="00420CDB"/>
    <w:rsid w:val="0042620E"/>
    <w:rsid w:val="00426242"/>
    <w:rsid w:val="00434D5D"/>
    <w:rsid w:val="00440127"/>
    <w:rsid w:val="00440617"/>
    <w:rsid w:val="00441071"/>
    <w:rsid w:val="00446133"/>
    <w:rsid w:val="00452F5E"/>
    <w:rsid w:val="004550BC"/>
    <w:rsid w:val="0045665E"/>
    <w:rsid w:val="00461717"/>
    <w:rsid w:val="004621DC"/>
    <w:rsid w:val="00462D24"/>
    <w:rsid w:val="004663A0"/>
    <w:rsid w:val="00467E81"/>
    <w:rsid w:val="004711EB"/>
    <w:rsid w:val="00471449"/>
    <w:rsid w:val="004716F0"/>
    <w:rsid w:val="004742DB"/>
    <w:rsid w:val="004752C3"/>
    <w:rsid w:val="00475473"/>
    <w:rsid w:val="004761A9"/>
    <w:rsid w:val="00476F6B"/>
    <w:rsid w:val="00480FC1"/>
    <w:rsid w:val="00482B21"/>
    <w:rsid w:val="00485476"/>
    <w:rsid w:val="00492D0F"/>
    <w:rsid w:val="00492F41"/>
    <w:rsid w:val="00494A01"/>
    <w:rsid w:val="00496F91"/>
    <w:rsid w:val="00497AEB"/>
    <w:rsid w:val="004A0086"/>
    <w:rsid w:val="004A33D5"/>
    <w:rsid w:val="004A6EF7"/>
    <w:rsid w:val="004A77B5"/>
    <w:rsid w:val="004B4343"/>
    <w:rsid w:val="004B5B2B"/>
    <w:rsid w:val="004B67C9"/>
    <w:rsid w:val="004C12E9"/>
    <w:rsid w:val="004C44C7"/>
    <w:rsid w:val="004C59A7"/>
    <w:rsid w:val="004D27A4"/>
    <w:rsid w:val="004D5AF7"/>
    <w:rsid w:val="004E0A25"/>
    <w:rsid w:val="004E4EC6"/>
    <w:rsid w:val="004F5B1E"/>
    <w:rsid w:val="00503F11"/>
    <w:rsid w:val="005075FA"/>
    <w:rsid w:val="00517C64"/>
    <w:rsid w:val="005202E0"/>
    <w:rsid w:val="00526B5C"/>
    <w:rsid w:val="005331FC"/>
    <w:rsid w:val="005356F5"/>
    <w:rsid w:val="00535E41"/>
    <w:rsid w:val="00540104"/>
    <w:rsid w:val="00540F51"/>
    <w:rsid w:val="0054285F"/>
    <w:rsid w:val="00542B81"/>
    <w:rsid w:val="00542FAC"/>
    <w:rsid w:val="00552AFE"/>
    <w:rsid w:val="00553D74"/>
    <w:rsid w:val="005575B6"/>
    <w:rsid w:val="00562963"/>
    <w:rsid w:val="0057280C"/>
    <w:rsid w:val="005740FB"/>
    <w:rsid w:val="0058494F"/>
    <w:rsid w:val="005941DA"/>
    <w:rsid w:val="005A01FA"/>
    <w:rsid w:val="005A3867"/>
    <w:rsid w:val="005A555E"/>
    <w:rsid w:val="005B0A50"/>
    <w:rsid w:val="005B4A66"/>
    <w:rsid w:val="005C14BC"/>
    <w:rsid w:val="005C1965"/>
    <w:rsid w:val="005C5DC6"/>
    <w:rsid w:val="005C6567"/>
    <w:rsid w:val="005D1B5C"/>
    <w:rsid w:val="005D1B91"/>
    <w:rsid w:val="005D4D76"/>
    <w:rsid w:val="005D56BB"/>
    <w:rsid w:val="005D64AB"/>
    <w:rsid w:val="005D66F8"/>
    <w:rsid w:val="005D7769"/>
    <w:rsid w:val="005E4843"/>
    <w:rsid w:val="005F13CA"/>
    <w:rsid w:val="005F24AA"/>
    <w:rsid w:val="005F3AE6"/>
    <w:rsid w:val="005F7724"/>
    <w:rsid w:val="0060018D"/>
    <w:rsid w:val="00606F00"/>
    <w:rsid w:val="00607A65"/>
    <w:rsid w:val="00610115"/>
    <w:rsid w:val="00614CD6"/>
    <w:rsid w:val="00615684"/>
    <w:rsid w:val="00617994"/>
    <w:rsid w:val="00621344"/>
    <w:rsid w:val="00624527"/>
    <w:rsid w:val="00631F5C"/>
    <w:rsid w:val="00633E4A"/>
    <w:rsid w:val="0063494E"/>
    <w:rsid w:val="00640105"/>
    <w:rsid w:val="006402F6"/>
    <w:rsid w:val="00640857"/>
    <w:rsid w:val="00640A90"/>
    <w:rsid w:val="00641DD3"/>
    <w:rsid w:val="0064566C"/>
    <w:rsid w:val="00646756"/>
    <w:rsid w:val="00654549"/>
    <w:rsid w:val="00662A17"/>
    <w:rsid w:val="0066501C"/>
    <w:rsid w:val="00671429"/>
    <w:rsid w:val="0067249B"/>
    <w:rsid w:val="0067402E"/>
    <w:rsid w:val="0067563A"/>
    <w:rsid w:val="00682326"/>
    <w:rsid w:val="00684DC5"/>
    <w:rsid w:val="006932C4"/>
    <w:rsid w:val="006935E0"/>
    <w:rsid w:val="00693D2D"/>
    <w:rsid w:val="00696653"/>
    <w:rsid w:val="0069786C"/>
    <w:rsid w:val="006A544C"/>
    <w:rsid w:val="006A7309"/>
    <w:rsid w:val="006A7A81"/>
    <w:rsid w:val="006B5938"/>
    <w:rsid w:val="006B6D17"/>
    <w:rsid w:val="006C4777"/>
    <w:rsid w:val="006C5CD9"/>
    <w:rsid w:val="006C5F96"/>
    <w:rsid w:val="006D36F2"/>
    <w:rsid w:val="006D5CA7"/>
    <w:rsid w:val="006D6689"/>
    <w:rsid w:val="006F0461"/>
    <w:rsid w:val="006F1313"/>
    <w:rsid w:val="006F1DEE"/>
    <w:rsid w:val="006F596B"/>
    <w:rsid w:val="007021CC"/>
    <w:rsid w:val="0070255E"/>
    <w:rsid w:val="0070501A"/>
    <w:rsid w:val="0070750E"/>
    <w:rsid w:val="00710AA4"/>
    <w:rsid w:val="00711DAC"/>
    <w:rsid w:val="007120DA"/>
    <w:rsid w:val="0071246C"/>
    <w:rsid w:val="0071318A"/>
    <w:rsid w:val="007217D7"/>
    <w:rsid w:val="00726489"/>
    <w:rsid w:val="00727DF5"/>
    <w:rsid w:val="00732389"/>
    <w:rsid w:val="00734804"/>
    <w:rsid w:val="007353CE"/>
    <w:rsid w:val="007367FB"/>
    <w:rsid w:val="007417EA"/>
    <w:rsid w:val="00744A8C"/>
    <w:rsid w:val="00752B8F"/>
    <w:rsid w:val="00755015"/>
    <w:rsid w:val="0075630B"/>
    <w:rsid w:val="0076718C"/>
    <w:rsid w:val="00770E3C"/>
    <w:rsid w:val="007715D8"/>
    <w:rsid w:val="00773AAA"/>
    <w:rsid w:val="00776A40"/>
    <w:rsid w:val="007855BF"/>
    <w:rsid w:val="00793A6D"/>
    <w:rsid w:val="00795600"/>
    <w:rsid w:val="007966C2"/>
    <w:rsid w:val="007A196E"/>
    <w:rsid w:val="007B08EF"/>
    <w:rsid w:val="007B3F87"/>
    <w:rsid w:val="007B5523"/>
    <w:rsid w:val="007B5714"/>
    <w:rsid w:val="007B6D7E"/>
    <w:rsid w:val="007C2A06"/>
    <w:rsid w:val="007C2BAA"/>
    <w:rsid w:val="007D3314"/>
    <w:rsid w:val="007D35F2"/>
    <w:rsid w:val="007E1EB4"/>
    <w:rsid w:val="007E5DBB"/>
    <w:rsid w:val="007F07FD"/>
    <w:rsid w:val="007F0F6E"/>
    <w:rsid w:val="007F25B3"/>
    <w:rsid w:val="007F29CD"/>
    <w:rsid w:val="007F76AF"/>
    <w:rsid w:val="00800900"/>
    <w:rsid w:val="00801928"/>
    <w:rsid w:val="00801A6C"/>
    <w:rsid w:val="00801BEF"/>
    <w:rsid w:val="00801E93"/>
    <w:rsid w:val="0080334C"/>
    <w:rsid w:val="00806F4B"/>
    <w:rsid w:val="0080762E"/>
    <w:rsid w:val="00810EF7"/>
    <w:rsid w:val="008137AA"/>
    <w:rsid w:val="00814FE0"/>
    <w:rsid w:val="0081763A"/>
    <w:rsid w:val="00821668"/>
    <w:rsid w:val="00830AE2"/>
    <w:rsid w:val="00831CE9"/>
    <w:rsid w:val="00837C21"/>
    <w:rsid w:val="008451A1"/>
    <w:rsid w:val="00845C46"/>
    <w:rsid w:val="00846BDA"/>
    <w:rsid w:val="00850599"/>
    <w:rsid w:val="00851E5A"/>
    <w:rsid w:val="00852DD5"/>
    <w:rsid w:val="00853623"/>
    <w:rsid w:val="008603AB"/>
    <w:rsid w:val="008647BA"/>
    <w:rsid w:val="0086499F"/>
    <w:rsid w:val="008815DF"/>
    <w:rsid w:val="00884AC5"/>
    <w:rsid w:val="0088656F"/>
    <w:rsid w:val="00890631"/>
    <w:rsid w:val="00890BC8"/>
    <w:rsid w:val="008924FF"/>
    <w:rsid w:val="008A114E"/>
    <w:rsid w:val="008A2164"/>
    <w:rsid w:val="008A36C7"/>
    <w:rsid w:val="008A6782"/>
    <w:rsid w:val="008A6990"/>
    <w:rsid w:val="008A7DB2"/>
    <w:rsid w:val="008B394A"/>
    <w:rsid w:val="008B3C20"/>
    <w:rsid w:val="008B5170"/>
    <w:rsid w:val="008B6B95"/>
    <w:rsid w:val="008C0CB1"/>
    <w:rsid w:val="008C3673"/>
    <w:rsid w:val="008C3E59"/>
    <w:rsid w:val="008C7253"/>
    <w:rsid w:val="008C7CBE"/>
    <w:rsid w:val="008D0B06"/>
    <w:rsid w:val="008D1534"/>
    <w:rsid w:val="008D1EA1"/>
    <w:rsid w:val="008D61FD"/>
    <w:rsid w:val="008E4DF3"/>
    <w:rsid w:val="008E524E"/>
    <w:rsid w:val="008E5429"/>
    <w:rsid w:val="008F07DB"/>
    <w:rsid w:val="008F0DA6"/>
    <w:rsid w:val="008F36AD"/>
    <w:rsid w:val="008F497A"/>
    <w:rsid w:val="008F5356"/>
    <w:rsid w:val="008F5DA8"/>
    <w:rsid w:val="008F6BA3"/>
    <w:rsid w:val="00901607"/>
    <w:rsid w:val="009031CF"/>
    <w:rsid w:val="009055DD"/>
    <w:rsid w:val="00906EB6"/>
    <w:rsid w:val="0091068E"/>
    <w:rsid w:val="009147B8"/>
    <w:rsid w:val="0091610F"/>
    <w:rsid w:val="00916291"/>
    <w:rsid w:val="00924EE9"/>
    <w:rsid w:val="009327D7"/>
    <w:rsid w:val="00933A3D"/>
    <w:rsid w:val="00933BC2"/>
    <w:rsid w:val="00944203"/>
    <w:rsid w:val="00946070"/>
    <w:rsid w:val="00947C5F"/>
    <w:rsid w:val="0095589E"/>
    <w:rsid w:val="009617B3"/>
    <w:rsid w:val="0096256A"/>
    <w:rsid w:val="00964BE6"/>
    <w:rsid w:val="00966374"/>
    <w:rsid w:val="00972AC4"/>
    <w:rsid w:val="009737B0"/>
    <w:rsid w:val="00974065"/>
    <w:rsid w:val="009747BE"/>
    <w:rsid w:val="00976B0F"/>
    <w:rsid w:val="00976E25"/>
    <w:rsid w:val="0097785C"/>
    <w:rsid w:val="00985D12"/>
    <w:rsid w:val="00987FF5"/>
    <w:rsid w:val="00991BD8"/>
    <w:rsid w:val="00995FDE"/>
    <w:rsid w:val="00996C09"/>
    <w:rsid w:val="009A1FC5"/>
    <w:rsid w:val="009A500F"/>
    <w:rsid w:val="009A58D1"/>
    <w:rsid w:val="009A7B8C"/>
    <w:rsid w:val="009A7C98"/>
    <w:rsid w:val="009B60A2"/>
    <w:rsid w:val="009C2A54"/>
    <w:rsid w:val="009C5782"/>
    <w:rsid w:val="009D1086"/>
    <w:rsid w:val="009D14A2"/>
    <w:rsid w:val="009D2E8C"/>
    <w:rsid w:val="009D5496"/>
    <w:rsid w:val="009E38A0"/>
    <w:rsid w:val="009E5925"/>
    <w:rsid w:val="009F0860"/>
    <w:rsid w:val="00A11D36"/>
    <w:rsid w:val="00A11FB8"/>
    <w:rsid w:val="00A21960"/>
    <w:rsid w:val="00A222D0"/>
    <w:rsid w:val="00A226DA"/>
    <w:rsid w:val="00A232F0"/>
    <w:rsid w:val="00A23DD1"/>
    <w:rsid w:val="00A3078A"/>
    <w:rsid w:val="00A32CFB"/>
    <w:rsid w:val="00A35DA7"/>
    <w:rsid w:val="00A446DC"/>
    <w:rsid w:val="00A44794"/>
    <w:rsid w:val="00A46740"/>
    <w:rsid w:val="00A52C23"/>
    <w:rsid w:val="00A57E95"/>
    <w:rsid w:val="00A67176"/>
    <w:rsid w:val="00A679CB"/>
    <w:rsid w:val="00A71847"/>
    <w:rsid w:val="00A7459C"/>
    <w:rsid w:val="00A74B8B"/>
    <w:rsid w:val="00A75DF8"/>
    <w:rsid w:val="00A80589"/>
    <w:rsid w:val="00A81F79"/>
    <w:rsid w:val="00A84DC1"/>
    <w:rsid w:val="00A8675E"/>
    <w:rsid w:val="00A94FDF"/>
    <w:rsid w:val="00A97CE9"/>
    <w:rsid w:val="00AA0AE2"/>
    <w:rsid w:val="00AA3944"/>
    <w:rsid w:val="00AA5ED3"/>
    <w:rsid w:val="00AA66ED"/>
    <w:rsid w:val="00AA726B"/>
    <w:rsid w:val="00AB24F4"/>
    <w:rsid w:val="00AB46BA"/>
    <w:rsid w:val="00AC22C7"/>
    <w:rsid w:val="00AC33B5"/>
    <w:rsid w:val="00AD0516"/>
    <w:rsid w:val="00AD48C8"/>
    <w:rsid w:val="00AE1371"/>
    <w:rsid w:val="00AE25C3"/>
    <w:rsid w:val="00AE2F2C"/>
    <w:rsid w:val="00AE7A09"/>
    <w:rsid w:val="00AF65D1"/>
    <w:rsid w:val="00B02E7D"/>
    <w:rsid w:val="00B04BB6"/>
    <w:rsid w:val="00B05DB9"/>
    <w:rsid w:val="00B06747"/>
    <w:rsid w:val="00B07C9C"/>
    <w:rsid w:val="00B156DF"/>
    <w:rsid w:val="00B20334"/>
    <w:rsid w:val="00B20576"/>
    <w:rsid w:val="00B25291"/>
    <w:rsid w:val="00B25FC1"/>
    <w:rsid w:val="00B32CB4"/>
    <w:rsid w:val="00B33FF3"/>
    <w:rsid w:val="00B3611F"/>
    <w:rsid w:val="00B36B86"/>
    <w:rsid w:val="00B37B96"/>
    <w:rsid w:val="00B37EE2"/>
    <w:rsid w:val="00B41E6A"/>
    <w:rsid w:val="00B42C8F"/>
    <w:rsid w:val="00B456C7"/>
    <w:rsid w:val="00B45893"/>
    <w:rsid w:val="00B4710A"/>
    <w:rsid w:val="00B47371"/>
    <w:rsid w:val="00B524AB"/>
    <w:rsid w:val="00B57FAF"/>
    <w:rsid w:val="00B6202A"/>
    <w:rsid w:val="00B6555C"/>
    <w:rsid w:val="00B67004"/>
    <w:rsid w:val="00B742B1"/>
    <w:rsid w:val="00B74C70"/>
    <w:rsid w:val="00B76F4E"/>
    <w:rsid w:val="00B77E48"/>
    <w:rsid w:val="00B82D03"/>
    <w:rsid w:val="00B838D5"/>
    <w:rsid w:val="00B855BC"/>
    <w:rsid w:val="00BA23D7"/>
    <w:rsid w:val="00BA313F"/>
    <w:rsid w:val="00BB21F3"/>
    <w:rsid w:val="00BB2BA4"/>
    <w:rsid w:val="00BB6A45"/>
    <w:rsid w:val="00BB76FF"/>
    <w:rsid w:val="00BC1066"/>
    <w:rsid w:val="00BC2E1E"/>
    <w:rsid w:val="00BC69DA"/>
    <w:rsid w:val="00BD018E"/>
    <w:rsid w:val="00BD06F0"/>
    <w:rsid w:val="00BD1AFD"/>
    <w:rsid w:val="00BD4BD1"/>
    <w:rsid w:val="00BD4BF0"/>
    <w:rsid w:val="00BE270E"/>
    <w:rsid w:val="00BE6A22"/>
    <w:rsid w:val="00BE6A47"/>
    <w:rsid w:val="00BF406F"/>
    <w:rsid w:val="00BF44B4"/>
    <w:rsid w:val="00BF5333"/>
    <w:rsid w:val="00C00FC6"/>
    <w:rsid w:val="00C05809"/>
    <w:rsid w:val="00C11811"/>
    <w:rsid w:val="00C120A0"/>
    <w:rsid w:val="00C126EB"/>
    <w:rsid w:val="00C207FC"/>
    <w:rsid w:val="00C21182"/>
    <w:rsid w:val="00C2748F"/>
    <w:rsid w:val="00C31953"/>
    <w:rsid w:val="00C31ED2"/>
    <w:rsid w:val="00C402B2"/>
    <w:rsid w:val="00C40E24"/>
    <w:rsid w:val="00C421C1"/>
    <w:rsid w:val="00C52451"/>
    <w:rsid w:val="00C5334F"/>
    <w:rsid w:val="00C6345D"/>
    <w:rsid w:val="00C6358F"/>
    <w:rsid w:val="00C6452B"/>
    <w:rsid w:val="00C72D7E"/>
    <w:rsid w:val="00C73930"/>
    <w:rsid w:val="00C7458E"/>
    <w:rsid w:val="00C7557A"/>
    <w:rsid w:val="00C85861"/>
    <w:rsid w:val="00C90453"/>
    <w:rsid w:val="00C92FA3"/>
    <w:rsid w:val="00CA3B3A"/>
    <w:rsid w:val="00CA3FEA"/>
    <w:rsid w:val="00CA5764"/>
    <w:rsid w:val="00CB16E5"/>
    <w:rsid w:val="00CB62CC"/>
    <w:rsid w:val="00CB6C0A"/>
    <w:rsid w:val="00CB7F0C"/>
    <w:rsid w:val="00CC0E01"/>
    <w:rsid w:val="00CC176C"/>
    <w:rsid w:val="00CC4999"/>
    <w:rsid w:val="00CC639B"/>
    <w:rsid w:val="00CC7811"/>
    <w:rsid w:val="00CD4733"/>
    <w:rsid w:val="00CD6235"/>
    <w:rsid w:val="00CD7E15"/>
    <w:rsid w:val="00CF0442"/>
    <w:rsid w:val="00CF1272"/>
    <w:rsid w:val="00CF1CA0"/>
    <w:rsid w:val="00CF28F0"/>
    <w:rsid w:val="00CF6CFB"/>
    <w:rsid w:val="00CF7D20"/>
    <w:rsid w:val="00D01EE1"/>
    <w:rsid w:val="00D021FD"/>
    <w:rsid w:val="00D0290D"/>
    <w:rsid w:val="00D039CC"/>
    <w:rsid w:val="00D0493A"/>
    <w:rsid w:val="00D05753"/>
    <w:rsid w:val="00D11026"/>
    <w:rsid w:val="00D1262B"/>
    <w:rsid w:val="00D12779"/>
    <w:rsid w:val="00D166A8"/>
    <w:rsid w:val="00D1708C"/>
    <w:rsid w:val="00D17194"/>
    <w:rsid w:val="00D17BA1"/>
    <w:rsid w:val="00D2641E"/>
    <w:rsid w:val="00D3371E"/>
    <w:rsid w:val="00D33940"/>
    <w:rsid w:val="00D33C73"/>
    <w:rsid w:val="00D37B3B"/>
    <w:rsid w:val="00D453AF"/>
    <w:rsid w:val="00D50F90"/>
    <w:rsid w:val="00D53073"/>
    <w:rsid w:val="00D57326"/>
    <w:rsid w:val="00D576F5"/>
    <w:rsid w:val="00D604AF"/>
    <w:rsid w:val="00D643AD"/>
    <w:rsid w:val="00D644AA"/>
    <w:rsid w:val="00D666AD"/>
    <w:rsid w:val="00D66C67"/>
    <w:rsid w:val="00D70559"/>
    <w:rsid w:val="00D71276"/>
    <w:rsid w:val="00D72191"/>
    <w:rsid w:val="00D741D0"/>
    <w:rsid w:val="00D771E5"/>
    <w:rsid w:val="00D775B0"/>
    <w:rsid w:val="00D82729"/>
    <w:rsid w:val="00D82A1B"/>
    <w:rsid w:val="00D90C6B"/>
    <w:rsid w:val="00D9336C"/>
    <w:rsid w:val="00D9447C"/>
    <w:rsid w:val="00D949BC"/>
    <w:rsid w:val="00D94B05"/>
    <w:rsid w:val="00D950B9"/>
    <w:rsid w:val="00DA3804"/>
    <w:rsid w:val="00DA3F25"/>
    <w:rsid w:val="00DB384C"/>
    <w:rsid w:val="00DC2020"/>
    <w:rsid w:val="00DC5192"/>
    <w:rsid w:val="00DD127B"/>
    <w:rsid w:val="00DD1F9F"/>
    <w:rsid w:val="00DD5A22"/>
    <w:rsid w:val="00DD6592"/>
    <w:rsid w:val="00DE2EEE"/>
    <w:rsid w:val="00DE3C50"/>
    <w:rsid w:val="00DE68D1"/>
    <w:rsid w:val="00DE7F63"/>
    <w:rsid w:val="00DF3D58"/>
    <w:rsid w:val="00DF41DF"/>
    <w:rsid w:val="00DF7018"/>
    <w:rsid w:val="00DF74D3"/>
    <w:rsid w:val="00E01A47"/>
    <w:rsid w:val="00E0403D"/>
    <w:rsid w:val="00E10636"/>
    <w:rsid w:val="00E14045"/>
    <w:rsid w:val="00E15A45"/>
    <w:rsid w:val="00E15B77"/>
    <w:rsid w:val="00E2014C"/>
    <w:rsid w:val="00E212FB"/>
    <w:rsid w:val="00E24182"/>
    <w:rsid w:val="00E24D2D"/>
    <w:rsid w:val="00E2734E"/>
    <w:rsid w:val="00E408FB"/>
    <w:rsid w:val="00E40983"/>
    <w:rsid w:val="00E421A1"/>
    <w:rsid w:val="00E46904"/>
    <w:rsid w:val="00E50E69"/>
    <w:rsid w:val="00E5123B"/>
    <w:rsid w:val="00E543EE"/>
    <w:rsid w:val="00E54508"/>
    <w:rsid w:val="00E604C3"/>
    <w:rsid w:val="00E70BBA"/>
    <w:rsid w:val="00E75260"/>
    <w:rsid w:val="00E8076D"/>
    <w:rsid w:val="00E8178F"/>
    <w:rsid w:val="00E827C1"/>
    <w:rsid w:val="00E857A2"/>
    <w:rsid w:val="00E86A24"/>
    <w:rsid w:val="00E91189"/>
    <w:rsid w:val="00E9295C"/>
    <w:rsid w:val="00E94185"/>
    <w:rsid w:val="00E94FC9"/>
    <w:rsid w:val="00E950D3"/>
    <w:rsid w:val="00EA00D1"/>
    <w:rsid w:val="00EA30B8"/>
    <w:rsid w:val="00EA6288"/>
    <w:rsid w:val="00EA785C"/>
    <w:rsid w:val="00EB52AB"/>
    <w:rsid w:val="00EB7F3B"/>
    <w:rsid w:val="00EC0E58"/>
    <w:rsid w:val="00EC14A7"/>
    <w:rsid w:val="00EC2245"/>
    <w:rsid w:val="00EC3B84"/>
    <w:rsid w:val="00EC4ECE"/>
    <w:rsid w:val="00EC54B3"/>
    <w:rsid w:val="00EC5CF3"/>
    <w:rsid w:val="00ED7240"/>
    <w:rsid w:val="00EE0F0C"/>
    <w:rsid w:val="00EE5BE3"/>
    <w:rsid w:val="00EF5065"/>
    <w:rsid w:val="00EF5696"/>
    <w:rsid w:val="00EF6AAF"/>
    <w:rsid w:val="00F0035D"/>
    <w:rsid w:val="00F02A1F"/>
    <w:rsid w:val="00F05D27"/>
    <w:rsid w:val="00F13FE9"/>
    <w:rsid w:val="00F23A40"/>
    <w:rsid w:val="00F278AA"/>
    <w:rsid w:val="00F279C8"/>
    <w:rsid w:val="00F30266"/>
    <w:rsid w:val="00F3310B"/>
    <w:rsid w:val="00F3371A"/>
    <w:rsid w:val="00F35FB5"/>
    <w:rsid w:val="00F4045B"/>
    <w:rsid w:val="00F42075"/>
    <w:rsid w:val="00F432B4"/>
    <w:rsid w:val="00F433E0"/>
    <w:rsid w:val="00F44751"/>
    <w:rsid w:val="00F45557"/>
    <w:rsid w:val="00F50EA8"/>
    <w:rsid w:val="00F567C0"/>
    <w:rsid w:val="00F56AE5"/>
    <w:rsid w:val="00F66E2C"/>
    <w:rsid w:val="00F72EB9"/>
    <w:rsid w:val="00F76157"/>
    <w:rsid w:val="00F92AD2"/>
    <w:rsid w:val="00F93658"/>
    <w:rsid w:val="00F957CC"/>
    <w:rsid w:val="00F96F02"/>
    <w:rsid w:val="00F970D6"/>
    <w:rsid w:val="00FA0305"/>
    <w:rsid w:val="00FA1F70"/>
    <w:rsid w:val="00FA4B76"/>
    <w:rsid w:val="00FA77E8"/>
    <w:rsid w:val="00FA7BD0"/>
    <w:rsid w:val="00FB1E7C"/>
    <w:rsid w:val="00FB20BB"/>
    <w:rsid w:val="00FC37BA"/>
    <w:rsid w:val="00FC4065"/>
    <w:rsid w:val="00FC5964"/>
    <w:rsid w:val="00FC5C59"/>
    <w:rsid w:val="00FC7116"/>
    <w:rsid w:val="00FC7779"/>
    <w:rsid w:val="00FD2496"/>
    <w:rsid w:val="00FD4B20"/>
    <w:rsid w:val="00FD5603"/>
    <w:rsid w:val="00FE224D"/>
    <w:rsid w:val="00FE5B5D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34BA01EA"/>
  <w15:docId w15:val="{9AE8C3CF-CBE4-4416-868A-E636623D5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D20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qFormat/>
    <w:rsid w:val="00E408FB"/>
    <w:pPr>
      <w:keepNext/>
      <w:ind w:left="-567" w:right="-625"/>
      <w:jc w:val="center"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qFormat/>
    <w:rsid w:val="00E408FB"/>
    <w:pPr>
      <w:keepNext/>
      <w:jc w:val="center"/>
      <w:outlineLvl w:val="1"/>
    </w:pPr>
    <w:rPr>
      <w:rFonts w:ascii="Comic Sans MS" w:hAnsi="Comic Sans MS"/>
      <w:b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C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408FB"/>
    <w:pPr>
      <w:jc w:val="center"/>
    </w:pPr>
    <w:rPr>
      <w:rFonts w:ascii="Comic Sans MS" w:hAnsi="Comic Sans MS"/>
      <w:b/>
      <w:sz w:val="28"/>
    </w:rPr>
  </w:style>
  <w:style w:type="paragraph" w:styleId="ListParagraph">
    <w:name w:val="List Paragraph"/>
    <w:basedOn w:val="Normal"/>
    <w:uiPriority w:val="34"/>
    <w:qFormat/>
    <w:rsid w:val="001E7035"/>
    <w:pPr>
      <w:ind w:left="720"/>
    </w:pPr>
  </w:style>
  <w:style w:type="character" w:styleId="Emphasis">
    <w:name w:val="Emphasis"/>
    <w:basedOn w:val="DefaultParagraphFont"/>
    <w:uiPriority w:val="20"/>
    <w:qFormat/>
    <w:rsid w:val="00A80589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D3314"/>
    <w:rPr>
      <w:rFonts w:ascii="Comic Sans MS" w:hAnsi="Comic Sans MS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D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D3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68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6878"/>
    <w:rPr>
      <w:color w:val="800080" w:themeColor="followedHyperlink"/>
      <w:u w:val="single"/>
    </w:rPr>
  </w:style>
  <w:style w:type="paragraph" w:styleId="NormalWeb">
    <w:name w:val="Normal (Web)"/>
    <w:basedOn w:val="Normal"/>
    <w:unhideWhenUsed/>
    <w:rsid w:val="00A35DA7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A35DA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4589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C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147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7B8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nhideWhenUsed/>
    <w:rsid w:val="009147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47B8"/>
    <w:rPr>
      <w:rFonts w:asciiTheme="minorHAnsi" w:hAnsiTheme="minorHAnsi"/>
      <w:sz w:val="22"/>
    </w:rPr>
  </w:style>
  <w:style w:type="character" w:customStyle="1" w:styleId="spellingerror">
    <w:name w:val="spellingerror"/>
    <w:basedOn w:val="DefaultParagraphFont"/>
    <w:rsid w:val="00A32CFB"/>
  </w:style>
  <w:style w:type="character" w:customStyle="1" w:styleId="eop">
    <w:name w:val="eop"/>
    <w:basedOn w:val="DefaultParagraphFont"/>
    <w:rsid w:val="00A32CFB"/>
  </w:style>
  <w:style w:type="table" w:styleId="TableGrid">
    <w:name w:val="Table Grid"/>
    <w:basedOn w:val="TableNormal"/>
    <w:uiPriority w:val="39"/>
    <w:rsid w:val="00D705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02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1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2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9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41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4843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66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2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6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62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1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8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Presentation.pptx"/><Relationship Id="rId18" Type="http://schemas.openxmlformats.org/officeDocument/2006/relationships/hyperlink" Target="https://www.facebook.com/mentergorllewinsirgar" TargetMode="External"/><Relationship Id="rId26" Type="http://schemas.openxmlformats.org/officeDocument/2006/relationships/hyperlink" Target="https://cavs.org.uk/engagement/community-centres-network/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www.facebook.com/CBSAoffice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0.jpeg"/><Relationship Id="rId47" Type="http://schemas.openxmlformats.org/officeDocument/2006/relationships/hyperlink" Target="https://carmarthenshire.volunteering-wales.net/vk/volunteers/index.htm" TargetMode="External"/><Relationship Id="rId50" Type="http://schemas.openxmlformats.org/officeDocument/2006/relationships/hyperlink" Target="https://www.facebook.com/groups/1103307530047266" TargetMode="External"/><Relationship Id="rId55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17" Type="http://schemas.openxmlformats.org/officeDocument/2006/relationships/hyperlink" Target="https://www.facebook.com/tyenfys/?__xts__=68.ardgzkyb12ggy..." TargetMode="External"/><Relationship Id="rId25" Type="http://schemas.openxmlformats.org/officeDocument/2006/relationships/hyperlink" Target="https://cavs.org.uk/engagement/children-and-young-people-network/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s://www.facebook.com/groups/1103307530047266" TargetMode="External"/><Relationship Id="rId46" Type="http://schemas.openxmlformats.org/officeDocument/2006/relationships/hyperlink" Target="https://infoengine.cym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representus.rural" TargetMode="External"/><Relationship Id="rId20" Type="http://schemas.openxmlformats.org/officeDocument/2006/relationships/package" Target="embeddings/Microsoft_PowerPoint_Presentation1.pptx"/><Relationship Id="rId29" Type="http://schemas.openxmlformats.org/officeDocument/2006/relationships/hyperlink" Target="https://cavs.org.uk/volunteering/volunteering-for-organisations/cvon/" TargetMode="External"/><Relationship Id="rId41" Type="http://schemas.openxmlformats.org/officeDocument/2006/relationships/hyperlink" Target="https://connectcarmarthenshire.org.uk/" TargetMode="External"/><Relationship Id="rId54" Type="http://schemas.openxmlformats.org/officeDocument/2006/relationships/hyperlink" Target="https://www.eventbrite.co.uk/e/children-and-young-people-network-rhwydwaith-plant-a-phobl-ifanc-tickets-223289373527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avs.org.uk/engagement/community-centres-network/" TargetMode="External"/><Relationship Id="rId24" Type="http://schemas.openxmlformats.org/officeDocument/2006/relationships/hyperlink" Target="https://www.eventbrite.co.uk/e/children-and-young-people-network-rhwydwaith-plant-a-phobl-ifanc-tickets-223289373527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7.png"/><Relationship Id="rId40" Type="http://schemas.openxmlformats.org/officeDocument/2006/relationships/image" Target="media/image9.png"/><Relationship Id="rId45" Type="http://schemas.openxmlformats.org/officeDocument/2006/relationships/hyperlink" Target="https://thirdsectorsupport.wales/" TargetMode="External"/><Relationship Id="rId53" Type="http://schemas.openxmlformats.org/officeDocument/2006/relationships/hyperlink" Target="https://www.eventbrite.co.uk/e/children-and-young-people-network-rhwydwaith-plant-a-phobl-ifanc-tickets-223289373527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childcomwales.org.uk/coronavirus-our-work/" TargetMode="External"/><Relationship Id="rId23" Type="http://schemas.openxmlformats.org/officeDocument/2006/relationships/hyperlink" Target="https://www.dyfedpowys-pcc.org.uk/en/news/press-releases/children-s-rights-charter-ensures-rights-of-children-put-to-the-forefront-in-dyfed-powys/" TargetMode="External"/><Relationship Id="rId28" Type="http://schemas.openxmlformats.org/officeDocument/2006/relationships/hyperlink" Target="https://cavs.org.uk/engagement/health-and-well-being-network/" TargetMode="External"/><Relationship Id="rId36" Type="http://schemas.openxmlformats.org/officeDocument/2006/relationships/image" Target="media/image6.png"/><Relationship Id="rId49" Type="http://schemas.openxmlformats.org/officeDocument/2006/relationships/hyperlink" Target="https://cavs.org.uk/learning/learning-portal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cavs.org.uk/engagement/community-centres-network/" TargetMode="External"/><Relationship Id="rId19" Type="http://schemas.openxmlformats.org/officeDocument/2006/relationships/image" Target="media/image2.emf"/><Relationship Id="rId31" Type="http://schemas.openxmlformats.org/officeDocument/2006/relationships/hyperlink" Target="https://cavs.org.uk/" TargetMode="External"/><Relationship Id="rId44" Type="http://schemas.openxmlformats.org/officeDocument/2006/relationships/image" Target="media/image11.png"/><Relationship Id="rId52" Type="http://schemas.openxmlformats.org/officeDocument/2006/relationships/hyperlink" Target="https://cavs.org.uk/events/children-and-young-people-networ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hildcomwales.org.uk/our-schemes/community/" TargetMode="External"/><Relationship Id="rId22" Type="http://schemas.openxmlformats.org/officeDocument/2006/relationships/hyperlink" Target="https://www.facebook.com/TNLCommunityFund" TargetMode="External"/><Relationship Id="rId27" Type="http://schemas.openxmlformats.org/officeDocument/2006/relationships/hyperlink" Target="https://cavs.org.uk/engagement/environment-network/" TargetMode="External"/><Relationship Id="rId30" Type="http://schemas.openxmlformats.org/officeDocument/2006/relationships/hyperlink" Target="https://cavs.org.uk/engagement/carmarthenshire-food-network/" TargetMode="External"/><Relationship Id="rId35" Type="http://schemas.openxmlformats.org/officeDocument/2006/relationships/hyperlink" Target="https://www.facebook.com/groups/1090277581490231" TargetMode="External"/><Relationship Id="rId43" Type="http://schemas.openxmlformats.org/officeDocument/2006/relationships/hyperlink" Target="https://www.cysylltuacharedigrwydd.cymru/" TargetMode="External"/><Relationship Id="rId48" Type="http://schemas.openxmlformats.org/officeDocument/2006/relationships/hyperlink" Target="https://funding.wales/" TargetMode="External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https://connectcarmarthenshire.org.uk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cavs.org.uk" TargetMode="External"/><Relationship Id="rId1" Type="http://schemas.openxmlformats.org/officeDocument/2006/relationships/hyperlink" Target="mailto:cav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0E2EF3C413044BB15E59AD7571518A" ma:contentTypeVersion="13" ma:contentTypeDescription="Create a new document." ma:contentTypeScope="" ma:versionID="a5d96f16bfd9c7470b117424b2ab419d">
  <xsd:schema xmlns:xsd="http://www.w3.org/2001/XMLSchema" xmlns:xs="http://www.w3.org/2001/XMLSchema" xmlns:p="http://schemas.microsoft.com/office/2006/metadata/properties" xmlns:ns2="1952b5f3-0321-4978-8235-85f88e7fb3f6" xmlns:ns3="aa09a6d1-53eb-4f86-a60b-314ad6ba5a2b" targetNamespace="http://schemas.microsoft.com/office/2006/metadata/properties" ma:root="true" ma:fieldsID="dfc014aa5c631785c0268b004f4fdb6a" ns2:_="" ns3:_="">
    <xsd:import namespace="1952b5f3-0321-4978-8235-85f88e7fb3f6"/>
    <xsd:import namespace="aa09a6d1-53eb-4f86-a60b-314ad6ba5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2b5f3-0321-4978-8235-85f88e7fb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a6d1-53eb-4f86-a60b-314ad6ba5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3BD176-4AA2-420C-A7D6-A211F97940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2b5f3-0321-4978-8235-85f88e7fb3f6"/>
    <ds:schemaRef ds:uri="aa09a6d1-53eb-4f86-a60b-314ad6ba5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ABBA0E-C1FF-4977-9957-2C49C1052E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3DDC48-A87D-4AAA-9262-B9AF6D92A1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920</Words>
  <Characters>8370</Characters>
  <Application>Microsoft Office Word</Application>
  <DocSecurity>4</DocSecurity>
  <Lines>69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Carmarthenshire 3rd Sector Environment Network</vt:lpstr>
    </vt:vector>
  </TitlesOfParts>
  <Company>CAVS</Company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Carmarthenshire 3rd Sector Environment Network</dc:title>
  <dc:subject/>
  <dc:creator>CAVS</dc:creator>
  <cp:keywords/>
  <dc:description/>
  <cp:lastModifiedBy>Clare Pilborough</cp:lastModifiedBy>
  <cp:revision>2</cp:revision>
  <cp:lastPrinted>2020-11-26T14:22:00Z</cp:lastPrinted>
  <dcterms:created xsi:type="dcterms:W3CDTF">2021-12-09T13:29:00Z</dcterms:created>
  <dcterms:modified xsi:type="dcterms:W3CDTF">2021-12-09T13:29:00Z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0x0101000F0E2EF3C413044BB15E59AD7571518A</vt:lpwstr>
  </property>
  <property fmtid="{D5CDD505-2E9C-101B-9397-08002B2CF9AE}" pid="3" name="Order">
    <vt:r8>5106500</vt:r8>
  </property>
</Properties>
</file>