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628A" w14:textId="77777777" w:rsidR="00CC42A9" w:rsidRDefault="00953D97" w:rsidP="00CC4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Cronfa Cydlyniant Cymunedol - De-orllewin a Chanolbarth Cymru </w:t>
      </w:r>
    </w:p>
    <w:p w14:paraId="1EC334A2" w14:textId="77777777" w:rsidR="00195997" w:rsidRPr="00195997" w:rsidRDefault="00195997" w:rsidP="00CC4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1814" w14:paraId="05630D28" w14:textId="77777777" w:rsidTr="00CC42A9">
        <w:tc>
          <w:tcPr>
            <w:tcW w:w="9016" w:type="dxa"/>
          </w:tcPr>
          <w:p w14:paraId="41C6DEED" w14:textId="7FF810BF" w:rsidR="00CC42A9" w:rsidRPr="00CC42A9" w:rsidRDefault="00953D97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A9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Teitl y prosiect:</w:t>
            </w:r>
          </w:p>
        </w:tc>
      </w:tr>
      <w:tr w:rsidR="00111814" w14:paraId="02079007" w14:textId="77777777" w:rsidTr="00CC42A9">
        <w:tc>
          <w:tcPr>
            <w:tcW w:w="9016" w:type="dxa"/>
          </w:tcPr>
          <w:p w14:paraId="43FC6FF4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65FB4DD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0AA583A" w14:textId="77777777" w:rsidR="00CC42A9" w:rsidRP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1814" w14:paraId="1459BDB0" w14:textId="77777777" w:rsidTr="00CC42A9">
        <w:tc>
          <w:tcPr>
            <w:tcW w:w="9016" w:type="dxa"/>
          </w:tcPr>
          <w:p w14:paraId="772CFFAE" w14:textId="4D59637D" w:rsidR="00CC42A9" w:rsidRPr="00CC42A9" w:rsidRDefault="00953D97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A9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Enw'r sefydliad/Grŵp:</w:t>
            </w:r>
          </w:p>
        </w:tc>
      </w:tr>
      <w:tr w:rsidR="00111814" w14:paraId="42F8FA7C" w14:textId="77777777" w:rsidTr="00CC42A9">
        <w:tc>
          <w:tcPr>
            <w:tcW w:w="9016" w:type="dxa"/>
          </w:tcPr>
          <w:p w14:paraId="51CEBCB6" w14:textId="77777777" w:rsidR="00195997" w:rsidRDefault="00195997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32A7FAB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07065AB" w14:textId="77777777" w:rsidR="00CC42A9" w:rsidRP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1814" w14:paraId="0B35BF10" w14:textId="77777777" w:rsidTr="00CC42A9">
        <w:tc>
          <w:tcPr>
            <w:tcW w:w="9016" w:type="dxa"/>
          </w:tcPr>
          <w:p w14:paraId="64AE3BB7" w14:textId="77777777" w:rsidR="00CC42A9" w:rsidRPr="00CC42A9" w:rsidRDefault="00953D97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A9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Cyfeiriad:</w:t>
            </w:r>
          </w:p>
        </w:tc>
      </w:tr>
      <w:tr w:rsidR="00111814" w14:paraId="54B7B32F" w14:textId="77777777" w:rsidTr="00CC42A9">
        <w:tc>
          <w:tcPr>
            <w:tcW w:w="9016" w:type="dxa"/>
          </w:tcPr>
          <w:p w14:paraId="27EF8BA6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BCD3A0B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B38908F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F889508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5CA15EC" w14:textId="77777777" w:rsidR="00CC42A9" w:rsidRP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1814" w14:paraId="0DCF1DB6" w14:textId="77777777" w:rsidTr="00CC42A9">
        <w:tc>
          <w:tcPr>
            <w:tcW w:w="9016" w:type="dxa"/>
          </w:tcPr>
          <w:p w14:paraId="10AB119B" w14:textId="451577FD" w:rsidR="00CC42A9" w:rsidRPr="00CC42A9" w:rsidRDefault="00953D97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Enw'r Arweinydd:</w:t>
            </w:r>
          </w:p>
        </w:tc>
      </w:tr>
      <w:tr w:rsidR="00111814" w14:paraId="5250DB2F" w14:textId="77777777" w:rsidTr="00CC42A9">
        <w:tc>
          <w:tcPr>
            <w:tcW w:w="9016" w:type="dxa"/>
          </w:tcPr>
          <w:p w14:paraId="5DB37DA5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71016F" w14:textId="77777777" w:rsidR="00CC42A9" w:rsidRP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1814" w14:paraId="21663BE7" w14:textId="77777777" w:rsidTr="00CC42A9">
        <w:tc>
          <w:tcPr>
            <w:tcW w:w="9016" w:type="dxa"/>
          </w:tcPr>
          <w:p w14:paraId="02F58E71" w14:textId="77777777" w:rsidR="00CC42A9" w:rsidRPr="00CC42A9" w:rsidRDefault="00953D97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A9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Swydd:</w:t>
            </w:r>
          </w:p>
        </w:tc>
      </w:tr>
      <w:tr w:rsidR="00111814" w14:paraId="6A9D9DF3" w14:textId="77777777" w:rsidTr="00CC42A9">
        <w:tc>
          <w:tcPr>
            <w:tcW w:w="9016" w:type="dxa"/>
          </w:tcPr>
          <w:p w14:paraId="38EC4DF4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C775FA8" w14:textId="77777777" w:rsidR="00195997" w:rsidRPr="00CC42A9" w:rsidRDefault="00195997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1814" w14:paraId="04674AAA" w14:textId="77777777" w:rsidTr="00CC42A9">
        <w:tc>
          <w:tcPr>
            <w:tcW w:w="9016" w:type="dxa"/>
          </w:tcPr>
          <w:p w14:paraId="3BC15F06" w14:textId="77777777" w:rsidR="00CC42A9" w:rsidRPr="00CC42A9" w:rsidRDefault="00953D97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A9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Rhif Ffôn:</w:t>
            </w:r>
          </w:p>
        </w:tc>
      </w:tr>
      <w:tr w:rsidR="00111814" w14:paraId="43CED86B" w14:textId="77777777" w:rsidTr="00CC42A9">
        <w:tc>
          <w:tcPr>
            <w:tcW w:w="9016" w:type="dxa"/>
          </w:tcPr>
          <w:p w14:paraId="09A81B4D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2146761" w14:textId="77777777" w:rsidR="00CC42A9" w:rsidRP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1814" w14:paraId="583A337D" w14:textId="77777777" w:rsidTr="00CC42A9">
        <w:tc>
          <w:tcPr>
            <w:tcW w:w="9016" w:type="dxa"/>
          </w:tcPr>
          <w:p w14:paraId="71515516" w14:textId="77777777" w:rsidR="00CC42A9" w:rsidRPr="00CC42A9" w:rsidRDefault="00953D97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A9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Symudol</w:t>
            </w:r>
          </w:p>
        </w:tc>
      </w:tr>
      <w:tr w:rsidR="00111814" w14:paraId="2F554DCB" w14:textId="77777777" w:rsidTr="00CC42A9">
        <w:tc>
          <w:tcPr>
            <w:tcW w:w="9016" w:type="dxa"/>
          </w:tcPr>
          <w:p w14:paraId="3A35B8F8" w14:textId="77777777" w:rsidR="00195997" w:rsidRDefault="00195997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E25E881" w14:textId="794A80A2" w:rsidR="007C78F9" w:rsidRPr="00CC42A9" w:rsidRDefault="007C78F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1814" w14:paraId="7AAFCBE6" w14:textId="77777777" w:rsidTr="00CC42A9">
        <w:tc>
          <w:tcPr>
            <w:tcW w:w="9016" w:type="dxa"/>
          </w:tcPr>
          <w:p w14:paraId="76962FAC" w14:textId="77777777" w:rsidR="00CC42A9" w:rsidRPr="00CC42A9" w:rsidRDefault="00953D97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A9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E-bost:</w:t>
            </w:r>
          </w:p>
        </w:tc>
      </w:tr>
      <w:tr w:rsidR="00111814" w14:paraId="4672C595" w14:textId="77777777" w:rsidTr="00CC42A9">
        <w:tc>
          <w:tcPr>
            <w:tcW w:w="9016" w:type="dxa"/>
          </w:tcPr>
          <w:p w14:paraId="452E1E7B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5542C21" w14:textId="77777777" w:rsidR="00195997" w:rsidRDefault="00195997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92DA07D" w14:textId="77777777" w:rsidR="00CC42A9" w:rsidRP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1814" w14:paraId="386B484A" w14:textId="77777777" w:rsidTr="00CC42A9">
        <w:tc>
          <w:tcPr>
            <w:tcW w:w="9016" w:type="dxa"/>
          </w:tcPr>
          <w:p w14:paraId="78718056" w14:textId="77777777" w:rsidR="00373DAE" w:rsidRDefault="00953D97" w:rsidP="00E36B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DA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Angen</w:t>
            </w:r>
            <w:r w:rsidRPr="00373DAE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14:paraId="50EC5EA6" w14:textId="3AC57C95" w:rsidR="003609E3" w:rsidRDefault="00953D97" w:rsidP="00373DAE">
            <w:pPr>
              <w:pStyle w:val="ListParagraph"/>
              <w:autoSpaceDE w:val="0"/>
              <w:autoSpaceDN w:val="0"/>
              <w:adjustRightInd w:val="0"/>
              <w:ind w:left="78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Pa un o'r blaenoriaethau Cydlyniant Cymunedol canlynol (gofynnir i chi roi tic neu groes) y mae eich prosiect yn ei gyflawni? </w:t>
            </w:r>
          </w:p>
          <w:p w14:paraId="3FD18C6E" w14:textId="77777777" w:rsidR="003609E3" w:rsidRDefault="003609E3" w:rsidP="00373DAE">
            <w:pPr>
              <w:pStyle w:val="ListParagraph"/>
              <w:autoSpaceDE w:val="0"/>
              <w:autoSpaceDN w:val="0"/>
              <w:adjustRightInd w:val="0"/>
              <w:ind w:left="78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EE75F18" w14:textId="16F7E9D0" w:rsidR="00CF69D7" w:rsidRDefault="00953D97" w:rsidP="00373DAE">
            <w:pPr>
              <w:pStyle w:val="ListParagraph"/>
              <w:autoSpaceDE w:val="0"/>
              <w:autoSpaceDN w:val="0"/>
              <w:adjustRightInd w:val="0"/>
              <w:ind w:left="78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Mae'n RHAID i brosiectau arfaethedig gyflawni o leiaf un o'r blaenoriaethau a nodir isod - </w:t>
            </w:r>
          </w:p>
          <w:p w14:paraId="3DE64E70" w14:textId="77777777" w:rsidR="00373DAE" w:rsidRPr="00373DAE" w:rsidRDefault="00373DAE" w:rsidP="00373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78"/>
              <w:gridCol w:w="2127"/>
              <w:gridCol w:w="1685"/>
            </w:tblGrid>
            <w:tr w:rsidR="00111814" w14:paraId="21DC9ED8" w14:textId="77777777" w:rsidTr="00026793">
              <w:tc>
                <w:tcPr>
                  <w:tcW w:w="4978" w:type="dxa"/>
                </w:tcPr>
                <w:p w14:paraId="77079CAF" w14:textId="1C44EABF" w:rsidR="00CF69D7" w:rsidRPr="00E36B96" w:rsidRDefault="00953D97" w:rsidP="00CF69D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36B9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cy-GB"/>
                    </w:rPr>
                    <w:t>Blaenoriaethau Cydlyniant Cymunedol</w:t>
                  </w:r>
                </w:p>
              </w:tc>
              <w:tc>
                <w:tcPr>
                  <w:tcW w:w="2127" w:type="dxa"/>
                </w:tcPr>
                <w:p w14:paraId="7A12EE3D" w14:textId="10145B49" w:rsidR="00CF69D7" w:rsidRDefault="00953D97" w:rsidP="00CF69D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cy-GB"/>
                    </w:rPr>
                    <w:sym w:font="Wingdings" w:char="F0FC"/>
                  </w:r>
                </w:p>
              </w:tc>
              <w:tc>
                <w:tcPr>
                  <w:tcW w:w="1685" w:type="dxa"/>
                </w:tcPr>
                <w:p w14:paraId="434AA65A" w14:textId="00EF14C5" w:rsidR="00CF69D7" w:rsidRDefault="00953D97" w:rsidP="00CF69D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cy-GB"/>
                    </w:rPr>
                    <w:sym w:font="Wingdings" w:char="F0FB"/>
                  </w:r>
                </w:p>
              </w:tc>
            </w:tr>
            <w:tr w:rsidR="00111814" w14:paraId="4189D181" w14:textId="77777777" w:rsidTr="00026793">
              <w:tc>
                <w:tcPr>
                  <w:tcW w:w="4978" w:type="dxa"/>
                </w:tcPr>
                <w:p w14:paraId="27C67746" w14:textId="276A018E" w:rsidR="00CF69D7" w:rsidRPr="003609E3" w:rsidRDefault="00953D97" w:rsidP="003609E3">
                  <w:pPr>
                    <w:pStyle w:val="ListParagraph"/>
                    <w:numPr>
                      <w:ilvl w:val="0"/>
                      <w:numId w:val="7"/>
                    </w:numPr>
                    <w:spacing w:after="160" w:line="259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C78F9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A fydd eich prosiect yn datblygu digwyddiadau/mannau diogel i ddod â phobl o bob rhan o wahanol gymunedau ynghyd, boed yn rhithwir neu'n wyneb yn wyneb (gallai digwyddiadau hyrwyddo integreiddio, gan gynnwys cymunedau newydd fel ffoaduriaid o Wcráin/Syria/Afghanistan ac ati sydd </w:t>
                  </w:r>
                  <w:r w:rsidRPr="007C78F9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lastRenderedPageBreak/>
                    <w:t xml:space="preserve">wedi'u hadsefydlu.  Gallai enghreifftiau o brosiectau gynnwys pobl o wahanol gefndiroedd yn coginio gyda’i gilydd, grwpiau cerddoriaeth gymunedol ar gyfer pobl ifanc o wahanol genhedloedd, prosiectau celfyddydau cymunedol, dinasyddiaeth weithredol, digwyddiadau rhyng-ffydd, mentrau croesawu newydd-ddyfodiaid). </w:t>
                  </w:r>
                </w:p>
              </w:tc>
              <w:tc>
                <w:tcPr>
                  <w:tcW w:w="2127" w:type="dxa"/>
                </w:tcPr>
                <w:p w14:paraId="03DA71C1" w14:textId="77777777" w:rsidR="00CF69D7" w:rsidRDefault="00CF69D7" w:rsidP="00CF69D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</w:tcPr>
                <w:p w14:paraId="6E4AAADD" w14:textId="77777777" w:rsidR="00CF69D7" w:rsidRDefault="00CF69D7" w:rsidP="00CF69D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11814" w14:paraId="76FAEE26" w14:textId="77777777" w:rsidTr="00026793">
              <w:tc>
                <w:tcPr>
                  <w:tcW w:w="4978" w:type="dxa"/>
                </w:tcPr>
                <w:p w14:paraId="1841598C" w14:textId="28CA77AF" w:rsidR="00EE3028" w:rsidRPr="007C78F9" w:rsidRDefault="00953D97" w:rsidP="0002679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C78F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cy-GB"/>
                    </w:rPr>
                    <w:t>A yw eich prosiect yn cefnogi/codi ymwybyddiaeth o ymgyrchoedd neu ddigwyddiadau megis: Wythnos Ymwybyddiaeth o Droseddau Casineb; Wythnos Rhyng-ffydd; Diwrnod Cofio'r Holocost; Diwrnod Rhyngwladol Anableddau; Mis Hanes Pobl Dduon ac ati?</w:t>
                  </w:r>
                </w:p>
                <w:p w14:paraId="5F370705" w14:textId="77777777" w:rsidR="00CF69D7" w:rsidRPr="007C78F9" w:rsidRDefault="00CF69D7" w:rsidP="00CF69D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5D153DC1" w14:textId="77777777" w:rsidR="00CF69D7" w:rsidRDefault="00CF69D7" w:rsidP="00CF69D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</w:tcPr>
                <w:p w14:paraId="12EF0762" w14:textId="77777777" w:rsidR="00CF69D7" w:rsidRDefault="00CF69D7" w:rsidP="00CF69D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11814" w14:paraId="5A61FA6F" w14:textId="77777777" w:rsidTr="00026793">
              <w:tc>
                <w:tcPr>
                  <w:tcW w:w="4978" w:type="dxa"/>
                </w:tcPr>
                <w:p w14:paraId="138F26D0" w14:textId="7A5E38E8" w:rsidR="00CF69D7" w:rsidRPr="007C78F9" w:rsidRDefault="00953D97" w:rsidP="00026793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C78F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cy-GB"/>
                    </w:rPr>
                    <w:t>A fydd eich prosiect yn canolbwyntio ar Ymwybyddiaeth o Droseddau Casineb?</w:t>
                  </w:r>
                </w:p>
              </w:tc>
              <w:tc>
                <w:tcPr>
                  <w:tcW w:w="2127" w:type="dxa"/>
                </w:tcPr>
                <w:p w14:paraId="75D0A88A" w14:textId="77777777" w:rsidR="00CF69D7" w:rsidRDefault="00CF69D7" w:rsidP="00CF69D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</w:tcPr>
                <w:p w14:paraId="60DEB210" w14:textId="77777777" w:rsidR="00CF69D7" w:rsidRDefault="00CF69D7" w:rsidP="00CF69D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11814" w14:paraId="4C659390" w14:textId="77777777" w:rsidTr="00026793">
              <w:tc>
                <w:tcPr>
                  <w:tcW w:w="4978" w:type="dxa"/>
                </w:tcPr>
                <w:p w14:paraId="6F4FB431" w14:textId="7BE9A98D" w:rsidR="00117FAA" w:rsidRPr="007C78F9" w:rsidRDefault="00953D97" w:rsidP="0002679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C78F9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A fydd eich prosiect yn ymgysylltu â grwpiau amrywiol i hyrwyddo cydlyniant cymunedol a lliniaru tensiynau cymunedol?</w:t>
                  </w:r>
                </w:p>
                <w:p w14:paraId="7BD1605E" w14:textId="77777777" w:rsidR="00CF69D7" w:rsidRPr="007C78F9" w:rsidRDefault="00CF69D7" w:rsidP="00CF69D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2A6AF381" w14:textId="77777777" w:rsidR="00CF69D7" w:rsidRDefault="00CF69D7" w:rsidP="00CF69D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</w:tcPr>
                <w:p w14:paraId="640C715B" w14:textId="77777777" w:rsidR="00CF69D7" w:rsidRDefault="00CF69D7" w:rsidP="00CF69D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11814" w14:paraId="46BDC292" w14:textId="77777777" w:rsidTr="00F35E6A">
              <w:tc>
                <w:tcPr>
                  <w:tcW w:w="4978" w:type="dxa"/>
                </w:tcPr>
                <w:p w14:paraId="20BA6B93" w14:textId="6B13F060" w:rsidR="00117FAA" w:rsidRPr="007C78F9" w:rsidRDefault="00953D97" w:rsidP="0002679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C78F9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A fydd eich prosiect yn cefnogi cymunedau ag anghenion megis argyfwng costau byw (e.e. Coginio ar gyllideb, digwyddiadau gydag asiantaethau i roi cyngor ar gyllid ac ati)?</w:t>
                  </w:r>
                </w:p>
                <w:p w14:paraId="6A1803EF" w14:textId="77777777" w:rsidR="00117FAA" w:rsidRPr="007C78F9" w:rsidRDefault="00117FAA" w:rsidP="00117FA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365BC64F" w14:textId="77777777" w:rsidR="00117FAA" w:rsidRDefault="00117FAA" w:rsidP="00117FA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</w:tcPr>
                <w:p w14:paraId="79D3A069" w14:textId="77777777" w:rsidR="00117FAA" w:rsidRDefault="00117FAA" w:rsidP="00117FA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F58E39B" w14:textId="77777777" w:rsidR="00CF69D7" w:rsidRDefault="00CF69D7" w:rsidP="00CF69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DC8560D" w14:textId="6CBC7FDC" w:rsidR="00CC42A9" w:rsidRPr="00373DAE" w:rsidRDefault="00953D97" w:rsidP="00373D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DAE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Gofynnir i chi roi tic neu groes ar gyfer y cwestiynau canlynol</w:t>
            </w:r>
          </w:p>
          <w:p w14:paraId="13973EE1" w14:textId="77777777" w:rsidR="00026793" w:rsidRDefault="00026793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953D97" w14:paraId="55ADF2C2" w14:textId="77777777" w:rsidTr="00026793">
              <w:tc>
                <w:tcPr>
                  <w:tcW w:w="2930" w:type="dxa"/>
                </w:tcPr>
                <w:p w14:paraId="7C79BD25" w14:textId="77777777" w:rsidR="00953D97" w:rsidRDefault="00953D97" w:rsidP="00953D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0" w:type="dxa"/>
                </w:tcPr>
                <w:p w14:paraId="655A274E" w14:textId="4989B8D0" w:rsidR="00953D97" w:rsidRDefault="00953D97" w:rsidP="00953D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cy-GB"/>
                    </w:rPr>
                    <w:sym w:font="Wingdings" w:char="F0FC"/>
                  </w:r>
                </w:p>
              </w:tc>
              <w:tc>
                <w:tcPr>
                  <w:tcW w:w="2930" w:type="dxa"/>
                </w:tcPr>
                <w:p w14:paraId="4EA2C6B5" w14:textId="33281D3B" w:rsidR="00953D97" w:rsidRDefault="00953D97" w:rsidP="00953D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cy-GB"/>
                    </w:rPr>
                    <w:sym w:font="Wingdings" w:char="F0FB"/>
                  </w:r>
                </w:p>
              </w:tc>
            </w:tr>
            <w:tr w:rsidR="00111814" w14:paraId="6619E3D8" w14:textId="77777777" w:rsidTr="00026793">
              <w:tc>
                <w:tcPr>
                  <w:tcW w:w="2930" w:type="dxa"/>
                </w:tcPr>
                <w:p w14:paraId="0D46D0A0" w14:textId="5A945416" w:rsidR="00026793" w:rsidRPr="007C78F9" w:rsidRDefault="00953D97" w:rsidP="002243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C78F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cy-GB"/>
                    </w:rPr>
                    <w:t xml:space="preserve">A oes gennych yswiriant Atebolrwydd Cyhoeddus (PWYSIG - os oes, dylech gynnwys copi o'ch tystysgrif gyda'r cais hwn. </w:t>
                  </w:r>
                </w:p>
              </w:tc>
              <w:tc>
                <w:tcPr>
                  <w:tcW w:w="2930" w:type="dxa"/>
                </w:tcPr>
                <w:p w14:paraId="70BE3CEC" w14:textId="77777777" w:rsidR="00026793" w:rsidRDefault="00026793" w:rsidP="002243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0" w:type="dxa"/>
                </w:tcPr>
                <w:p w14:paraId="4D342FC8" w14:textId="77777777" w:rsidR="00026793" w:rsidRDefault="00026793" w:rsidP="002243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11814" w14:paraId="2C5C4244" w14:textId="77777777" w:rsidTr="00026793">
              <w:tc>
                <w:tcPr>
                  <w:tcW w:w="2930" w:type="dxa"/>
                </w:tcPr>
                <w:p w14:paraId="0A46CDA8" w14:textId="6A18C63D" w:rsidR="00026793" w:rsidRPr="007C78F9" w:rsidRDefault="00953D97" w:rsidP="002243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C78F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cy-GB"/>
                    </w:rPr>
                    <w:t xml:space="preserve">Ydych chi'n grŵp cyfansoddiadol? </w:t>
                  </w:r>
                </w:p>
              </w:tc>
              <w:tc>
                <w:tcPr>
                  <w:tcW w:w="2930" w:type="dxa"/>
                </w:tcPr>
                <w:p w14:paraId="594C66FE" w14:textId="77777777" w:rsidR="00026793" w:rsidRDefault="00026793" w:rsidP="002243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0" w:type="dxa"/>
                </w:tcPr>
                <w:p w14:paraId="63180A9E" w14:textId="77777777" w:rsidR="00026793" w:rsidRDefault="00026793" w:rsidP="002243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11814" w14:paraId="102281BF" w14:textId="77777777" w:rsidTr="00026793">
              <w:tc>
                <w:tcPr>
                  <w:tcW w:w="2930" w:type="dxa"/>
                </w:tcPr>
                <w:p w14:paraId="6A66EFA3" w14:textId="7748DE5B" w:rsidR="00026793" w:rsidRPr="007C78F9" w:rsidRDefault="00953D97" w:rsidP="002243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C78F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cy-GB"/>
                    </w:rPr>
                    <w:lastRenderedPageBreak/>
                    <w:t xml:space="preserve">A oes gan eich grŵp cyfansoddiadol gyfrif banc? </w:t>
                  </w:r>
                </w:p>
              </w:tc>
              <w:tc>
                <w:tcPr>
                  <w:tcW w:w="2930" w:type="dxa"/>
                </w:tcPr>
                <w:p w14:paraId="0A041E41" w14:textId="77777777" w:rsidR="00026793" w:rsidRDefault="00026793" w:rsidP="002243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0" w:type="dxa"/>
                </w:tcPr>
                <w:p w14:paraId="5B095584" w14:textId="77777777" w:rsidR="00026793" w:rsidRDefault="00026793" w:rsidP="002243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C12CDBB" w14:textId="2999FD4D" w:rsidR="00026793" w:rsidRPr="00CC42A9" w:rsidRDefault="00026793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1814" w14:paraId="28A182C1" w14:textId="77777777" w:rsidTr="00CC42A9">
        <w:tc>
          <w:tcPr>
            <w:tcW w:w="9016" w:type="dxa"/>
          </w:tcPr>
          <w:p w14:paraId="6D8F007C" w14:textId="77777777" w:rsidR="00393E68" w:rsidRPr="00373DAE" w:rsidRDefault="00393E68" w:rsidP="00373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1586EDB" w14:textId="38353DC2" w:rsidR="00393E68" w:rsidRPr="00393E68" w:rsidRDefault="00393E68" w:rsidP="00393E68">
            <w:pPr>
              <w:pStyle w:val="ListParagraph"/>
              <w:autoSpaceDE w:val="0"/>
              <w:autoSpaceDN w:val="0"/>
              <w:adjustRightInd w:val="0"/>
              <w:ind w:left="78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1814" w14:paraId="3C1FFEEB" w14:textId="77777777" w:rsidTr="00CC42A9">
        <w:tc>
          <w:tcPr>
            <w:tcW w:w="9016" w:type="dxa"/>
          </w:tcPr>
          <w:p w14:paraId="04356E57" w14:textId="753866CC" w:rsidR="00373DAE" w:rsidRPr="00373DAE" w:rsidRDefault="00953D97" w:rsidP="00373D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3DA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Disgrifiad o'r Prosiect</w:t>
            </w:r>
          </w:p>
          <w:p w14:paraId="0FBC0BDE" w14:textId="0697AF86" w:rsidR="00F27CE2" w:rsidRPr="00373DAE" w:rsidRDefault="00953D97" w:rsidP="00373DA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DAE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Mewn llai na 200 o eiriau, disgrifiwch eich prosiect</w:t>
            </w:r>
          </w:p>
        </w:tc>
      </w:tr>
      <w:tr w:rsidR="00111814" w14:paraId="6D0FB834" w14:textId="77777777" w:rsidTr="00CC42A9">
        <w:tc>
          <w:tcPr>
            <w:tcW w:w="9016" w:type="dxa"/>
          </w:tcPr>
          <w:p w14:paraId="32834AD9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1DB39A0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23EA451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8326E33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1BA6BE8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A30B55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4F69DF6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416B74B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6827252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5685E80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FFE1C82" w14:textId="5ADD0F34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D9D2CA2" w14:textId="41C62E86" w:rsidR="00667C8F" w:rsidRDefault="00667C8F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AF3A544" w14:textId="201812B2" w:rsidR="00667C8F" w:rsidRDefault="00667C8F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4F36E0D" w14:textId="09D19E60" w:rsidR="00667C8F" w:rsidRDefault="00667C8F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9B57E73" w14:textId="52C0D6BF" w:rsidR="00667C8F" w:rsidRDefault="00667C8F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AFB367A" w14:textId="77777777" w:rsidR="00667C8F" w:rsidRDefault="00667C8F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298700F" w14:textId="77777777" w:rsidR="00CC42A9" w:rsidRP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1814" w14:paraId="0854EB0F" w14:textId="77777777" w:rsidTr="00CC42A9">
        <w:tc>
          <w:tcPr>
            <w:tcW w:w="9016" w:type="dxa"/>
          </w:tcPr>
          <w:p w14:paraId="7ECBE3A8" w14:textId="6EE9B17E" w:rsidR="00373DAE" w:rsidRPr="00373DAE" w:rsidRDefault="00953D97" w:rsidP="00373D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3DA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Angen </w:t>
            </w:r>
          </w:p>
          <w:p w14:paraId="505E84DE" w14:textId="153D5740" w:rsidR="00373DAE" w:rsidRPr="00373DAE" w:rsidRDefault="00953D97" w:rsidP="00373DAE">
            <w:pPr>
              <w:autoSpaceDE w:val="0"/>
              <w:autoSpaceDN w:val="0"/>
              <w:adjustRightInd w:val="0"/>
              <w:ind w:left="4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DAE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Gan gyfeirio at eich ateb i Gwestiwn 1, eglurwch pa un neu fwy o'r Blaenoriaethau Cydlyniant Cymunedol y mae eich prosiect yn mynd i'r afael â nhw ac esboniwch sut</w:t>
            </w:r>
          </w:p>
          <w:p w14:paraId="0F1A8B0B" w14:textId="6700FD2E" w:rsidR="00CC42A9" w:rsidRPr="00D8119C" w:rsidRDefault="00CC42A9" w:rsidP="00E36B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1814" w14:paraId="4CAE7E78" w14:textId="77777777" w:rsidTr="00CC42A9">
        <w:tc>
          <w:tcPr>
            <w:tcW w:w="9016" w:type="dxa"/>
          </w:tcPr>
          <w:p w14:paraId="129CB041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0225BFF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13009D2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AF5A25F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C62CB44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51C9E62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5F4F5A8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18128FD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30E4E98" w14:textId="71100CD4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FC914EF" w14:textId="2265BF0A" w:rsidR="0047362A" w:rsidRDefault="0047362A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45E9882" w14:textId="2C0D7DB5" w:rsidR="00667C8F" w:rsidRDefault="00667C8F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C9C515D" w14:textId="33EA10A3" w:rsidR="00667C8F" w:rsidRDefault="00667C8F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58D0B5E" w14:textId="7EF9D9EE" w:rsidR="00667C8F" w:rsidRDefault="00667C8F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22A75EC" w14:textId="41FABF51" w:rsidR="00667C8F" w:rsidRDefault="00667C8F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B8A656F" w14:textId="17623974" w:rsidR="00667C8F" w:rsidRDefault="00667C8F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E42E0B9" w14:textId="56B3DAEB" w:rsidR="00667C8F" w:rsidRDefault="00667C8F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CE24EAC" w14:textId="20F10C81" w:rsidR="00667C8F" w:rsidRDefault="00667C8F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A79798B" w14:textId="0138AAAF" w:rsidR="00667C8F" w:rsidRDefault="00667C8F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5F89F3D" w14:textId="77777777" w:rsidR="00667C8F" w:rsidRDefault="00667C8F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6EA1182" w14:textId="77777777" w:rsidR="00CC42A9" w:rsidRP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1814" w14:paraId="135A5E79" w14:textId="77777777" w:rsidTr="00CC42A9">
        <w:tc>
          <w:tcPr>
            <w:tcW w:w="9016" w:type="dxa"/>
          </w:tcPr>
          <w:p w14:paraId="41F27D4B" w14:textId="77777777" w:rsidR="00373DAE" w:rsidRPr="004B7BD3" w:rsidRDefault="00953D97" w:rsidP="00373D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3DAE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  <w:r w:rsidRPr="00373DA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Canlyniadau</w:t>
            </w:r>
            <w:r w:rsidRPr="00373DAE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14:paraId="242F11BD" w14:textId="1DBB9FE9" w:rsidR="00D8119C" w:rsidRPr="00373DAE" w:rsidRDefault="00953D97" w:rsidP="00373DAE">
            <w:pPr>
              <w:autoSpaceDE w:val="0"/>
              <w:autoSpaceDN w:val="0"/>
              <w:adjustRightInd w:val="0"/>
              <w:ind w:left="4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DAE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lastRenderedPageBreak/>
              <w:t>Sut y byddwch yn gwybod a yw'r gweithgaredd wedi llwyddo i wella cydlyniant cymunedol ar ôl cael ei gwblhau?</w:t>
            </w:r>
          </w:p>
          <w:p w14:paraId="5450B109" w14:textId="77777777" w:rsidR="00373DAE" w:rsidRDefault="00373DAE" w:rsidP="00D811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CC84AAA" w14:textId="7AFCEE58" w:rsidR="00D8119C" w:rsidRDefault="00953D97" w:rsidP="00D811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Rhowch ganlyniadau a chyflawniadau disgwyliedig llawn Cofiwch gynnwys:</w:t>
            </w:r>
          </w:p>
          <w:p w14:paraId="6AE52EC7" w14:textId="77777777" w:rsidR="00D8119C" w:rsidRDefault="00953D97" w:rsidP="00D811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3E6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 bobl a ragwelir fydd yn cymryd rhan</w:t>
            </w:r>
          </w:p>
          <w:p w14:paraId="75406C05" w14:textId="77777777" w:rsidR="00D8119C" w:rsidRDefault="00953D97" w:rsidP="00D811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3E6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sefydliadau partner y disgwylir iddynt gymryd rhan </w:t>
            </w:r>
          </w:p>
          <w:p w14:paraId="437CF307" w14:textId="77777777" w:rsidR="00D8119C" w:rsidRDefault="00953D97" w:rsidP="00D811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3E6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ymgysylltiad a ragwelir ar y cyfryngau cymdeithasol</w:t>
            </w:r>
          </w:p>
          <w:p w14:paraId="2B842D15" w14:textId="77777777" w:rsidR="00D8119C" w:rsidRDefault="00953D97" w:rsidP="00D811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3E6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digwyddiadau a gynhelir</w:t>
            </w:r>
          </w:p>
          <w:p w14:paraId="08C25ACB" w14:textId="77777777" w:rsidR="00D8119C" w:rsidRDefault="00953D97" w:rsidP="00D811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Unrhyw ganlyniadau ac allbynnau eraill rydych chi eisiau eu cyflawni. </w:t>
            </w:r>
          </w:p>
          <w:p w14:paraId="2321E142" w14:textId="77777777" w:rsidR="00D8119C" w:rsidRDefault="00D8119C" w:rsidP="00D811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3B98D4F" w14:textId="65CB6DB3" w:rsidR="004C0E8D" w:rsidRDefault="00953D97" w:rsidP="00D811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PWYSIG - OS YDYCH CHI'N LLWYDDIANNUS, GOFYNNIR I CHI GYFEIRIO AT Y PROSIECTAU HYN FEL RHAN O'R GWAITH O WERTHUSO EICH PROSIECT.</w:t>
            </w:r>
          </w:p>
          <w:p w14:paraId="5D369E0E" w14:textId="64B375C2" w:rsidR="004C0E8D" w:rsidRPr="00D1364D" w:rsidRDefault="004C0E8D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1814" w14:paraId="214EFBE0" w14:textId="77777777" w:rsidTr="00CC42A9">
        <w:tc>
          <w:tcPr>
            <w:tcW w:w="9016" w:type="dxa"/>
          </w:tcPr>
          <w:p w14:paraId="75FD2F93" w14:textId="166F192F" w:rsidR="00667C8F" w:rsidRDefault="00667C8F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F25E2D6" w14:textId="2B7BFF83" w:rsidR="00D8119C" w:rsidRDefault="00D8119C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F062147" w14:textId="39376EB8" w:rsidR="00D8119C" w:rsidRDefault="00D8119C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E9F5F17" w14:textId="630FAB74" w:rsidR="00D8119C" w:rsidRDefault="00D8119C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B316086" w14:textId="6050D749" w:rsidR="00D8119C" w:rsidRDefault="00D8119C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85FE6DC" w14:textId="32284982" w:rsidR="00D8119C" w:rsidRDefault="00D8119C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E98D3EC" w14:textId="5806DA74" w:rsidR="00D8119C" w:rsidRDefault="00D8119C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9F76631" w14:textId="4318154E" w:rsidR="00D8119C" w:rsidRDefault="00D8119C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DF63153" w14:textId="38CEE46A" w:rsidR="00D8119C" w:rsidRDefault="00D8119C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41D973D" w14:textId="2E3FEC1B" w:rsidR="00D8119C" w:rsidRDefault="00D8119C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551A5D7" w14:textId="085427BD" w:rsidR="00D8119C" w:rsidRDefault="00D8119C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F853017" w14:textId="53929F32" w:rsidR="00D8119C" w:rsidRDefault="00D8119C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AF22DE3" w14:textId="77D72671" w:rsidR="00D8119C" w:rsidRDefault="00D8119C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3EABA1C" w14:textId="2EF27DCB" w:rsidR="00D8119C" w:rsidRDefault="00D8119C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7D0A260" w14:textId="09F1F73F" w:rsidR="00D8119C" w:rsidRDefault="00D8119C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2A6F279" w14:textId="79B0C37A" w:rsidR="00D8119C" w:rsidRDefault="00D8119C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D481004" w14:textId="209B2420" w:rsidR="00D8119C" w:rsidRDefault="00D8119C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AC59BB7" w14:textId="09F3AF40" w:rsidR="00D8119C" w:rsidRDefault="00D8119C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496CFCA" w14:textId="77777777" w:rsidR="00D8119C" w:rsidRDefault="00D8119C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A942B53" w14:textId="6CE69B66" w:rsidR="00667C8F" w:rsidRPr="00667C8F" w:rsidRDefault="00667C8F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1814" w14:paraId="35EF910C" w14:textId="77777777" w:rsidTr="00CC42A9">
        <w:tc>
          <w:tcPr>
            <w:tcW w:w="9016" w:type="dxa"/>
          </w:tcPr>
          <w:p w14:paraId="0EDE0409" w14:textId="77777777" w:rsidR="00667C8F" w:rsidRDefault="00667C8F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2A56AE3" w14:textId="0A53D8F1" w:rsidR="00D8119C" w:rsidRPr="00373DAE" w:rsidRDefault="00953D97" w:rsidP="00373D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DA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Gwerthuso</w:t>
            </w:r>
            <w:r w:rsidRPr="00373DAE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14:paraId="3F024E52" w14:textId="77777777" w:rsidR="00D8119C" w:rsidRPr="00E36B96" w:rsidRDefault="00953D97" w:rsidP="00D8119C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B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Fel un o amodau'r grant, gofynnwn ichi ofyn cyfres o gwestiynau i gyfranogwyr ar ddechrau ac ar ddiwedd y prosiect (holiadur ar wahân ar ddiwedd y ffurflen hon). </w:t>
            </w:r>
          </w:p>
          <w:p w14:paraId="7D21A7FC" w14:textId="459DFFB4" w:rsidR="00D8119C" w:rsidRDefault="00953D97" w:rsidP="00373DAE">
            <w:pPr>
              <w:autoSpaceDE w:val="0"/>
              <w:autoSpaceDN w:val="0"/>
              <w:spacing w:line="252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E8D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Yn ogystal â'r holiadur gorfodol hwn i gyfranogwyr, sydd i'w gwblhau cyn ac ar ôl prosiect, amlinellwch sut y byddwch yn gwerthuso'r effaith y mae'r prosiect wedi'i chael ar y bobl sy'n cymryd rhan ynddo mewn modd mesuradwy: </w:t>
            </w:r>
          </w:p>
          <w:p w14:paraId="117AFAAE" w14:textId="26E6BE5C" w:rsidR="00D8119C" w:rsidRPr="00CC42A9" w:rsidRDefault="00D8119C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1814" w14:paraId="7DEF2E36" w14:textId="77777777" w:rsidTr="00CC42A9">
        <w:tc>
          <w:tcPr>
            <w:tcW w:w="9016" w:type="dxa"/>
          </w:tcPr>
          <w:p w14:paraId="709A0DD4" w14:textId="77777777" w:rsidR="00667C8F" w:rsidRDefault="00667C8F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4B15848" w14:textId="77777777" w:rsidR="00373DAE" w:rsidRDefault="00373DAE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D929062" w14:textId="77777777" w:rsidR="00373DAE" w:rsidRDefault="00373DAE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4DACC9C" w14:textId="77777777" w:rsidR="00373DAE" w:rsidRDefault="00373DAE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A0E4EEB" w14:textId="77777777" w:rsidR="00373DAE" w:rsidRDefault="00373DAE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432FC2E" w14:textId="77777777" w:rsidR="00373DAE" w:rsidRDefault="00373DAE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0F53328" w14:textId="77777777" w:rsidR="00373DAE" w:rsidRDefault="00373DAE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1E79FE8" w14:textId="77777777" w:rsidR="00373DAE" w:rsidRDefault="00373DAE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21B59DE" w14:textId="77777777" w:rsidR="00373DAE" w:rsidRDefault="00373DAE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11B0440" w14:textId="77777777" w:rsidR="00373DAE" w:rsidRDefault="00373DAE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FCBFBB2" w14:textId="77777777" w:rsidR="00373DAE" w:rsidRDefault="00373DAE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B77E04B" w14:textId="77777777" w:rsidR="00373DAE" w:rsidRDefault="00373DAE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7911A79" w14:textId="77777777" w:rsidR="00373DAE" w:rsidRDefault="00373DAE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A25C30" w14:textId="77777777" w:rsidR="00373DAE" w:rsidRDefault="00373DAE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9AEB3AF" w14:textId="77777777" w:rsidR="00373DAE" w:rsidRDefault="00373DAE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29C36CD" w14:textId="37B79A7E" w:rsidR="00373DAE" w:rsidRPr="00CC42A9" w:rsidRDefault="00373DAE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1814" w14:paraId="2FBFF0CC" w14:textId="77777777" w:rsidTr="00D8119C">
        <w:trPr>
          <w:trHeight w:val="4526"/>
        </w:trPr>
        <w:tc>
          <w:tcPr>
            <w:tcW w:w="9016" w:type="dxa"/>
          </w:tcPr>
          <w:p w14:paraId="11126091" w14:textId="77777777" w:rsidR="00373DAE" w:rsidRPr="00373DAE" w:rsidRDefault="00953D97" w:rsidP="00373D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3DA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lastRenderedPageBreak/>
              <w:t xml:space="preserve">Deddf Cenedlaethau'r Dyfodol Cymru </w:t>
            </w:r>
          </w:p>
          <w:p w14:paraId="27850EFE" w14:textId="4382EEDD" w:rsidR="00D8119C" w:rsidRPr="00373DAE" w:rsidRDefault="00953D97" w:rsidP="00373DAE">
            <w:pPr>
              <w:autoSpaceDE w:val="0"/>
              <w:autoSpaceDN w:val="0"/>
              <w:spacing w:line="252" w:lineRule="auto"/>
              <w:ind w:left="4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DAE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Ar raddfa o 1 – 10, nodwch sut y bydd y prosiect hwn yn cysylltu â Deddf Cenedlaethau'r Dyfodol Cymru:</w:t>
            </w:r>
          </w:p>
          <w:p w14:paraId="369CFE17" w14:textId="77777777" w:rsidR="00D8119C" w:rsidRPr="00D1364D" w:rsidRDefault="00D8119C" w:rsidP="00D8119C">
            <w:pPr>
              <w:autoSpaceDE w:val="0"/>
              <w:autoSpaceDN w:val="0"/>
              <w:spacing w:line="252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FCC8DB3" w14:textId="77777777" w:rsidR="00D8119C" w:rsidRPr="00D1364D" w:rsidRDefault="00D8119C" w:rsidP="00D8119C">
            <w:pPr>
              <w:autoSpaceDE w:val="0"/>
              <w:autoSpaceDN w:val="0"/>
              <w:spacing w:line="252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564E199" w14:textId="77777777" w:rsidR="00D8119C" w:rsidRPr="00373DAE" w:rsidRDefault="00953D97" w:rsidP="00D8119C">
            <w:pPr>
              <w:autoSpaceDE w:val="0"/>
              <w:autoSpaceDN w:val="0"/>
              <w:spacing w:line="252" w:lineRule="auto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4D">
              <w:rPr>
                <w:rFonts w:ascii="Arial" w:hAnsi="Arial" w:cs="Arial"/>
                <w:color w:val="000000"/>
                <w:sz w:val="16"/>
                <w:szCs w:val="16"/>
                <w:lang w:val="cy-GB"/>
              </w:rPr>
              <w:tab/>
            </w:r>
            <w:r w:rsidRPr="00D1364D">
              <w:rPr>
                <w:rFonts w:ascii="Arial" w:hAnsi="Arial" w:cs="Arial"/>
                <w:color w:val="000000"/>
                <w:sz w:val="16"/>
                <w:szCs w:val="16"/>
                <w:lang w:val="cy-GB"/>
              </w:rPr>
              <w:tab/>
            </w:r>
            <w:r w:rsidRPr="00D136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 xml:space="preserve">                         Yn llwyr</w:t>
            </w:r>
            <w:r w:rsidRPr="00D136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ab/>
            </w:r>
            <w:r w:rsidRPr="00D136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ab/>
            </w:r>
            <w:r w:rsidRPr="00D136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ab/>
              <w:t xml:space="preserve">                                                         Ddim o gwbl </w:t>
            </w:r>
            <w:r w:rsidRPr="00D136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ab/>
              <w:t xml:space="preserve">     </w:t>
            </w:r>
          </w:p>
          <w:p w14:paraId="2A2F6EB2" w14:textId="77777777" w:rsidR="00D8119C" w:rsidRPr="00373DAE" w:rsidRDefault="00953D97" w:rsidP="00D8119C">
            <w:pPr>
              <w:autoSpaceDE w:val="0"/>
              <w:autoSpaceDN w:val="0"/>
              <w:spacing w:line="252" w:lineRule="auto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3DA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03"/>
              <w:gridCol w:w="816"/>
              <w:gridCol w:w="328"/>
              <w:gridCol w:w="328"/>
              <w:gridCol w:w="425"/>
              <w:gridCol w:w="567"/>
              <w:gridCol w:w="709"/>
              <w:gridCol w:w="709"/>
              <w:gridCol w:w="567"/>
              <w:gridCol w:w="654"/>
              <w:gridCol w:w="911"/>
            </w:tblGrid>
            <w:tr w:rsidR="00111814" w14:paraId="29A97A98" w14:textId="77777777" w:rsidTr="00F35E6A">
              <w:tc>
                <w:tcPr>
                  <w:tcW w:w="2603" w:type="dxa"/>
                </w:tcPr>
                <w:p w14:paraId="78B65A68" w14:textId="77777777" w:rsidR="00D8119C" w:rsidRDefault="00D8119C" w:rsidP="00D8119C"/>
              </w:tc>
              <w:tc>
                <w:tcPr>
                  <w:tcW w:w="816" w:type="dxa"/>
                </w:tcPr>
                <w:p w14:paraId="06B74D62" w14:textId="77777777" w:rsidR="00D8119C" w:rsidRDefault="00D8119C" w:rsidP="00D8119C"/>
              </w:tc>
              <w:tc>
                <w:tcPr>
                  <w:tcW w:w="284" w:type="dxa"/>
                </w:tcPr>
                <w:p w14:paraId="412056FC" w14:textId="77777777" w:rsidR="00D8119C" w:rsidRDefault="00D8119C" w:rsidP="00D8119C"/>
              </w:tc>
              <w:tc>
                <w:tcPr>
                  <w:tcW w:w="328" w:type="dxa"/>
                </w:tcPr>
                <w:p w14:paraId="10B5C5BC" w14:textId="77777777" w:rsidR="00D8119C" w:rsidRDefault="00D8119C" w:rsidP="00D8119C"/>
              </w:tc>
              <w:tc>
                <w:tcPr>
                  <w:tcW w:w="425" w:type="dxa"/>
                </w:tcPr>
                <w:p w14:paraId="286F7C03" w14:textId="77777777" w:rsidR="00D8119C" w:rsidRDefault="00D8119C" w:rsidP="00D8119C"/>
              </w:tc>
              <w:tc>
                <w:tcPr>
                  <w:tcW w:w="567" w:type="dxa"/>
                </w:tcPr>
                <w:p w14:paraId="57F55A34" w14:textId="77777777" w:rsidR="00D8119C" w:rsidRDefault="00D8119C" w:rsidP="00D8119C"/>
              </w:tc>
              <w:tc>
                <w:tcPr>
                  <w:tcW w:w="709" w:type="dxa"/>
                </w:tcPr>
                <w:p w14:paraId="7A9251EE" w14:textId="77777777" w:rsidR="00D8119C" w:rsidRDefault="00D8119C" w:rsidP="00D8119C"/>
              </w:tc>
              <w:tc>
                <w:tcPr>
                  <w:tcW w:w="709" w:type="dxa"/>
                </w:tcPr>
                <w:p w14:paraId="5A5E1DE2" w14:textId="77777777" w:rsidR="00D8119C" w:rsidRDefault="00D8119C" w:rsidP="00D8119C"/>
              </w:tc>
              <w:tc>
                <w:tcPr>
                  <w:tcW w:w="567" w:type="dxa"/>
                </w:tcPr>
                <w:p w14:paraId="67AD3BD8" w14:textId="77777777" w:rsidR="00D8119C" w:rsidRDefault="00D8119C" w:rsidP="00D8119C"/>
              </w:tc>
              <w:tc>
                <w:tcPr>
                  <w:tcW w:w="654" w:type="dxa"/>
                </w:tcPr>
                <w:p w14:paraId="7BDDB803" w14:textId="77777777" w:rsidR="00D8119C" w:rsidRDefault="00D8119C" w:rsidP="00D8119C"/>
              </w:tc>
              <w:tc>
                <w:tcPr>
                  <w:tcW w:w="911" w:type="dxa"/>
                </w:tcPr>
                <w:p w14:paraId="03E95689" w14:textId="77777777" w:rsidR="00D8119C" w:rsidRDefault="00D8119C" w:rsidP="00D8119C"/>
              </w:tc>
            </w:tr>
            <w:tr w:rsidR="00111814" w14:paraId="290E97B9" w14:textId="77777777" w:rsidTr="00F35E6A">
              <w:tc>
                <w:tcPr>
                  <w:tcW w:w="2603" w:type="dxa"/>
                </w:tcPr>
                <w:p w14:paraId="65D0F53B" w14:textId="77777777" w:rsidR="00D8119C" w:rsidRPr="001B7FA5" w:rsidRDefault="00953D97" w:rsidP="00D8119C">
                  <w:pPr>
                    <w:rPr>
                      <w:sz w:val="20"/>
                      <w:szCs w:val="20"/>
                    </w:rPr>
                  </w:pPr>
                  <w:r w:rsidRPr="001B7FA5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y-GB"/>
                    </w:rPr>
                    <w:t xml:space="preserve">Datblygu ymwybyddiaeth o'r Iaith Gymraeg a Diwylliant Cymru </w:t>
                  </w:r>
                </w:p>
              </w:tc>
              <w:tc>
                <w:tcPr>
                  <w:tcW w:w="816" w:type="dxa"/>
                </w:tcPr>
                <w:p w14:paraId="1C5CB460" w14:textId="77777777" w:rsidR="00D8119C" w:rsidRDefault="00953D97" w:rsidP="00D8119C">
                  <w:r>
                    <w:rPr>
                      <w:lang w:val="cy-GB"/>
                    </w:rPr>
                    <w:t xml:space="preserve">1  </w:t>
                  </w:r>
                </w:p>
              </w:tc>
              <w:tc>
                <w:tcPr>
                  <w:tcW w:w="284" w:type="dxa"/>
                </w:tcPr>
                <w:p w14:paraId="2B80757B" w14:textId="77777777" w:rsidR="00D8119C" w:rsidRDefault="00953D97" w:rsidP="00D8119C">
                  <w:r>
                    <w:rPr>
                      <w:lang w:val="cy-GB"/>
                    </w:rPr>
                    <w:t>2</w:t>
                  </w:r>
                </w:p>
              </w:tc>
              <w:tc>
                <w:tcPr>
                  <w:tcW w:w="328" w:type="dxa"/>
                </w:tcPr>
                <w:p w14:paraId="7A27C8C5" w14:textId="77777777" w:rsidR="00D8119C" w:rsidRDefault="00953D97" w:rsidP="00D8119C">
                  <w:r>
                    <w:rPr>
                      <w:lang w:val="cy-GB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634E2CA5" w14:textId="77777777" w:rsidR="00D8119C" w:rsidRDefault="00953D97" w:rsidP="00D8119C">
                  <w:r>
                    <w:rPr>
                      <w:lang w:val="cy-GB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4913922E" w14:textId="77777777" w:rsidR="00D8119C" w:rsidRDefault="00953D97" w:rsidP="00D8119C">
                  <w:r>
                    <w:rPr>
                      <w:lang w:val="cy-GB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14:paraId="0EDBB931" w14:textId="77777777" w:rsidR="00D8119C" w:rsidRDefault="00953D97" w:rsidP="00D8119C">
                  <w:r>
                    <w:rPr>
                      <w:lang w:val="cy-GB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14:paraId="1E5C5569" w14:textId="77777777" w:rsidR="00D8119C" w:rsidRDefault="00953D97" w:rsidP="00D8119C">
                  <w:r>
                    <w:rPr>
                      <w:lang w:val="cy-GB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14:paraId="574550FE" w14:textId="77777777" w:rsidR="00D8119C" w:rsidRDefault="00953D97" w:rsidP="00D8119C">
                  <w:r>
                    <w:rPr>
                      <w:lang w:val="cy-GB"/>
                    </w:rPr>
                    <w:t>8</w:t>
                  </w:r>
                </w:p>
              </w:tc>
              <w:tc>
                <w:tcPr>
                  <w:tcW w:w="654" w:type="dxa"/>
                </w:tcPr>
                <w:p w14:paraId="194114CA" w14:textId="77777777" w:rsidR="00D8119C" w:rsidRDefault="00953D97" w:rsidP="00D8119C">
                  <w:r>
                    <w:rPr>
                      <w:lang w:val="cy-GB"/>
                    </w:rPr>
                    <w:t>9</w:t>
                  </w:r>
                </w:p>
              </w:tc>
              <w:tc>
                <w:tcPr>
                  <w:tcW w:w="911" w:type="dxa"/>
                </w:tcPr>
                <w:p w14:paraId="70C74E2A" w14:textId="77777777" w:rsidR="00D8119C" w:rsidRDefault="00953D97" w:rsidP="00D8119C">
                  <w:r>
                    <w:rPr>
                      <w:lang w:val="cy-GB"/>
                    </w:rPr>
                    <w:t>10</w:t>
                  </w:r>
                </w:p>
              </w:tc>
            </w:tr>
            <w:tr w:rsidR="00111814" w14:paraId="449016EF" w14:textId="77777777" w:rsidTr="00F35E6A">
              <w:tc>
                <w:tcPr>
                  <w:tcW w:w="2603" w:type="dxa"/>
                </w:tcPr>
                <w:p w14:paraId="2FDF4E6D" w14:textId="77777777" w:rsidR="00D8119C" w:rsidRPr="001B7FA5" w:rsidRDefault="00953D97" w:rsidP="00D8119C">
                  <w:pPr>
                    <w:rPr>
                      <w:sz w:val="20"/>
                      <w:szCs w:val="20"/>
                    </w:rPr>
                  </w:pPr>
                  <w:r w:rsidRPr="001B7FA5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y-GB"/>
                    </w:rPr>
                    <w:t>Cefnogi gwytnwch cymdeithasol a llesiant cymunedol</w:t>
                  </w:r>
                </w:p>
              </w:tc>
              <w:tc>
                <w:tcPr>
                  <w:tcW w:w="816" w:type="dxa"/>
                </w:tcPr>
                <w:p w14:paraId="24D08A9C" w14:textId="77777777" w:rsidR="00D8119C" w:rsidRDefault="00953D97" w:rsidP="00D8119C">
                  <w:r>
                    <w:rPr>
                      <w:lang w:val="cy-GB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14:paraId="6F62426F" w14:textId="77777777" w:rsidR="00D8119C" w:rsidRDefault="00953D97" w:rsidP="00D8119C">
                  <w:r>
                    <w:rPr>
                      <w:lang w:val="cy-GB"/>
                    </w:rPr>
                    <w:t>2</w:t>
                  </w:r>
                </w:p>
              </w:tc>
              <w:tc>
                <w:tcPr>
                  <w:tcW w:w="328" w:type="dxa"/>
                </w:tcPr>
                <w:p w14:paraId="279B8C45" w14:textId="77777777" w:rsidR="00D8119C" w:rsidRDefault="00953D97" w:rsidP="00D8119C">
                  <w:r>
                    <w:rPr>
                      <w:lang w:val="cy-GB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1560F4EE" w14:textId="77777777" w:rsidR="00D8119C" w:rsidRDefault="00953D97" w:rsidP="00D8119C">
                  <w:r>
                    <w:rPr>
                      <w:lang w:val="cy-GB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43A11B56" w14:textId="77777777" w:rsidR="00D8119C" w:rsidRDefault="00953D97" w:rsidP="00D8119C">
                  <w:r>
                    <w:rPr>
                      <w:lang w:val="cy-GB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14:paraId="16A29A05" w14:textId="77777777" w:rsidR="00D8119C" w:rsidRDefault="00953D97" w:rsidP="00D8119C">
                  <w:r>
                    <w:rPr>
                      <w:lang w:val="cy-GB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14:paraId="76FB7B3E" w14:textId="77777777" w:rsidR="00D8119C" w:rsidRDefault="00953D97" w:rsidP="00D8119C">
                  <w:r>
                    <w:rPr>
                      <w:lang w:val="cy-GB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14:paraId="28B3FA07" w14:textId="77777777" w:rsidR="00D8119C" w:rsidRDefault="00953D97" w:rsidP="00D8119C">
                  <w:r>
                    <w:rPr>
                      <w:lang w:val="cy-GB"/>
                    </w:rPr>
                    <w:t>8</w:t>
                  </w:r>
                </w:p>
              </w:tc>
              <w:tc>
                <w:tcPr>
                  <w:tcW w:w="654" w:type="dxa"/>
                </w:tcPr>
                <w:p w14:paraId="1B8BA5CD" w14:textId="77777777" w:rsidR="00D8119C" w:rsidRDefault="00953D97" w:rsidP="00D8119C">
                  <w:r>
                    <w:rPr>
                      <w:lang w:val="cy-GB"/>
                    </w:rPr>
                    <w:t>9</w:t>
                  </w:r>
                </w:p>
              </w:tc>
              <w:tc>
                <w:tcPr>
                  <w:tcW w:w="911" w:type="dxa"/>
                </w:tcPr>
                <w:p w14:paraId="57647958" w14:textId="77777777" w:rsidR="00D8119C" w:rsidRDefault="00953D97" w:rsidP="00D8119C">
                  <w:r>
                    <w:rPr>
                      <w:lang w:val="cy-GB"/>
                    </w:rPr>
                    <w:t>10</w:t>
                  </w:r>
                </w:p>
              </w:tc>
            </w:tr>
            <w:tr w:rsidR="00111814" w14:paraId="5DCA69E7" w14:textId="77777777" w:rsidTr="00F35E6A">
              <w:tc>
                <w:tcPr>
                  <w:tcW w:w="2603" w:type="dxa"/>
                </w:tcPr>
                <w:p w14:paraId="66CCB33A" w14:textId="77777777" w:rsidR="00D8119C" w:rsidRPr="001B7FA5" w:rsidRDefault="00953D97" w:rsidP="00D8119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B7FA5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y-GB"/>
                    </w:rPr>
                    <w:t>Rhoi cyfle cyfartal i bobl gymryd rhan</w:t>
                  </w:r>
                </w:p>
              </w:tc>
              <w:tc>
                <w:tcPr>
                  <w:tcW w:w="816" w:type="dxa"/>
                </w:tcPr>
                <w:p w14:paraId="5604A132" w14:textId="77777777" w:rsidR="00D8119C" w:rsidRDefault="00953D97" w:rsidP="00D8119C">
                  <w:r>
                    <w:rPr>
                      <w:lang w:val="cy-GB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14:paraId="0AA8CEF0" w14:textId="77777777" w:rsidR="00D8119C" w:rsidRDefault="00953D97" w:rsidP="00D8119C">
                  <w:r>
                    <w:rPr>
                      <w:lang w:val="cy-GB"/>
                    </w:rPr>
                    <w:t>2</w:t>
                  </w:r>
                </w:p>
              </w:tc>
              <w:tc>
                <w:tcPr>
                  <w:tcW w:w="328" w:type="dxa"/>
                </w:tcPr>
                <w:p w14:paraId="09178384" w14:textId="77777777" w:rsidR="00D8119C" w:rsidRDefault="00953D97" w:rsidP="00D8119C">
                  <w:r>
                    <w:rPr>
                      <w:lang w:val="cy-GB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661D0683" w14:textId="77777777" w:rsidR="00D8119C" w:rsidRDefault="00953D97" w:rsidP="00D8119C">
                  <w:r>
                    <w:rPr>
                      <w:lang w:val="cy-GB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028FCC33" w14:textId="77777777" w:rsidR="00D8119C" w:rsidRDefault="00953D97" w:rsidP="00D8119C">
                  <w:r>
                    <w:rPr>
                      <w:lang w:val="cy-GB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14:paraId="619976A0" w14:textId="77777777" w:rsidR="00D8119C" w:rsidRDefault="00953D97" w:rsidP="00D8119C">
                  <w:r>
                    <w:rPr>
                      <w:lang w:val="cy-GB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14:paraId="5768B783" w14:textId="77777777" w:rsidR="00D8119C" w:rsidRDefault="00953D97" w:rsidP="00D8119C">
                  <w:r>
                    <w:rPr>
                      <w:lang w:val="cy-GB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14:paraId="6754EFD5" w14:textId="77777777" w:rsidR="00D8119C" w:rsidRDefault="00953D97" w:rsidP="00D8119C">
                  <w:r>
                    <w:rPr>
                      <w:lang w:val="cy-GB"/>
                    </w:rPr>
                    <w:t>8</w:t>
                  </w:r>
                </w:p>
              </w:tc>
              <w:tc>
                <w:tcPr>
                  <w:tcW w:w="654" w:type="dxa"/>
                </w:tcPr>
                <w:p w14:paraId="4081B704" w14:textId="77777777" w:rsidR="00D8119C" w:rsidRDefault="00953D97" w:rsidP="00D8119C">
                  <w:r>
                    <w:rPr>
                      <w:lang w:val="cy-GB"/>
                    </w:rPr>
                    <w:t>9</w:t>
                  </w:r>
                </w:p>
              </w:tc>
              <w:tc>
                <w:tcPr>
                  <w:tcW w:w="911" w:type="dxa"/>
                </w:tcPr>
                <w:p w14:paraId="4B56D8DD" w14:textId="77777777" w:rsidR="00D8119C" w:rsidRDefault="00953D97" w:rsidP="00D8119C">
                  <w:r>
                    <w:rPr>
                      <w:lang w:val="cy-GB"/>
                    </w:rPr>
                    <w:t>10</w:t>
                  </w:r>
                </w:p>
              </w:tc>
            </w:tr>
            <w:tr w:rsidR="00111814" w14:paraId="1ED446AD" w14:textId="77777777" w:rsidTr="00F35E6A">
              <w:tc>
                <w:tcPr>
                  <w:tcW w:w="2603" w:type="dxa"/>
                </w:tcPr>
                <w:p w14:paraId="394DB808" w14:textId="77777777" w:rsidR="00D8119C" w:rsidRPr="001B7FA5" w:rsidRDefault="00953D97" w:rsidP="00D8119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B7FA5">
                    <w:rPr>
                      <w:rFonts w:ascii="Arial" w:hAnsi="Arial" w:cs="Arial"/>
                      <w:color w:val="000000"/>
                      <w:sz w:val="20"/>
                      <w:szCs w:val="20"/>
                      <w:lang w:val="cy-GB"/>
                    </w:rPr>
                    <w:t>Cyfrannu at ddatblygu cymunedau cydlynus</w:t>
                  </w:r>
                </w:p>
              </w:tc>
              <w:tc>
                <w:tcPr>
                  <w:tcW w:w="816" w:type="dxa"/>
                </w:tcPr>
                <w:p w14:paraId="7599E112" w14:textId="77777777" w:rsidR="00D8119C" w:rsidRDefault="00953D97" w:rsidP="00D8119C">
                  <w:r>
                    <w:rPr>
                      <w:lang w:val="cy-GB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14:paraId="2B5C6B66" w14:textId="77777777" w:rsidR="00D8119C" w:rsidRDefault="00953D97" w:rsidP="00D8119C">
                  <w:r>
                    <w:rPr>
                      <w:lang w:val="cy-GB"/>
                    </w:rPr>
                    <w:t>2</w:t>
                  </w:r>
                </w:p>
              </w:tc>
              <w:tc>
                <w:tcPr>
                  <w:tcW w:w="328" w:type="dxa"/>
                </w:tcPr>
                <w:p w14:paraId="1390E546" w14:textId="77777777" w:rsidR="00D8119C" w:rsidRDefault="00953D97" w:rsidP="00D8119C">
                  <w:r>
                    <w:rPr>
                      <w:lang w:val="cy-GB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38B87144" w14:textId="77777777" w:rsidR="00D8119C" w:rsidRDefault="00953D97" w:rsidP="00D8119C">
                  <w:r>
                    <w:rPr>
                      <w:lang w:val="cy-GB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16DE1872" w14:textId="77777777" w:rsidR="00D8119C" w:rsidRDefault="00953D97" w:rsidP="00D8119C">
                  <w:r>
                    <w:rPr>
                      <w:lang w:val="cy-GB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14:paraId="615C7F9D" w14:textId="77777777" w:rsidR="00D8119C" w:rsidRDefault="00953D97" w:rsidP="00D8119C">
                  <w:r>
                    <w:rPr>
                      <w:lang w:val="cy-GB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14:paraId="34989EB3" w14:textId="77777777" w:rsidR="00D8119C" w:rsidRDefault="00953D97" w:rsidP="00D8119C">
                  <w:r>
                    <w:rPr>
                      <w:lang w:val="cy-GB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14:paraId="5E0D0BBF" w14:textId="77777777" w:rsidR="00D8119C" w:rsidRDefault="00953D97" w:rsidP="00D8119C">
                  <w:r>
                    <w:rPr>
                      <w:lang w:val="cy-GB"/>
                    </w:rPr>
                    <w:t>8</w:t>
                  </w:r>
                </w:p>
              </w:tc>
              <w:tc>
                <w:tcPr>
                  <w:tcW w:w="654" w:type="dxa"/>
                </w:tcPr>
                <w:p w14:paraId="35888C9B" w14:textId="77777777" w:rsidR="00D8119C" w:rsidRDefault="00953D97" w:rsidP="00D8119C">
                  <w:r>
                    <w:rPr>
                      <w:lang w:val="cy-GB"/>
                    </w:rPr>
                    <w:t>9</w:t>
                  </w:r>
                </w:p>
              </w:tc>
              <w:tc>
                <w:tcPr>
                  <w:tcW w:w="911" w:type="dxa"/>
                </w:tcPr>
                <w:p w14:paraId="5286F791" w14:textId="77777777" w:rsidR="00D8119C" w:rsidRDefault="00953D97" w:rsidP="00D8119C">
                  <w:r>
                    <w:rPr>
                      <w:lang w:val="cy-GB"/>
                    </w:rPr>
                    <w:t>10</w:t>
                  </w:r>
                </w:p>
              </w:tc>
            </w:tr>
          </w:tbl>
          <w:p w14:paraId="51ACF242" w14:textId="77777777" w:rsidR="00667C8F" w:rsidRDefault="00667C8F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2D6A68A" w14:textId="77777777" w:rsidR="00667C8F" w:rsidRPr="00CC42A9" w:rsidRDefault="00667C8F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1814" w14:paraId="2859C8AE" w14:textId="77777777" w:rsidTr="00E36B96">
        <w:tc>
          <w:tcPr>
            <w:tcW w:w="9016" w:type="dxa"/>
          </w:tcPr>
          <w:p w14:paraId="14C03758" w14:textId="657F36E7" w:rsidR="00E36B96" w:rsidRPr="00373DAE" w:rsidRDefault="00953D97" w:rsidP="00373D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DAE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  <w:r w:rsidRPr="00373DA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Hygyrchedd </w:t>
            </w:r>
            <w:r w:rsidRPr="00373DAE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14:paraId="0B49C6BC" w14:textId="1F3A2593" w:rsidR="00E36B96" w:rsidRPr="00CC42A9" w:rsidRDefault="00953D97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A9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Sut y byddwch yn ceisio sicrhau bod y bobl y dylech eu cynnwys yn y gweithgaredd yn gallu gwneud hynny? Er enghraifft sut y byddwch yn hyrwyddo'r prosiect ac yn goresgyn unrhyw rwystrau a allai atal pobl rhag cymryd rhan, megis anhawster gyda'r Saesneg, diffyg cymhwysedd digidol neu fynediad i'r anabl</w:t>
            </w:r>
          </w:p>
        </w:tc>
      </w:tr>
      <w:tr w:rsidR="00111814" w14:paraId="4A9DA2AE" w14:textId="77777777" w:rsidTr="00E36B96">
        <w:tc>
          <w:tcPr>
            <w:tcW w:w="9016" w:type="dxa"/>
          </w:tcPr>
          <w:p w14:paraId="17747F66" w14:textId="77777777" w:rsidR="00E36B96" w:rsidRDefault="00E36B96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E49D391" w14:textId="77777777" w:rsidR="00E36B96" w:rsidRDefault="00E36B96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3CF8A5E" w14:textId="77777777" w:rsidR="00D8119C" w:rsidRDefault="00D8119C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CCFD0AC" w14:textId="77777777" w:rsidR="00D8119C" w:rsidRDefault="00D8119C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1451EB0" w14:textId="77777777" w:rsidR="00D8119C" w:rsidRDefault="00D8119C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E0F633B" w14:textId="77777777" w:rsidR="00D8119C" w:rsidRDefault="00D8119C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DAF5400" w14:textId="77777777" w:rsidR="00D8119C" w:rsidRDefault="00D8119C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F56B9D5" w14:textId="77777777" w:rsidR="00D8119C" w:rsidRDefault="00D8119C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ABB6B90" w14:textId="77777777" w:rsidR="00D8119C" w:rsidRDefault="00D8119C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519CB61" w14:textId="77777777" w:rsidR="00D8119C" w:rsidRDefault="00D8119C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B482AC4" w14:textId="031A5ACB" w:rsidR="00D8119C" w:rsidRPr="00CC42A9" w:rsidRDefault="00D8119C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1814" w14:paraId="130717AD" w14:textId="77777777" w:rsidTr="00E36B96">
        <w:tc>
          <w:tcPr>
            <w:tcW w:w="9016" w:type="dxa"/>
          </w:tcPr>
          <w:p w14:paraId="28A3092B" w14:textId="3D7D85E0" w:rsidR="00E36B96" w:rsidRPr="00373DAE" w:rsidRDefault="00953D97" w:rsidP="00373D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DA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Cyllideb </w:t>
            </w:r>
            <w:r w:rsidRPr="00373DAE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14:paraId="1C76C242" w14:textId="2842E049" w:rsidR="00E36B96" w:rsidRPr="00CC42A9" w:rsidRDefault="00953D97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A9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Rhowch ddadansoddiad o gostau'r gweithgaredd yr ydych yn ceisio cyllid ar ei gyfer, a dangoswch a yw pob eitem yn amcangyfrif neu'n gost hysbys</w:t>
            </w:r>
          </w:p>
        </w:tc>
      </w:tr>
      <w:tr w:rsidR="00111814" w14:paraId="6FC50E06" w14:textId="77777777" w:rsidTr="00E36B96">
        <w:tc>
          <w:tcPr>
            <w:tcW w:w="9016" w:type="dxa"/>
          </w:tcPr>
          <w:p w14:paraId="1223F615" w14:textId="77777777" w:rsidR="00E36B96" w:rsidRDefault="00E36B96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8A439E1" w14:textId="78751F38" w:rsidR="00E36B96" w:rsidRDefault="00E36B96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03B9C9B" w14:textId="49F3CA7D" w:rsidR="00E36B96" w:rsidRDefault="00E36B96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8ABF1A2" w14:textId="67618D9F" w:rsidR="00E36B96" w:rsidRDefault="00E36B96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482E853" w14:textId="4D1790A4" w:rsidR="00E36B96" w:rsidRDefault="00E36B96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C14D147" w14:textId="65AD4145" w:rsidR="00E36B96" w:rsidRDefault="00E36B96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2AB9C9E" w14:textId="7CA4175C" w:rsidR="00373DAE" w:rsidRDefault="00373DAE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E212CF1" w14:textId="77777777" w:rsidR="00373DAE" w:rsidRDefault="00373DAE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F4D33B3" w14:textId="77777777" w:rsidR="00E36B96" w:rsidRPr="00CC42A9" w:rsidRDefault="00E36B96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18594E7" w14:textId="77777777" w:rsidR="00CB4C0D" w:rsidRPr="0047362A" w:rsidRDefault="00CB4C0D" w:rsidP="00CC42A9">
      <w:pPr>
        <w:rPr>
          <w:rFonts w:ascii="Arial" w:hAnsi="Arial" w:cs="Arial"/>
        </w:rPr>
      </w:pPr>
    </w:p>
    <w:p w14:paraId="34AA9630" w14:textId="77777777" w:rsidR="00363CEF" w:rsidRDefault="00953D97" w:rsidP="00CC42A9">
      <w:pPr>
        <w:rPr>
          <w:rFonts w:ascii="Arial" w:hAnsi="Arial" w:cs="Arial"/>
        </w:rPr>
      </w:pPr>
      <w:r w:rsidRPr="0047362A">
        <w:rPr>
          <w:rFonts w:ascii="Arial" w:hAnsi="Arial" w:cs="Arial"/>
          <w:lang w:val="cy-GB"/>
        </w:rPr>
        <w:t xml:space="preserve">Anfonwch ffurflenni wedi'u llenwi at Sarah Bowen, </w:t>
      </w:r>
      <w:hyperlink r:id="rId5" w:history="1">
        <w:r w:rsidR="00C86236" w:rsidRPr="0047362A">
          <w:rPr>
            <w:rStyle w:val="Hyperlink"/>
            <w:rFonts w:ascii="Arial" w:hAnsi="Arial" w:cs="Arial"/>
            <w:lang w:val="cy-GB"/>
          </w:rPr>
          <w:t>slbowen@sirgar.gov.uk</w:t>
        </w:r>
      </w:hyperlink>
    </w:p>
    <w:p w14:paraId="375083F2" w14:textId="0F507ECA" w:rsidR="005127E2" w:rsidRPr="00363CEF" w:rsidRDefault="00953D97" w:rsidP="00CC42A9">
      <w:pPr>
        <w:rPr>
          <w:rFonts w:ascii="Arial" w:hAnsi="Arial" w:cs="Arial"/>
        </w:rPr>
      </w:pPr>
      <w:r w:rsidRPr="0047362A">
        <w:rPr>
          <w:rFonts w:ascii="Arial" w:hAnsi="Arial" w:cs="Arial"/>
          <w:lang w:val="cy-GB"/>
        </w:rPr>
        <w:t xml:space="preserve">Swyddog Cydlyniant Cymunedol erbyn </w:t>
      </w:r>
      <w:r w:rsidRPr="0047362A">
        <w:rPr>
          <w:rFonts w:ascii="Arial" w:hAnsi="Arial" w:cs="Arial"/>
          <w:b/>
          <w:bCs/>
          <w:lang w:val="cy-GB"/>
        </w:rPr>
        <w:t>31 Awst 2022.</w:t>
      </w:r>
    </w:p>
    <w:p w14:paraId="07C7774D" w14:textId="0A386ABD" w:rsidR="00363CEF" w:rsidRDefault="00363CEF" w:rsidP="00CC42A9">
      <w:pPr>
        <w:rPr>
          <w:rFonts w:ascii="Arial" w:hAnsi="Arial" w:cs="Arial"/>
          <w:b/>
          <w:bCs/>
        </w:rPr>
      </w:pPr>
    </w:p>
    <w:p w14:paraId="31639D1E" w14:textId="558F542D" w:rsidR="00363CEF" w:rsidRDefault="00363CEF" w:rsidP="00CC42A9">
      <w:pPr>
        <w:rPr>
          <w:rFonts w:ascii="Arial" w:hAnsi="Arial" w:cs="Arial"/>
          <w:b/>
          <w:bCs/>
        </w:rPr>
      </w:pPr>
    </w:p>
    <w:p w14:paraId="769D18BD" w14:textId="03CAF510" w:rsidR="00363CEF" w:rsidRDefault="00363CEF" w:rsidP="00CC42A9">
      <w:pPr>
        <w:rPr>
          <w:rFonts w:ascii="Arial" w:hAnsi="Arial" w:cs="Arial"/>
          <w:b/>
          <w:bCs/>
        </w:rPr>
      </w:pPr>
    </w:p>
    <w:p w14:paraId="1C281798" w14:textId="56B6CBC6" w:rsidR="00363CEF" w:rsidRDefault="00363CEF" w:rsidP="00CC42A9">
      <w:pPr>
        <w:rPr>
          <w:rFonts w:ascii="Arial" w:hAnsi="Arial" w:cs="Arial"/>
          <w:b/>
          <w:bCs/>
        </w:rPr>
      </w:pPr>
    </w:p>
    <w:p w14:paraId="3DB448AA" w14:textId="48548483" w:rsidR="00363CEF" w:rsidRDefault="00363CEF" w:rsidP="00CC42A9">
      <w:pPr>
        <w:rPr>
          <w:rFonts w:ascii="Arial" w:hAnsi="Arial" w:cs="Arial"/>
          <w:b/>
          <w:bCs/>
        </w:rPr>
      </w:pPr>
    </w:p>
    <w:p w14:paraId="6D6C7EDD" w14:textId="764BC5FD" w:rsidR="00363CEF" w:rsidRDefault="00363CEF" w:rsidP="00CC42A9">
      <w:pPr>
        <w:rPr>
          <w:rFonts w:ascii="Arial" w:hAnsi="Arial" w:cs="Arial"/>
          <w:b/>
          <w:bCs/>
        </w:rPr>
      </w:pPr>
    </w:p>
    <w:p w14:paraId="53F775B7" w14:textId="576BE298" w:rsidR="00363CEF" w:rsidRDefault="00363CEF" w:rsidP="00CC42A9">
      <w:pPr>
        <w:rPr>
          <w:rFonts w:ascii="Arial" w:hAnsi="Arial" w:cs="Arial"/>
          <w:b/>
          <w:bCs/>
        </w:rPr>
      </w:pPr>
    </w:p>
    <w:p w14:paraId="60E0B762" w14:textId="27E82676" w:rsidR="00363CEF" w:rsidRDefault="00363CEF" w:rsidP="00CC42A9">
      <w:pPr>
        <w:rPr>
          <w:rFonts w:ascii="Arial" w:hAnsi="Arial" w:cs="Arial"/>
          <w:b/>
          <w:bCs/>
        </w:rPr>
      </w:pPr>
    </w:p>
    <w:p w14:paraId="10183A03" w14:textId="0C7640F6" w:rsidR="00363CEF" w:rsidRDefault="00953D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cy-GB"/>
        </w:rPr>
        <w:br w:type="page"/>
      </w:r>
    </w:p>
    <w:p w14:paraId="2FA6D5DD" w14:textId="77777777" w:rsidR="00363CEF" w:rsidRPr="00363CEF" w:rsidRDefault="00363CEF" w:rsidP="00CC42A9">
      <w:pPr>
        <w:rPr>
          <w:rFonts w:ascii="Arial" w:hAnsi="Arial" w:cs="Arial"/>
          <w:b/>
          <w:bCs/>
          <w:sz w:val="20"/>
          <w:szCs w:val="20"/>
        </w:rPr>
      </w:pPr>
    </w:p>
    <w:p w14:paraId="63C247BE" w14:textId="77777777" w:rsidR="00363CEF" w:rsidRPr="00363CEF" w:rsidRDefault="00953D97" w:rsidP="00363CEF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63CEF">
        <w:rPr>
          <w:rFonts w:ascii="Arial" w:hAnsi="Arial" w:cs="Arial"/>
          <w:b/>
          <w:bCs/>
          <w:color w:val="000000"/>
          <w:sz w:val="20"/>
          <w:szCs w:val="20"/>
          <w:u w:val="single"/>
          <w:lang w:val="cy-GB"/>
        </w:rPr>
        <w:t>Holiadur cyn y prosiect ar gyfer y cyfranogwyr</w:t>
      </w:r>
    </w:p>
    <w:p w14:paraId="2F4741D4" w14:textId="77777777" w:rsidR="00363CEF" w:rsidRPr="00363CEF" w:rsidRDefault="00363CEF" w:rsidP="00363CEF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22DA3E" w14:textId="49DD45FB" w:rsidR="00363CEF" w:rsidRPr="00363CEF" w:rsidRDefault="00953D97" w:rsidP="00363CEF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63CEF">
        <w:rPr>
          <w:rFonts w:ascii="Arial" w:hAnsi="Arial" w:cs="Arial"/>
          <w:b/>
          <w:bCs/>
          <w:color w:val="000000"/>
          <w:sz w:val="20"/>
          <w:szCs w:val="20"/>
          <w:lang w:val="cy-GB"/>
        </w:rPr>
        <w:t xml:space="preserve">Ar raddfa rhwng </w:t>
      </w:r>
      <w:r w:rsidRPr="003C6A1F">
        <w:rPr>
          <w:rFonts w:ascii="Arial" w:hAnsi="Arial" w:cs="Arial"/>
          <w:b/>
          <w:bCs/>
          <w:color w:val="000000"/>
          <w:sz w:val="20"/>
          <w:szCs w:val="20"/>
          <w:lang w:val="cy-GB"/>
        </w:rPr>
        <w:t>1 a 5</w:t>
      </w:r>
      <w:r w:rsidRPr="00363CEF">
        <w:rPr>
          <w:rFonts w:ascii="Arial" w:hAnsi="Arial" w:cs="Arial"/>
          <w:b/>
          <w:bCs/>
          <w:color w:val="000000"/>
          <w:sz w:val="20"/>
          <w:szCs w:val="20"/>
          <w:lang w:val="cy-GB"/>
        </w:rPr>
        <w:t xml:space="preserve"> </w:t>
      </w:r>
      <w:r w:rsidRPr="00363CEF">
        <w:rPr>
          <w:rFonts w:ascii="Arial" w:hAnsi="Arial" w:cs="Arial"/>
          <w:b/>
          <w:bCs/>
          <w:color w:val="000000"/>
          <w:sz w:val="20"/>
          <w:szCs w:val="20"/>
          <w:lang w:val="cy-GB"/>
        </w:rPr>
        <w:tab/>
      </w:r>
      <w:r w:rsidRPr="00363CEF">
        <w:rPr>
          <w:rFonts w:ascii="Arial" w:hAnsi="Arial" w:cs="Arial"/>
          <w:b/>
          <w:bCs/>
          <w:color w:val="000000"/>
          <w:sz w:val="20"/>
          <w:szCs w:val="20"/>
          <w:lang w:val="cy-GB"/>
        </w:rPr>
        <w:tab/>
      </w:r>
      <w:r w:rsidRPr="00363CEF">
        <w:rPr>
          <w:rFonts w:ascii="Arial" w:hAnsi="Arial" w:cs="Arial"/>
          <w:b/>
          <w:bCs/>
          <w:color w:val="000000"/>
          <w:sz w:val="20"/>
          <w:szCs w:val="20"/>
          <w:lang w:val="cy-GB"/>
        </w:rPr>
        <w:tab/>
      </w:r>
      <w:r w:rsidRPr="00363CEF">
        <w:rPr>
          <w:rFonts w:ascii="Arial" w:hAnsi="Arial" w:cs="Arial"/>
          <w:b/>
          <w:bCs/>
          <w:color w:val="000000"/>
          <w:sz w:val="20"/>
          <w:szCs w:val="20"/>
          <w:lang w:val="cy-GB"/>
        </w:rPr>
        <w:tab/>
      </w:r>
      <w:r w:rsidRPr="00363CEF">
        <w:rPr>
          <w:rFonts w:ascii="Arial" w:hAnsi="Arial" w:cs="Arial"/>
          <w:b/>
          <w:bCs/>
          <w:color w:val="000000"/>
          <w:sz w:val="20"/>
          <w:szCs w:val="20"/>
          <w:lang w:val="cy-GB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val="cy-GB"/>
        </w:rPr>
        <w:t xml:space="preserve">        </w:t>
      </w:r>
      <w:r w:rsidRPr="00363CEF">
        <w:rPr>
          <w:rFonts w:ascii="Arial" w:hAnsi="Arial" w:cs="Arial"/>
          <w:b/>
          <w:bCs/>
          <w:color w:val="000000"/>
          <w:sz w:val="20"/>
          <w:szCs w:val="20"/>
          <w:lang w:val="cy-GB"/>
        </w:rPr>
        <w:t>ddim o gwbl</w:t>
      </w:r>
      <w:r w:rsidRPr="00363CEF">
        <w:rPr>
          <w:rFonts w:ascii="Arial" w:hAnsi="Arial" w:cs="Arial"/>
          <w:b/>
          <w:bCs/>
          <w:color w:val="000000"/>
          <w:sz w:val="20"/>
          <w:szCs w:val="20"/>
          <w:lang w:val="cy-GB"/>
        </w:rPr>
        <w:tab/>
      </w:r>
      <w:r w:rsidRPr="00363CEF">
        <w:rPr>
          <w:rFonts w:ascii="Arial" w:hAnsi="Arial" w:cs="Arial"/>
          <w:b/>
          <w:bCs/>
          <w:color w:val="000000"/>
          <w:sz w:val="20"/>
          <w:szCs w:val="20"/>
          <w:lang w:val="cy-GB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val="cy-GB"/>
        </w:rPr>
        <w:t xml:space="preserve">      </w:t>
      </w:r>
      <w:r w:rsidRPr="00363CEF">
        <w:rPr>
          <w:rFonts w:ascii="Arial" w:hAnsi="Arial" w:cs="Arial"/>
          <w:b/>
          <w:bCs/>
          <w:color w:val="000000"/>
          <w:sz w:val="20"/>
          <w:szCs w:val="20"/>
          <w:lang w:val="cy-GB"/>
        </w:rPr>
        <w:t xml:space="preserve">yn llwyr </w:t>
      </w:r>
    </w:p>
    <w:p w14:paraId="261B6C3E" w14:textId="77777777" w:rsidR="00363CEF" w:rsidRPr="00363CEF" w:rsidRDefault="00953D97" w:rsidP="00363CEF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</w:r>
    </w:p>
    <w:p w14:paraId="051459C6" w14:textId="171552FB" w:rsidR="00363CEF" w:rsidRPr="00363CEF" w:rsidRDefault="00953D97" w:rsidP="00363CEF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363CEF">
        <w:rPr>
          <w:rFonts w:ascii="Arial" w:hAnsi="Arial" w:cs="Arial"/>
          <w:color w:val="000000"/>
          <w:sz w:val="20"/>
          <w:szCs w:val="20"/>
          <w:lang w:val="cy-GB"/>
        </w:rPr>
        <w:t>Rwy'n teimlo fy mod yn perthyn i'm hardal leol?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 xml:space="preserve">    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</w:r>
      <w:r>
        <w:rPr>
          <w:rFonts w:ascii="Arial" w:hAnsi="Arial" w:cs="Arial"/>
          <w:color w:val="000000"/>
          <w:sz w:val="20"/>
          <w:szCs w:val="20"/>
          <w:lang w:val="cy-GB"/>
        </w:rPr>
        <w:tab/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>1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2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3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4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5</w:t>
      </w:r>
    </w:p>
    <w:p w14:paraId="014733A7" w14:textId="7CEAE334" w:rsidR="00363CEF" w:rsidRPr="00363CEF" w:rsidRDefault="00953D97" w:rsidP="00363CEF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363CEF">
        <w:rPr>
          <w:rFonts w:ascii="Arial" w:hAnsi="Arial" w:cs="Arial"/>
          <w:color w:val="000000"/>
          <w:sz w:val="20"/>
          <w:szCs w:val="20"/>
          <w:lang w:val="cy-GB"/>
        </w:rPr>
        <w:t xml:space="preserve">Mae'r bobl yn yr ardal hon o wahanol gefndiroedd yn cyd-dynnu 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1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2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3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4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5</w:t>
      </w:r>
    </w:p>
    <w:p w14:paraId="2F52E13B" w14:textId="4F7A04C1" w:rsidR="00363CEF" w:rsidRPr="00363CEF" w:rsidRDefault="00953D97" w:rsidP="00363CEF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363CEF">
        <w:rPr>
          <w:rFonts w:ascii="Arial" w:hAnsi="Arial" w:cs="Arial"/>
          <w:color w:val="000000"/>
          <w:sz w:val="20"/>
          <w:szCs w:val="20"/>
          <w:lang w:val="cy-GB"/>
        </w:rPr>
        <w:t xml:space="preserve">Mae'r bobl yn yr ardal hon yn trin ei gilydd â pharch 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1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2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3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4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5</w:t>
      </w:r>
    </w:p>
    <w:p w14:paraId="19974F71" w14:textId="5A1B4072" w:rsidR="00363CEF" w:rsidRPr="00363CEF" w:rsidRDefault="00953D97" w:rsidP="00363CEF">
      <w:pPr>
        <w:rPr>
          <w:rFonts w:ascii="Arial" w:hAnsi="Arial" w:cs="Arial"/>
          <w:color w:val="000000"/>
          <w:sz w:val="20"/>
          <w:szCs w:val="20"/>
        </w:rPr>
      </w:pPr>
      <w:r w:rsidRPr="00363CEF">
        <w:rPr>
          <w:rFonts w:ascii="Arial" w:hAnsi="Arial" w:cs="Arial"/>
          <w:color w:val="000000"/>
          <w:sz w:val="20"/>
          <w:szCs w:val="20"/>
          <w:lang w:val="cy-GB"/>
        </w:rPr>
        <w:t xml:space="preserve">Bydd y prosiect hwn yn fy helpu i gwrdd â phobl newydd 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1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2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3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4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5</w:t>
      </w:r>
    </w:p>
    <w:p w14:paraId="1C2E99D4" w14:textId="628432D9" w:rsidR="00363CEF" w:rsidRPr="00363CEF" w:rsidRDefault="00953D97" w:rsidP="00363CEF">
      <w:pPr>
        <w:rPr>
          <w:rFonts w:ascii="Arial" w:hAnsi="Arial" w:cs="Arial"/>
          <w:color w:val="000000"/>
          <w:sz w:val="20"/>
          <w:szCs w:val="20"/>
        </w:rPr>
      </w:pPr>
      <w:r w:rsidRPr="00363CEF">
        <w:rPr>
          <w:rFonts w:ascii="Arial" w:hAnsi="Arial" w:cs="Arial"/>
          <w:color w:val="000000"/>
          <w:sz w:val="20"/>
          <w:szCs w:val="20"/>
          <w:lang w:val="cy-GB"/>
        </w:rPr>
        <w:t xml:space="preserve">Bydd y prosiect hwn yn fy helpu i gysylltu â'm cymuned </w:t>
      </w:r>
      <w:r>
        <w:rPr>
          <w:rFonts w:ascii="Arial" w:hAnsi="Arial" w:cs="Arial"/>
          <w:color w:val="000000"/>
          <w:sz w:val="20"/>
          <w:szCs w:val="20"/>
          <w:lang w:val="cy-GB"/>
        </w:rPr>
        <w:tab/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1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2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3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4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5</w:t>
      </w:r>
    </w:p>
    <w:p w14:paraId="42D0277E" w14:textId="77777777" w:rsidR="00363CEF" w:rsidRPr="00363CEF" w:rsidRDefault="00363CEF" w:rsidP="00363CEF">
      <w:pPr>
        <w:rPr>
          <w:rFonts w:ascii="Arial" w:hAnsi="Arial" w:cs="Arial"/>
          <w:color w:val="000000"/>
          <w:sz w:val="20"/>
          <w:szCs w:val="20"/>
        </w:rPr>
      </w:pPr>
    </w:p>
    <w:p w14:paraId="6598B2DD" w14:textId="77777777" w:rsidR="00363CEF" w:rsidRPr="00363CEF" w:rsidRDefault="00363CEF" w:rsidP="00363CEF">
      <w:pPr>
        <w:rPr>
          <w:sz w:val="20"/>
          <w:szCs w:val="20"/>
        </w:rPr>
      </w:pPr>
    </w:p>
    <w:p w14:paraId="2E12A56C" w14:textId="77777777" w:rsidR="00363CEF" w:rsidRPr="00363CEF" w:rsidRDefault="00363CEF" w:rsidP="00363CEF">
      <w:pPr>
        <w:rPr>
          <w:sz w:val="20"/>
          <w:szCs w:val="20"/>
        </w:rPr>
      </w:pPr>
    </w:p>
    <w:p w14:paraId="1C60F19C" w14:textId="77777777" w:rsidR="00363CEF" w:rsidRPr="00363CEF" w:rsidRDefault="00953D97" w:rsidP="00363CEF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63CEF">
        <w:rPr>
          <w:rFonts w:ascii="Arial" w:hAnsi="Arial" w:cs="Arial"/>
          <w:b/>
          <w:bCs/>
          <w:sz w:val="20"/>
          <w:szCs w:val="20"/>
          <w:u w:val="single"/>
          <w:lang w:val="cy-GB"/>
        </w:rPr>
        <w:t>Holiadur ar ôl y prosiect ar gyfer y cyfranogwyr</w:t>
      </w:r>
    </w:p>
    <w:p w14:paraId="4E21AB30" w14:textId="77777777" w:rsidR="00363CEF" w:rsidRPr="00363CEF" w:rsidRDefault="00363CEF" w:rsidP="00363CEF">
      <w:pPr>
        <w:rPr>
          <w:sz w:val="20"/>
          <w:szCs w:val="20"/>
        </w:rPr>
      </w:pPr>
    </w:p>
    <w:p w14:paraId="561E0536" w14:textId="34A3C156" w:rsidR="00363CEF" w:rsidRDefault="00953D97" w:rsidP="00363CEF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63CEF">
        <w:rPr>
          <w:rFonts w:ascii="Arial" w:hAnsi="Arial" w:cs="Arial"/>
          <w:b/>
          <w:bCs/>
          <w:color w:val="000000"/>
          <w:sz w:val="20"/>
          <w:szCs w:val="20"/>
          <w:lang w:val="cy-GB"/>
        </w:rPr>
        <w:t>Ar raddfa rhwng 1 a 5</w:t>
      </w:r>
      <w:r w:rsidRPr="00363CEF">
        <w:rPr>
          <w:rFonts w:ascii="Arial" w:hAnsi="Arial" w:cs="Arial"/>
          <w:b/>
          <w:bCs/>
          <w:color w:val="000000"/>
          <w:sz w:val="20"/>
          <w:szCs w:val="20"/>
          <w:lang w:val="cy-GB"/>
        </w:rPr>
        <w:tab/>
      </w:r>
      <w:r w:rsidRPr="00363CEF">
        <w:rPr>
          <w:rFonts w:ascii="Arial" w:hAnsi="Arial" w:cs="Arial"/>
          <w:b/>
          <w:bCs/>
          <w:color w:val="000000"/>
          <w:sz w:val="20"/>
          <w:szCs w:val="20"/>
          <w:lang w:val="cy-GB"/>
        </w:rPr>
        <w:tab/>
      </w:r>
      <w:r w:rsidRPr="00363CEF">
        <w:rPr>
          <w:rFonts w:ascii="Arial" w:hAnsi="Arial" w:cs="Arial"/>
          <w:b/>
          <w:bCs/>
          <w:color w:val="000000"/>
          <w:sz w:val="20"/>
          <w:szCs w:val="20"/>
          <w:lang w:val="cy-GB"/>
        </w:rPr>
        <w:tab/>
      </w:r>
      <w:r w:rsidRPr="00363CEF">
        <w:rPr>
          <w:rFonts w:ascii="Arial" w:hAnsi="Arial" w:cs="Arial"/>
          <w:b/>
          <w:bCs/>
          <w:color w:val="000000"/>
          <w:sz w:val="20"/>
          <w:szCs w:val="20"/>
          <w:lang w:val="cy-GB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val="cy-GB"/>
        </w:rPr>
        <w:tab/>
        <w:t xml:space="preserve">     </w:t>
      </w:r>
      <w:r w:rsidRPr="00363CEF">
        <w:rPr>
          <w:rFonts w:ascii="Arial" w:hAnsi="Arial" w:cs="Arial"/>
          <w:b/>
          <w:bCs/>
          <w:color w:val="000000"/>
          <w:sz w:val="20"/>
          <w:szCs w:val="20"/>
          <w:lang w:val="cy-GB"/>
        </w:rPr>
        <w:t>ddim o gwbl</w:t>
      </w:r>
      <w:r w:rsidRPr="00363CEF">
        <w:rPr>
          <w:rFonts w:ascii="Arial" w:hAnsi="Arial" w:cs="Arial"/>
          <w:b/>
          <w:bCs/>
          <w:color w:val="000000"/>
          <w:sz w:val="20"/>
          <w:szCs w:val="20"/>
          <w:lang w:val="cy-GB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val="cy-GB"/>
        </w:rPr>
        <w:tab/>
        <w:t xml:space="preserve">    </w:t>
      </w:r>
      <w:r w:rsidRPr="00363CEF">
        <w:rPr>
          <w:rFonts w:ascii="Arial" w:hAnsi="Arial" w:cs="Arial"/>
          <w:b/>
          <w:bCs/>
          <w:color w:val="000000"/>
          <w:sz w:val="20"/>
          <w:szCs w:val="20"/>
          <w:lang w:val="cy-GB"/>
        </w:rPr>
        <w:t>yn llwyr</w:t>
      </w:r>
    </w:p>
    <w:p w14:paraId="76FF0C96" w14:textId="1D83237C" w:rsidR="00363CEF" w:rsidRPr="00363CEF" w:rsidRDefault="00953D97" w:rsidP="00363CEF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63CEF">
        <w:rPr>
          <w:rFonts w:ascii="Arial" w:hAnsi="Arial" w:cs="Arial"/>
          <w:color w:val="000000"/>
          <w:sz w:val="20"/>
          <w:szCs w:val="20"/>
          <w:lang w:val="cy-GB"/>
        </w:rPr>
        <w:t>Rwy'n teimlo fy mod yn perthyn i'm hardal leol?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 xml:space="preserve">    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</w:r>
      <w:r>
        <w:rPr>
          <w:rFonts w:ascii="Arial" w:hAnsi="Arial" w:cs="Arial"/>
          <w:color w:val="000000"/>
          <w:sz w:val="20"/>
          <w:szCs w:val="20"/>
          <w:lang w:val="cy-GB"/>
        </w:rPr>
        <w:tab/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>1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2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3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4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5</w:t>
      </w:r>
    </w:p>
    <w:p w14:paraId="66777CB0" w14:textId="512BEF2B" w:rsidR="00363CEF" w:rsidRPr="00363CEF" w:rsidRDefault="00953D97" w:rsidP="00363CEF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363CEF">
        <w:rPr>
          <w:rFonts w:ascii="Arial" w:hAnsi="Arial" w:cs="Arial"/>
          <w:color w:val="000000"/>
          <w:sz w:val="20"/>
          <w:szCs w:val="20"/>
          <w:lang w:val="cy-GB"/>
        </w:rPr>
        <w:t xml:space="preserve">Mae'r bobl yn yr ardal hon o wahanol gefndiroedd yn cyd-dynnu 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1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2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3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4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5</w:t>
      </w:r>
    </w:p>
    <w:p w14:paraId="20FE598C" w14:textId="59C4017D" w:rsidR="00363CEF" w:rsidRPr="00363CEF" w:rsidRDefault="00953D97" w:rsidP="00363CEF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363CEF">
        <w:rPr>
          <w:rFonts w:ascii="Arial" w:hAnsi="Arial" w:cs="Arial"/>
          <w:color w:val="000000"/>
          <w:sz w:val="20"/>
          <w:szCs w:val="20"/>
          <w:lang w:val="cy-GB"/>
        </w:rPr>
        <w:t xml:space="preserve">Mae'r bobl yn yr ardal hon yn trin ei gilydd â pharch 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1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2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3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4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5</w:t>
      </w:r>
    </w:p>
    <w:p w14:paraId="58BE0AD4" w14:textId="33BC4C33" w:rsidR="00363CEF" w:rsidRPr="00363CEF" w:rsidRDefault="00953D97" w:rsidP="00363CEF">
      <w:pPr>
        <w:rPr>
          <w:rFonts w:ascii="Arial" w:hAnsi="Arial" w:cs="Arial"/>
          <w:color w:val="000000"/>
          <w:sz w:val="20"/>
          <w:szCs w:val="20"/>
        </w:rPr>
      </w:pPr>
      <w:r w:rsidRPr="00363CEF">
        <w:rPr>
          <w:rFonts w:ascii="Arial" w:hAnsi="Arial" w:cs="Arial"/>
          <w:color w:val="000000"/>
          <w:sz w:val="20"/>
          <w:szCs w:val="20"/>
          <w:lang w:val="cy-GB"/>
        </w:rPr>
        <w:t xml:space="preserve">Roedd y prosiect hwn wedi fy helpu i gwrdd â phobl newydd 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1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2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3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4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5</w:t>
      </w:r>
    </w:p>
    <w:p w14:paraId="0A270678" w14:textId="17300690" w:rsidR="00363CEF" w:rsidRPr="00363CEF" w:rsidRDefault="00953D97" w:rsidP="00363CEF">
      <w:pPr>
        <w:rPr>
          <w:rFonts w:ascii="Arial" w:hAnsi="Arial" w:cs="Arial"/>
          <w:color w:val="000000"/>
          <w:sz w:val="20"/>
          <w:szCs w:val="20"/>
        </w:rPr>
      </w:pPr>
      <w:r w:rsidRPr="00363CEF">
        <w:rPr>
          <w:rFonts w:ascii="Arial" w:hAnsi="Arial" w:cs="Arial"/>
          <w:color w:val="000000"/>
          <w:sz w:val="20"/>
          <w:szCs w:val="20"/>
          <w:lang w:val="cy-GB"/>
        </w:rPr>
        <w:t xml:space="preserve">Roedd y prosiect hwn wedi fy helpu i gysylltu â'm cymuned 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1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2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3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4</w:t>
      </w:r>
      <w:r w:rsidRPr="00363CEF">
        <w:rPr>
          <w:rFonts w:ascii="Arial" w:hAnsi="Arial" w:cs="Arial"/>
          <w:color w:val="000000"/>
          <w:sz w:val="20"/>
          <w:szCs w:val="20"/>
          <w:lang w:val="cy-GB"/>
        </w:rPr>
        <w:tab/>
        <w:t>5</w:t>
      </w:r>
    </w:p>
    <w:p w14:paraId="162FD08F" w14:textId="77777777" w:rsidR="00363CEF" w:rsidRPr="00363CEF" w:rsidRDefault="00363CEF" w:rsidP="00363CEF">
      <w:pPr>
        <w:rPr>
          <w:rFonts w:ascii="Arial" w:hAnsi="Arial" w:cs="Arial"/>
          <w:color w:val="000000"/>
          <w:sz w:val="20"/>
          <w:szCs w:val="20"/>
        </w:rPr>
      </w:pPr>
    </w:p>
    <w:p w14:paraId="4360C2CF" w14:textId="77777777" w:rsidR="00363CEF" w:rsidRPr="00363CEF" w:rsidRDefault="00363CEF" w:rsidP="00363CEF">
      <w:pPr>
        <w:rPr>
          <w:sz w:val="20"/>
          <w:szCs w:val="20"/>
        </w:rPr>
      </w:pPr>
    </w:p>
    <w:p w14:paraId="1A08EEEA" w14:textId="77777777" w:rsidR="00363CEF" w:rsidRPr="00363CEF" w:rsidRDefault="00363CEF" w:rsidP="00CC42A9">
      <w:pPr>
        <w:rPr>
          <w:rFonts w:ascii="Arial" w:hAnsi="Arial" w:cs="Arial"/>
          <w:sz w:val="20"/>
          <w:szCs w:val="20"/>
        </w:rPr>
      </w:pPr>
    </w:p>
    <w:sectPr w:rsidR="00363CEF" w:rsidRPr="00363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">
    <w:altName w:val="Cambri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DD5"/>
    <w:multiLevelType w:val="hybridMultilevel"/>
    <w:tmpl w:val="97F4ED42"/>
    <w:lvl w:ilvl="0" w:tplc="F52AE4DA">
      <w:start w:val="1"/>
      <w:numFmt w:val="decimal"/>
      <w:lvlText w:val="%1."/>
      <w:lvlJc w:val="left"/>
      <w:pPr>
        <w:ind w:left="720" w:hanging="360"/>
      </w:pPr>
    </w:lvl>
    <w:lvl w:ilvl="1" w:tplc="0E16E440" w:tentative="1">
      <w:start w:val="1"/>
      <w:numFmt w:val="lowerLetter"/>
      <w:lvlText w:val="%2."/>
      <w:lvlJc w:val="left"/>
      <w:pPr>
        <w:ind w:left="1440" w:hanging="360"/>
      </w:pPr>
    </w:lvl>
    <w:lvl w:ilvl="2" w:tplc="119A7D98" w:tentative="1">
      <w:start w:val="1"/>
      <w:numFmt w:val="lowerRoman"/>
      <w:lvlText w:val="%3."/>
      <w:lvlJc w:val="right"/>
      <w:pPr>
        <w:ind w:left="2160" w:hanging="180"/>
      </w:pPr>
    </w:lvl>
    <w:lvl w:ilvl="3" w:tplc="B24C91EE" w:tentative="1">
      <w:start w:val="1"/>
      <w:numFmt w:val="decimal"/>
      <w:lvlText w:val="%4."/>
      <w:lvlJc w:val="left"/>
      <w:pPr>
        <w:ind w:left="2880" w:hanging="360"/>
      </w:pPr>
    </w:lvl>
    <w:lvl w:ilvl="4" w:tplc="C14039C0" w:tentative="1">
      <w:start w:val="1"/>
      <w:numFmt w:val="lowerLetter"/>
      <w:lvlText w:val="%5."/>
      <w:lvlJc w:val="left"/>
      <w:pPr>
        <w:ind w:left="3600" w:hanging="360"/>
      </w:pPr>
    </w:lvl>
    <w:lvl w:ilvl="5" w:tplc="D87CB0EA" w:tentative="1">
      <w:start w:val="1"/>
      <w:numFmt w:val="lowerRoman"/>
      <w:lvlText w:val="%6."/>
      <w:lvlJc w:val="right"/>
      <w:pPr>
        <w:ind w:left="4320" w:hanging="180"/>
      </w:pPr>
    </w:lvl>
    <w:lvl w:ilvl="6" w:tplc="740C609E" w:tentative="1">
      <w:start w:val="1"/>
      <w:numFmt w:val="decimal"/>
      <w:lvlText w:val="%7."/>
      <w:lvlJc w:val="left"/>
      <w:pPr>
        <w:ind w:left="5040" w:hanging="360"/>
      </w:pPr>
    </w:lvl>
    <w:lvl w:ilvl="7" w:tplc="0030A5F2" w:tentative="1">
      <w:start w:val="1"/>
      <w:numFmt w:val="lowerLetter"/>
      <w:lvlText w:val="%8."/>
      <w:lvlJc w:val="left"/>
      <w:pPr>
        <w:ind w:left="5760" w:hanging="360"/>
      </w:pPr>
    </w:lvl>
    <w:lvl w:ilvl="8" w:tplc="9EFA5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4128"/>
    <w:multiLevelType w:val="hybridMultilevel"/>
    <w:tmpl w:val="B46E8B40"/>
    <w:lvl w:ilvl="0" w:tplc="FD2AD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6000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68BD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E3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4B6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B63D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CEE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CFF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EC8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53A00"/>
    <w:multiLevelType w:val="hybridMultilevel"/>
    <w:tmpl w:val="6A9AEF4A"/>
    <w:lvl w:ilvl="0" w:tplc="7B88A8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A06B20" w:tentative="1">
      <w:start w:val="1"/>
      <w:numFmt w:val="lowerLetter"/>
      <w:lvlText w:val="%2."/>
      <w:lvlJc w:val="left"/>
      <w:pPr>
        <w:ind w:left="1440" w:hanging="360"/>
      </w:pPr>
    </w:lvl>
    <w:lvl w:ilvl="2" w:tplc="4108393C" w:tentative="1">
      <w:start w:val="1"/>
      <w:numFmt w:val="lowerRoman"/>
      <w:lvlText w:val="%3."/>
      <w:lvlJc w:val="right"/>
      <w:pPr>
        <w:ind w:left="2160" w:hanging="180"/>
      </w:pPr>
    </w:lvl>
    <w:lvl w:ilvl="3" w:tplc="FFB46BCE" w:tentative="1">
      <w:start w:val="1"/>
      <w:numFmt w:val="decimal"/>
      <w:lvlText w:val="%4."/>
      <w:lvlJc w:val="left"/>
      <w:pPr>
        <w:ind w:left="2880" w:hanging="360"/>
      </w:pPr>
    </w:lvl>
    <w:lvl w:ilvl="4" w:tplc="35CEB1F0" w:tentative="1">
      <w:start w:val="1"/>
      <w:numFmt w:val="lowerLetter"/>
      <w:lvlText w:val="%5."/>
      <w:lvlJc w:val="left"/>
      <w:pPr>
        <w:ind w:left="3600" w:hanging="360"/>
      </w:pPr>
    </w:lvl>
    <w:lvl w:ilvl="5" w:tplc="D48EEC0A" w:tentative="1">
      <w:start w:val="1"/>
      <w:numFmt w:val="lowerRoman"/>
      <w:lvlText w:val="%6."/>
      <w:lvlJc w:val="right"/>
      <w:pPr>
        <w:ind w:left="4320" w:hanging="180"/>
      </w:pPr>
    </w:lvl>
    <w:lvl w:ilvl="6" w:tplc="D708E2BC" w:tentative="1">
      <w:start w:val="1"/>
      <w:numFmt w:val="decimal"/>
      <w:lvlText w:val="%7."/>
      <w:lvlJc w:val="left"/>
      <w:pPr>
        <w:ind w:left="5040" w:hanging="360"/>
      </w:pPr>
    </w:lvl>
    <w:lvl w:ilvl="7" w:tplc="DA8493FC" w:tentative="1">
      <w:start w:val="1"/>
      <w:numFmt w:val="lowerLetter"/>
      <w:lvlText w:val="%8."/>
      <w:lvlJc w:val="left"/>
      <w:pPr>
        <w:ind w:left="5760" w:hanging="360"/>
      </w:pPr>
    </w:lvl>
    <w:lvl w:ilvl="8" w:tplc="C456CD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2623"/>
    <w:multiLevelType w:val="hybridMultilevel"/>
    <w:tmpl w:val="A9C0C772"/>
    <w:lvl w:ilvl="0" w:tplc="004EF4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E4CE60" w:tentative="1">
      <w:start w:val="1"/>
      <w:numFmt w:val="lowerLetter"/>
      <w:lvlText w:val="%2."/>
      <w:lvlJc w:val="left"/>
      <w:pPr>
        <w:ind w:left="1440" w:hanging="360"/>
      </w:pPr>
    </w:lvl>
    <w:lvl w:ilvl="2" w:tplc="F3548864" w:tentative="1">
      <w:start w:val="1"/>
      <w:numFmt w:val="lowerRoman"/>
      <w:lvlText w:val="%3."/>
      <w:lvlJc w:val="right"/>
      <w:pPr>
        <w:ind w:left="2160" w:hanging="180"/>
      </w:pPr>
    </w:lvl>
    <w:lvl w:ilvl="3" w:tplc="DF6A7A50" w:tentative="1">
      <w:start w:val="1"/>
      <w:numFmt w:val="decimal"/>
      <w:lvlText w:val="%4."/>
      <w:lvlJc w:val="left"/>
      <w:pPr>
        <w:ind w:left="2880" w:hanging="360"/>
      </w:pPr>
    </w:lvl>
    <w:lvl w:ilvl="4" w:tplc="F3EA12F6" w:tentative="1">
      <w:start w:val="1"/>
      <w:numFmt w:val="lowerLetter"/>
      <w:lvlText w:val="%5."/>
      <w:lvlJc w:val="left"/>
      <w:pPr>
        <w:ind w:left="3600" w:hanging="360"/>
      </w:pPr>
    </w:lvl>
    <w:lvl w:ilvl="5" w:tplc="E3A24914" w:tentative="1">
      <w:start w:val="1"/>
      <w:numFmt w:val="lowerRoman"/>
      <w:lvlText w:val="%6."/>
      <w:lvlJc w:val="right"/>
      <w:pPr>
        <w:ind w:left="4320" w:hanging="180"/>
      </w:pPr>
    </w:lvl>
    <w:lvl w:ilvl="6" w:tplc="09B00218" w:tentative="1">
      <w:start w:val="1"/>
      <w:numFmt w:val="decimal"/>
      <w:lvlText w:val="%7."/>
      <w:lvlJc w:val="left"/>
      <w:pPr>
        <w:ind w:left="5040" w:hanging="360"/>
      </w:pPr>
    </w:lvl>
    <w:lvl w:ilvl="7" w:tplc="BED0A2F0" w:tentative="1">
      <w:start w:val="1"/>
      <w:numFmt w:val="lowerLetter"/>
      <w:lvlText w:val="%8."/>
      <w:lvlJc w:val="left"/>
      <w:pPr>
        <w:ind w:left="5760" w:hanging="360"/>
      </w:pPr>
    </w:lvl>
    <w:lvl w:ilvl="8" w:tplc="3B22F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96C66"/>
    <w:multiLevelType w:val="hybridMultilevel"/>
    <w:tmpl w:val="AD9E332E"/>
    <w:lvl w:ilvl="0" w:tplc="DAB6FF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4EAAA58" w:tentative="1">
      <w:start w:val="1"/>
      <w:numFmt w:val="lowerLetter"/>
      <w:lvlText w:val="%2."/>
      <w:lvlJc w:val="left"/>
      <w:pPr>
        <w:ind w:left="1505" w:hanging="360"/>
      </w:pPr>
    </w:lvl>
    <w:lvl w:ilvl="2" w:tplc="7A384B3A" w:tentative="1">
      <w:start w:val="1"/>
      <w:numFmt w:val="lowerRoman"/>
      <w:lvlText w:val="%3."/>
      <w:lvlJc w:val="right"/>
      <w:pPr>
        <w:ind w:left="2225" w:hanging="180"/>
      </w:pPr>
    </w:lvl>
    <w:lvl w:ilvl="3" w:tplc="873477C4" w:tentative="1">
      <w:start w:val="1"/>
      <w:numFmt w:val="decimal"/>
      <w:lvlText w:val="%4."/>
      <w:lvlJc w:val="left"/>
      <w:pPr>
        <w:ind w:left="2945" w:hanging="360"/>
      </w:pPr>
    </w:lvl>
    <w:lvl w:ilvl="4" w:tplc="06206CD8" w:tentative="1">
      <w:start w:val="1"/>
      <w:numFmt w:val="lowerLetter"/>
      <w:lvlText w:val="%5."/>
      <w:lvlJc w:val="left"/>
      <w:pPr>
        <w:ind w:left="3665" w:hanging="360"/>
      </w:pPr>
    </w:lvl>
    <w:lvl w:ilvl="5" w:tplc="1BD899E4" w:tentative="1">
      <w:start w:val="1"/>
      <w:numFmt w:val="lowerRoman"/>
      <w:lvlText w:val="%6."/>
      <w:lvlJc w:val="right"/>
      <w:pPr>
        <w:ind w:left="4385" w:hanging="180"/>
      </w:pPr>
    </w:lvl>
    <w:lvl w:ilvl="6" w:tplc="60A05C58" w:tentative="1">
      <w:start w:val="1"/>
      <w:numFmt w:val="decimal"/>
      <w:lvlText w:val="%7."/>
      <w:lvlJc w:val="left"/>
      <w:pPr>
        <w:ind w:left="5105" w:hanging="360"/>
      </w:pPr>
    </w:lvl>
    <w:lvl w:ilvl="7" w:tplc="0A4423C2" w:tentative="1">
      <w:start w:val="1"/>
      <w:numFmt w:val="lowerLetter"/>
      <w:lvlText w:val="%8."/>
      <w:lvlJc w:val="left"/>
      <w:pPr>
        <w:ind w:left="5825" w:hanging="360"/>
      </w:pPr>
    </w:lvl>
    <w:lvl w:ilvl="8" w:tplc="1FF8BC26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7B92265"/>
    <w:multiLevelType w:val="hybridMultilevel"/>
    <w:tmpl w:val="509832C8"/>
    <w:lvl w:ilvl="0" w:tplc="29CE3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8462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F08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22D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76A2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BC07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A0D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2015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048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74FF2"/>
    <w:multiLevelType w:val="hybridMultilevel"/>
    <w:tmpl w:val="7354DD32"/>
    <w:lvl w:ilvl="0" w:tplc="671C1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7ED104" w:tentative="1">
      <w:start w:val="1"/>
      <w:numFmt w:val="lowerLetter"/>
      <w:lvlText w:val="%2."/>
      <w:lvlJc w:val="left"/>
      <w:pPr>
        <w:ind w:left="1440" w:hanging="360"/>
      </w:pPr>
    </w:lvl>
    <w:lvl w:ilvl="2" w:tplc="22DA917E" w:tentative="1">
      <w:start w:val="1"/>
      <w:numFmt w:val="lowerRoman"/>
      <w:lvlText w:val="%3."/>
      <w:lvlJc w:val="right"/>
      <w:pPr>
        <w:ind w:left="2160" w:hanging="180"/>
      </w:pPr>
    </w:lvl>
    <w:lvl w:ilvl="3" w:tplc="2DAEBD12" w:tentative="1">
      <w:start w:val="1"/>
      <w:numFmt w:val="decimal"/>
      <w:lvlText w:val="%4."/>
      <w:lvlJc w:val="left"/>
      <w:pPr>
        <w:ind w:left="2880" w:hanging="360"/>
      </w:pPr>
    </w:lvl>
    <w:lvl w:ilvl="4" w:tplc="FDB483BC" w:tentative="1">
      <w:start w:val="1"/>
      <w:numFmt w:val="lowerLetter"/>
      <w:lvlText w:val="%5."/>
      <w:lvlJc w:val="left"/>
      <w:pPr>
        <w:ind w:left="3600" w:hanging="360"/>
      </w:pPr>
    </w:lvl>
    <w:lvl w:ilvl="5" w:tplc="280EF02E" w:tentative="1">
      <w:start w:val="1"/>
      <w:numFmt w:val="lowerRoman"/>
      <w:lvlText w:val="%6."/>
      <w:lvlJc w:val="right"/>
      <w:pPr>
        <w:ind w:left="4320" w:hanging="180"/>
      </w:pPr>
    </w:lvl>
    <w:lvl w:ilvl="6" w:tplc="B6B601E8" w:tentative="1">
      <w:start w:val="1"/>
      <w:numFmt w:val="decimal"/>
      <w:lvlText w:val="%7."/>
      <w:lvlJc w:val="left"/>
      <w:pPr>
        <w:ind w:left="5040" w:hanging="360"/>
      </w:pPr>
    </w:lvl>
    <w:lvl w:ilvl="7" w:tplc="6F1C01CC" w:tentative="1">
      <w:start w:val="1"/>
      <w:numFmt w:val="lowerLetter"/>
      <w:lvlText w:val="%8."/>
      <w:lvlJc w:val="left"/>
      <w:pPr>
        <w:ind w:left="5760" w:hanging="360"/>
      </w:pPr>
    </w:lvl>
    <w:lvl w:ilvl="8" w:tplc="2952B2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D7531"/>
    <w:multiLevelType w:val="hybridMultilevel"/>
    <w:tmpl w:val="6E6ECE56"/>
    <w:lvl w:ilvl="0" w:tplc="17464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EA86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28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B07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67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38CF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0A0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4FA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FA89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416D3"/>
    <w:multiLevelType w:val="hybridMultilevel"/>
    <w:tmpl w:val="BE4ACD6E"/>
    <w:lvl w:ilvl="0" w:tplc="9E0A6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547B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8E30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0A0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C5B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819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6C2A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80E7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0CC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07AFC"/>
    <w:multiLevelType w:val="hybridMultilevel"/>
    <w:tmpl w:val="D1F413D0"/>
    <w:lvl w:ilvl="0" w:tplc="DBFCDE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ADE786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0BE9B5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D0087B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ED63DE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8448D4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41EBB7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3C60CF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66412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DF784B"/>
    <w:multiLevelType w:val="hybridMultilevel"/>
    <w:tmpl w:val="E01C4AC6"/>
    <w:lvl w:ilvl="0" w:tplc="8A6A74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8808A6" w:tentative="1">
      <w:start w:val="1"/>
      <w:numFmt w:val="lowerLetter"/>
      <w:lvlText w:val="%2."/>
      <w:lvlJc w:val="left"/>
      <w:pPr>
        <w:ind w:left="1440" w:hanging="360"/>
      </w:pPr>
    </w:lvl>
    <w:lvl w:ilvl="2" w:tplc="32507F78" w:tentative="1">
      <w:start w:val="1"/>
      <w:numFmt w:val="lowerRoman"/>
      <w:lvlText w:val="%3."/>
      <w:lvlJc w:val="right"/>
      <w:pPr>
        <w:ind w:left="2160" w:hanging="180"/>
      </w:pPr>
    </w:lvl>
    <w:lvl w:ilvl="3" w:tplc="A768D934" w:tentative="1">
      <w:start w:val="1"/>
      <w:numFmt w:val="decimal"/>
      <w:lvlText w:val="%4."/>
      <w:lvlJc w:val="left"/>
      <w:pPr>
        <w:ind w:left="2880" w:hanging="360"/>
      </w:pPr>
    </w:lvl>
    <w:lvl w:ilvl="4" w:tplc="5F34D0B6" w:tentative="1">
      <w:start w:val="1"/>
      <w:numFmt w:val="lowerLetter"/>
      <w:lvlText w:val="%5."/>
      <w:lvlJc w:val="left"/>
      <w:pPr>
        <w:ind w:left="3600" w:hanging="360"/>
      </w:pPr>
    </w:lvl>
    <w:lvl w:ilvl="5" w:tplc="7DE0594A" w:tentative="1">
      <w:start w:val="1"/>
      <w:numFmt w:val="lowerRoman"/>
      <w:lvlText w:val="%6."/>
      <w:lvlJc w:val="right"/>
      <w:pPr>
        <w:ind w:left="4320" w:hanging="180"/>
      </w:pPr>
    </w:lvl>
    <w:lvl w:ilvl="6" w:tplc="04F0B754" w:tentative="1">
      <w:start w:val="1"/>
      <w:numFmt w:val="decimal"/>
      <w:lvlText w:val="%7."/>
      <w:lvlJc w:val="left"/>
      <w:pPr>
        <w:ind w:left="5040" w:hanging="360"/>
      </w:pPr>
    </w:lvl>
    <w:lvl w:ilvl="7" w:tplc="83DC362A" w:tentative="1">
      <w:start w:val="1"/>
      <w:numFmt w:val="lowerLetter"/>
      <w:lvlText w:val="%8."/>
      <w:lvlJc w:val="left"/>
      <w:pPr>
        <w:ind w:left="5760" w:hanging="360"/>
      </w:pPr>
    </w:lvl>
    <w:lvl w:ilvl="8" w:tplc="631220E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A9"/>
    <w:rsid w:val="00026793"/>
    <w:rsid w:val="000371D8"/>
    <w:rsid w:val="00044C6F"/>
    <w:rsid w:val="00095955"/>
    <w:rsid w:val="00111814"/>
    <w:rsid w:val="00117FAA"/>
    <w:rsid w:val="00195997"/>
    <w:rsid w:val="001B7FA5"/>
    <w:rsid w:val="002243C3"/>
    <w:rsid w:val="003609E3"/>
    <w:rsid w:val="00363CEF"/>
    <w:rsid w:val="00373DAE"/>
    <w:rsid w:val="00393E68"/>
    <w:rsid w:val="003C6A1F"/>
    <w:rsid w:val="00424442"/>
    <w:rsid w:val="0047362A"/>
    <w:rsid w:val="004B7BD3"/>
    <w:rsid w:val="004C0E8D"/>
    <w:rsid w:val="004F7D68"/>
    <w:rsid w:val="005127E2"/>
    <w:rsid w:val="00626BE8"/>
    <w:rsid w:val="00667C8F"/>
    <w:rsid w:val="00683F0F"/>
    <w:rsid w:val="00731273"/>
    <w:rsid w:val="007C78F9"/>
    <w:rsid w:val="007D26D8"/>
    <w:rsid w:val="007E2DB4"/>
    <w:rsid w:val="008342A6"/>
    <w:rsid w:val="00886DDE"/>
    <w:rsid w:val="00953D97"/>
    <w:rsid w:val="009B2C9E"/>
    <w:rsid w:val="00A26AB8"/>
    <w:rsid w:val="00B706B2"/>
    <w:rsid w:val="00C86236"/>
    <w:rsid w:val="00CB4C0D"/>
    <w:rsid w:val="00CC42A9"/>
    <w:rsid w:val="00CF69D7"/>
    <w:rsid w:val="00D1364D"/>
    <w:rsid w:val="00D27B42"/>
    <w:rsid w:val="00D8119C"/>
    <w:rsid w:val="00DF7734"/>
    <w:rsid w:val="00E1692A"/>
    <w:rsid w:val="00E36B96"/>
    <w:rsid w:val="00EE3028"/>
    <w:rsid w:val="00F27CE2"/>
    <w:rsid w:val="00F35E6A"/>
    <w:rsid w:val="00F4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635EE"/>
  <w15:chartTrackingRefBased/>
  <w15:docId w15:val="{CC1B91D8-7D5C-4D18-BBF4-02F079F5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1,Bullet Points,Bullet Style,Colorful List - Accent 11,Dot pt,F5 List Paragraph,Indicator Text,List Paragraph Char Char Char,List Paragraph1,List Paragraph11,List Paragraph12,MAIN CONTENT,No Spacing1,Numbered Para 1"/>
    <w:basedOn w:val="Normal"/>
    <w:link w:val="ListParagraphChar"/>
    <w:uiPriority w:val="34"/>
    <w:qFormat/>
    <w:rsid w:val="00F27C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7E2"/>
    <w:rPr>
      <w:color w:val="0563C1" w:themeColor="hyperlink"/>
      <w:u w:val="single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5127E2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ist Paragraph Char Char Char Char,List Paragraph1 Char,List Paragraph11 Char,MAIN CONTENT Char"/>
    <w:link w:val="ListParagraph"/>
    <w:uiPriority w:val="34"/>
    <w:qFormat/>
    <w:locked/>
    <w:rsid w:val="00C86236"/>
  </w:style>
  <w:style w:type="paragraph" w:styleId="BalloonText">
    <w:name w:val="Balloon Text"/>
    <w:basedOn w:val="Normal"/>
    <w:link w:val="BalloonTextChar"/>
    <w:uiPriority w:val="99"/>
    <w:semiHidden/>
    <w:unhideWhenUsed/>
    <w:rsid w:val="0047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2A"/>
    <w:rPr>
      <w:rFonts w:ascii="Segoe UI" w:hAnsi="Segoe UI" w:cs="Segoe UI"/>
      <w:sz w:val="18"/>
      <w:szCs w:val="18"/>
    </w:rPr>
  </w:style>
  <w:style w:type="paragraph" w:customStyle="1" w:styleId="Pa8">
    <w:name w:val="Pa8"/>
    <w:basedOn w:val="Normal"/>
    <w:next w:val="Normal"/>
    <w:uiPriority w:val="99"/>
    <w:rsid w:val="00667C8F"/>
    <w:pPr>
      <w:autoSpaceDE w:val="0"/>
      <w:autoSpaceDN w:val="0"/>
      <w:adjustRightInd w:val="0"/>
      <w:spacing w:after="0" w:line="201" w:lineRule="atLeast"/>
    </w:pPr>
    <w:rPr>
      <w:rFonts w:ascii="Museo Slab" w:hAnsi="Museo Sla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bowen@carmarthen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808</Words>
  <Characters>4610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L Howells</dc:creator>
  <cp:lastModifiedBy>Sarah L Bowen</cp:lastModifiedBy>
  <cp:revision>2</cp:revision>
  <dcterms:created xsi:type="dcterms:W3CDTF">2022-07-20T12:47:00Z</dcterms:created>
  <dcterms:modified xsi:type="dcterms:W3CDTF">2022-07-20T12:47:00Z</dcterms:modified>
</cp:coreProperties>
</file>